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879d1494d74c6f" w:history="1">
              <w:r>
                <w:rPr>
                  <w:rStyle w:val="Hyperlink"/>
                </w:rPr>
                <w:t>2026-2031年全球与中国咖啡纸杯市场调查研究及前景趋势报告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879d1494d74c6f" w:history="1">
              <w:r>
                <w:rPr>
                  <w:rStyle w:val="Hyperlink"/>
                </w:rPr>
                <w:t>2026-2031年全球与中国咖啡纸杯市场调查研究及前景趋势报告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879d1494d74c6f" w:history="1">
                <w:r>
                  <w:rPr>
                    <w:rStyle w:val="Hyperlink"/>
                  </w:rPr>
                  <w:t>https://www.20087.com/5/56/KaFeiZhiBeiFaZhanXianZhuangQianJing.html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纸杯是日常生活中常见的饮品容器，广泛应用于咖啡店、快餐连锁和办公室环境中。随着外卖文化的兴起和一次性用品需求的增长，咖啡纸杯市场迅速扩大。现代咖啡纸杯不仅采用防水涂层以防止液体渗透，还注重环保设计，使用可降解材料来减少对环境的影响。然而，市场上产品质量参差不齐，部分产品可能存在泄漏问题或不符合环保标准的情况。</w:t>
      </w:r>
      <w:r>
        <w:rPr>
          <w:rFonts w:hint="eastAsia"/>
        </w:rPr>
        <w:br/>
      </w:r>
      <w:r>
        <w:rPr>
          <w:rFonts w:hint="eastAsia"/>
        </w:rPr>
        <w:t>　　未来，咖啡纸杯的发展将更加注重可持续发展与用户体验。一方面，通过引入生物基材料和创新设计，开发既环保又实用的产品，满足消费者的环保意识；另一方面，结合数字化技术和智能包装概念，实现对杯子状态的实时追踪和管理，提升用户的使用体验。此外，探索其在新零售模式中的应用潜力，如开发带有二维码或NFC芯片的智能纸杯，提供全面的技术支持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879d1494d74c6f" w:history="1">
        <w:r>
          <w:rPr>
            <w:rStyle w:val="Hyperlink"/>
          </w:rPr>
          <w:t>2026-2031年全球与中国咖啡纸杯市场调查研究及前景趋势报告</w:t>
        </w:r>
      </w:hyperlink>
      <w:r>
        <w:rPr>
          <w:rFonts w:hint="eastAsia"/>
        </w:rPr>
        <w:t>》基于统计局、相关协会等机构的详实数据，系统分析了咖啡纸杯行业的市场规模、竞争格局及技术发展现状，重点研究了咖啡纸杯产业链结构、市场需求变化及价格走势。报告对咖啡纸杯行业的发展趋势做出科学预测，评估了咖啡纸杯不同细分领域的增长潜力与投资风险，同时分析了咖啡纸杯重点企业的市场表现与战略布局。结合政策环境与技术创新方向，为相关企业调整经营策略、投资者把握市场机会提供客观参考，帮助决策者准确理解咖啡纸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按产品类型细分，全球咖啡纸杯市场规模2020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小号咖啡纸杯</w:t>
      </w:r>
      <w:r>
        <w:rPr>
          <w:rFonts w:hint="eastAsia"/>
        </w:rPr>
        <w:br/>
      </w:r>
      <w:r>
        <w:rPr>
          <w:rFonts w:hint="eastAsia"/>
        </w:rPr>
        <w:t>　　　　1.3.3 中号咖啡纸杯</w:t>
      </w:r>
      <w:r>
        <w:rPr>
          <w:rFonts w:hint="eastAsia"/>
        </w:rPr>
        <w:br/>
      </w:r>
      <w:r>
        <w:rPr>
          <w:rFonts w:hint="eastAsia"/>
        </w:rPr>
        <w:t>　　　　1.3.4 大号咖啡纸杯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按应用细分，全球咖啡纸杯市场规模2020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咖啡纸杯行业发展总体概况</w:t>
      </w:r>
      <w:r>
        <w:rPr>
          <w:rFonts w:hint="eastAsia"/>
        </w:rPr>
        <w:br/>
      </w:r>
      <w:r>
        <w:rPr>
          <w:rFonts w:hint="eastAsia"/>
        </w:rPr>
        <w:t>　　　　1.5.2 咖啡纸杯行业发展主要特点</w:t>
      </w:r>
      <w:r>
        <w:rPr>
          <w:rFonts w:hint="eastAsia"/>
        </w:rPr>
        <w:br/>
      </w:r>
      <w:r>
        <w:rPr>
          <w:rFonts w:hint="eastAsia"/>
        </w:rPr>
        <w:t>　　　　1.5.3 咖啡纸杯行业发展影响因素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咖啡纸杯有利因素</w:t>
      </w:r>
      <w:r>
        <w:rPr>
          <w:rFonts w:hint="eastAsia"/>
        </w:rPr>
        <w:br/>
      </w:r>
      <w:r>
        <w:rPr>
          <w:rFonts w:hint="eastAsia"/>
        </w:rPr>
        <w:t>　　　　1.5.3 .2 咖啡纸杯不利因素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全球市场，近三年咖啡纸杯主要企业占有率及排名（按销量）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咖啡纸杯主要企业在国际市场占有率（按销量，2022-2025）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2024年咖啡纸杯主要企业在国际市场排名（按销量）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全球市场主要企业咖啡纸杯销量（2022-2025）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全球市场，近三年咖啡纸杯主要企业占有率及排名（按收入）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咖啡纸杯主要企业在国际市场占有率（按收入，2022-2025）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2024年咖啡纸杯主要企业在国际市场排名（按收入）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全球市场主要企业咖啡纸杯销售收入（2022-2025）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全球市场主要企业咖啡纸杯销售价格（2022-2025）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中国市场，近三年咖啡纸杯主要企业占有率及排名（按销量）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咖啡纸杯主要企业在中国市场占有率（按销量，2022-2025）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2024年咖啡纸杯主要企业在中国市场排名（按销量）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中国市场主要企业咖啡纸杯销量（2022-2025）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中国市场，近三年咖啡纸杯主要企业占有率及排名（按收入）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咖啡纸杯主要企业在中国市场占有率（按收入，2022-2025）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2024年咖啡纸杯主要企业在中国市场排名（按收入）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中国市场主要企业咖啡纸杯销售收入（2022-2025）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全球主要厂商咖啡纸杯总部及产地分布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全球主要厂商成立时间及咖啡纸杯商业化日期</w:t>
      </w:r>
      <w:r>
        <w:rPr>
          <w:rFonts w:hint="eastAsia"/>
        </w:rPr>
        <w:br/>
      </w:r>
      <w:r>
        <w:rPr>
          <w:rFonts w:hint="eastAsia"/>
        </w:rPr>
        <w:t>　　2.8 全球主要厂商咖啡纸杯产品类型及应用</w:t>
      </w:r>
      <w:r>
        <w:rPr>
          <w:rFonts w:hint="eastAsia"/>
        </w:rPr>
        <w:br/>
      </w:r>
      <w:r>
        <w:rPr>
          <w:rFonts w:hint="eastAsia"/>
        </w:rPr>
        <w:t>　　2.9 咖啡纸杯行业集中度、竞争程度分析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咖啡纸杯行业集中度分析：2024年全球Top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全球咖啡纸杯第一梯队、第二梯队和第三梯队生产商（品牌）及市场份额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全球咖啡纸杯总体规模分析</w:t>
      </w:r>
      <w:r>
        <w:rPr>
          <w:rFonts w:hint="eastAsia"/>
        </w:rPr>
        <w:br/>
      </w:r>
      <w:r>
        <w:rPr>
          <w:rFonts w:hint="eastAsia"/>
        </w:rPr>
        <w:t>　　3.1 全球咖啡纸杯供需现状及预测（2020-2031）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全球咖啡纸杯产能、产量、产能利用率及发展趋势（2020-2031）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全球咖啡纸杯产量、需求量及发展趋势（2020-2031）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全球主要地区咖啡纸杯产量及发展趋势（2020-2031）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全球主要地区咖啡纸杯产量（2020-2025）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全球主要地区咖啡纸杯产量（2026-2031）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全球主要地区咖啡纸杯产量市场份额（2020-2031）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中国咖啡纸杯供需现状及预测（2020-2031）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中国咖啡纸杯产能、产量、产能利用率及发展趋势（2020-2031）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中国咖啡纸杯产量、市场需求量及发展趋势（2020-2031）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中国市场咖啡纸杯进出口（2020-2031）</w:t>
      </w:r>
      <w:r>
        <w:rPr>
          <w:rFonts w:hint="eastAsia"/>
        </w:rPr>
        <w:br/>
      </w:r>
      <w:r>
        <w:rPr>
          <w:rFonts w:hint="eastAsia"/>
        </w:rPr>
        <w:t>　　3.4 全球咖啡纸杯销量及销售额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全球市场咖啡纸杯销售额（2020-2031）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全球市场咖啡纸杯销量（2020-2031）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全球市场咖啡纸杯价格趋势（2020-2031）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全球咖啡纸杯主要地区分析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全球主要地区咖啡纸杯市场规模分析：2020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全球主要地区咖啡纸杯销售收入及市场份额（2020-2025年）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全球主要地区咖啡纸杯销售收入预测（2026-2031年）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全球主要地区咖啡纸杯销量分析：2020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全球主要地区咖啡纸杯销量及市场份额（2020-2025年）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全球主要地区咖啡纸杯销量及市场份额预测（2026-2031）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北美市场咖啡纸杯销量、收入及增长率（2020-2031）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欧洲市场咖啡纸杯销量、收入及增长率（2020-2031）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中国市场咖啡纸杯销量、收入及增长率（2020-2031）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日本市场咖啡纸杯销量、收入及增长率（2020-2031）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东南亚市场咖啡纸杯销量、收入及增长率（2020-2031）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印度市场咖啡纸杯销量、收入及增长率（2020-2031）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咖啡纸杯销量、收入、价格及毛利率（2020-2025）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咖啡纸杯销量、收入、价格及毛利率（2020-2025）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咖啡纸杯销量、收入、价格及毛利率（2020-2025）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咖啡纸杯销量、收入、价格及毛利率（2020-2025）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咖啡纸杯销量、收入、价格及毛利率（2020-2025）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咖啡纸杯销量、收入、价格及毛利率（2020-2025）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咖啡纸杯销量、收入、价格及毛利率（2020-2025）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咖啡纸杯销量、收入、价格及毛利率（2020-2025）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咖啡纸杯销量、收入、价格及毛利率（2020-2025）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咖啡纸杯销量、收入、价格及毛利率（2020-2025）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咖啡纸杯销量、收入、价格及毛利率（2020-2025）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咖啡纸杯销量、收入、价格及毛利率（2020-2025）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咖啡纸杯销量、收入、价格及毛利率（2020-2025）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咖啡纸杯销量、收入、价格及毛利率（2020-2025）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咖啡纸杯销量、收入、价格及毛利率（2020-2025）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咖啡纸杯销量、收入、价格及毛利率（2020-2025）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咖啡纸杯销量、收入、价格及毛利率（2020-2025）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不同产品类型咖啡纸杯分析</w:t>
      </w:r>
      <w:r>
        <w:rPr>
          <w:rFonts w:hint="eastAsia"/>
        </w:rPr>
        <w:br/>
      </w:r>
      <w:r>
        <w:rPr>
          <w:rFonts w:hint="eastAsia"/>
        </w:rPr>
        <w:t>　　6.1 全球不同产品类型咖啡纸杯销量（2020-2031）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全球不同产品类型咖啡纸杯销量及市场份额（2020-2025）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全球不同产品类型咖啡纸杯销量预测（2026-2031）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全球不同产品类型咖啡纸杯收入（2020-2031）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全球不同产品类型咖啡纸杯收入及市场份额（2020-2025）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全球不同产品类型咖啡纸杯收入预测（2026-2031）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全球不同产品类型咖啡纸杯价格走势（2020-2031）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中国不同产品类型咖啡纸杯销量（2020-2031）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中国不同产品类型咖啡纸杯销量预测（2026-2031）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中国不同产品类型咖啡纸杯销量及市场份额（2020-2025）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中国不同产品类型咖啡纸杯收入（2020-2031）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中国不同产品类型咖啡纸杯收入及市场份额（2020-2025）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中国不同产品类型咖啡纸杯收入预测（2026-2031）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不同应用咖啡纸杯分析</w:t>
      </w:r>
      <w:r>
        <w:rPr>
          <w:rFonts w:hint="eastAsia"/>
        </w:rPr>
        <w:br/>
      </w:r>
      <w:r>
        <w:rPr>
          <w:rFonts w:hint="eastAsia"/>
        </w:rPr>
        <w:t>　　7.1 全球不同应用咖啡纸杯销量（2020-2031）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全球不同应用咖啡纸杯销量及市场份额（2020-2025）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全球不同应用咖啡纸杯销量预测（2026-2031）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全球不同应用咖啡纸杯收入（2020-2031）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全球不同应用咖啡纸杯收入及市场份额（2020-2025）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全球不同应用咖啡纸杯收入预测（2026-2031）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全球不同应用咖啡纸杯价格走势（2020-2031）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中国不同应用咖啡纸杯销量（2020-2031）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中国不同应用咖啡纸杯销量及市场份额（2020-2025）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中国不同应用咖啡纸杯销量预测（2026-2031）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中国不同应用咖啡纸杯收入（2020-2031）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中国不同应用咖啡纸杯收入及市场份额（2020-2025）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中国不同应用咖啡纸杯收入预测（2026-2031）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咖啡纸杯行业发展趋势</w:t>
      </w:r>
      <w:r>
        <w:rPr>
          <w:rFonts w:hint="eastAsia"/>
        </w:rPr>
        <w:br/>
      </w:r>
      <w:r>
        <w:rPr>
          <w:rFonts w:hint="eastAsia"/>
        </w:rPr>
        <w:t>　　8.2 咖啡纸杯行业主要驱动因素</w:t>
      </w:r>
      <w:r>
        <w:rPr>
          <w:rFonts w:hint="eastAsia"/>
        </w:rPr>
        <w:br/>
      </w:r>
      <w:r>
        <w:rPr>
          <w:rFonts w:hint="eastAsia"/>
        </w:rPr>
        <w:t>　　8.3 咖啡纸杯中国企业SWOT分析</w:t>
      </w:r>
      <w:r>
        <w:rPr>
          <w:rFonts w:hint="eastAsia"/>
        </w:rPr>
        <w:br/>
      </w:r>
      <w:r>
        <w:rPr>
          <w:rFonts w:hint="eastAsia"/>
        </w:rPr>
        <w:t>　　8.4 中国咖啡纸杯行业政策环境分析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咖啡纸杯行业产业链简介</w:t>
      </w:r>
      <w:r>
        <w:rPr>
          <w:rFonts w:hint="eastAsia"/>
        </w:rPr>
        <w:br/>
      </w:r>
      <w:r>
        <w:rPr>
          <w:rFonts w:hint="eastAsia"/>
        </w:rPr>
        <w:t>　　　　9.1.1 咖啡纸杯行业供应链分析</w:t>
      </w:r>
      <w:r>
        <w:rPr>
          <w:rFonts w:hint="eastAsia"/>
        </w:rPr>
        <w:br/>
      </w:r>
      <w:r>
        <w:rPr>
          <w:rFonts w:hint="eastAsia"/>
        </w:rPr>
        <w:t>　　　　9.1.2 咖啡纸杯主要原料及供应情况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咖啡纸杯行业采购模式</w:t>
      </w:r>
      <w:r>
        <w:rPr>
          <w:rFonts w:hint="eastAsia"/>
        </w:rPr>
        <w:br/>
      </w:r>
      <w:r>
        <w:rPr>
          <w:rFonts w:hint="eastAsia"/>
        </w:rPr>
        <w:t>　　9.3 咖啡纸杯行业生产模式</w:t>
      </w:r>
      <w:r>
        <w:rPr>
          <w:rFonts w:hint="eastAsia"/>
        </w:rPr>
        <w:br/>
      </w:r>
      <w:r>
        <w:rPr>
          <w:rFonts w:hint="eastAsia"/>
        </w:rPr>
        <w:t>　　9.4 咖啡纸杯行业销售模式及销售渠道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按产品类型细分，全球咖啡纸杯市场规模2020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按应用细分，全球咖啡纸杯市场规模（CAGR）2020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咖啡纸杯行业发展主要特点</w:t>
      </w:r>
      <w:r>
        <w:rPr>
          <w:rFonts w:hint="eastAsia"/>
        </w:rPr>
        <w:br/>
      </w:r>
      <w:r>
        <w:rPr>
          <w:rFonts w:hint="eastAsia"/>
        </w:rPr>
        <w:t>　　表 4： 咖啡纸杯行业发展有利因素分析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咖啡纸杯行业发展不利因素分析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进入咖啡纸杯行业壁垒</w:t>
      </w:r>
      <w:r>
        <w:rPr>
          <w:rFonts w:hint="eastAsia"/>
        </w:rPr>
        <w:br/>
      </w:r>
      <w:r>
        <w:rPr>
          <w:rFonts w:hint="eastAsia"/>
        </w:rPr>
        <w:t>　　表 7： 咖啡纸杯主要企业在国际市场占有率（按销量，2022-2025）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2024年咖啡纸杯主要企业在国际市场排名（按销量）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全球市场主要企业咖啡纸杯销量（2022-2025）&amp;（百万件）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10： 咖啡纸杯主要企业在国际市场占有率（按收入，2022-2025）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2024年咖啡纸杯主要企业在国际市场排名（按收入）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全球市场主要企业咖啡纸杯销售收入（2022-2025）&amp;（万元）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全球市场主要企业咖啡纸杯销售价格（2022-2025）&amp;（US$/K Units）</w:t>
      </w:r>
      <w:r>
        <w:rPr>
          <w:rFonts w:hint="eastAsia"/>
        </w:rPr>
        <w:br/>
      </w:r>
      <w:r>
        <w:rPr>
          <w:rFonts w:hint="eastAsia"/>
        </w:rPr>
        <w:t>　　表 14： 咖啡纸杯主要企业在中国市场占有率（按销量，2022-2025）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2024年咖啡纸杯主要企业在中国市场排名（按销量）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中国市场主要企业咖啡纸杯销量（2022-2025）&amp;（百万件）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17： 咖啡纸杯主要企业在中国市场占有率（按收入，2022-2025）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2024年咖啡纸杯主要企业在中国市场排名（按收入）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中国市场主要企业咖啡纸杯销售收入（2022-2025）&amp;（万元）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全球主要厂商咖啡纸杯总部及产地分布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全球主要厂商成立时间及咖啡纸杯商业化日期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全球主要厂商咖啡纸杯产品类型及应用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2024年全球咖啡纸杯主要厂商市场地位（第一梯队、第二梯队和第三梯队）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全球咖啡纸杯市场投资、并购等现状分析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全球主要地区咖啡纸杯产量增速（CAGR）：（2020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全球主要地区咖啡纸杯产量（2020 VS 2024 VS 2031）&amp;（百万件）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全球主要地区咖啡纸杯产量（2020-2025）&amp;（百万件）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全球主要地区咖啡纸杯产量（2026-2031）&amp;（百万件）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全球主要地区咖啡纸杯产量市场份额（2020-2025）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全球主要地区咖啡纸杯产量（2026-2031）&amp;（百万件）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31： 中国市场咖啡纸杯产量、销量、进出口（2020-2025年）&amp;（百万件）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中国市场咖啡纸杯产量、销量、进出口预测（2026-2031）&amp;（百万件）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全球主要地区咖啡纸杯销售收入增速：（2020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全球主要地区咖啡纸杯销售收入（2020-2025）&amp;（万元）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全球主要地区咖啡纸杯销售收入市场份额（2020-2025）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全球主要地区咖啡纸杯收入（2026-2031）&amp;（万元）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全球主要地区咖啡纸杯收入市场份额（2026-2031）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全球主要地区咖啡纸杯销量（百万件）：2020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全球主要地区咖啡纸杯销量（2020-2025）&amp;（百万件）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全球主要地区咖啡纸杯销量市场份额（2020-2025）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全球主要地区咖啡纸杯销量（2026-2031）&amp;（百万件）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全球主要地区咖啡纸杯销量份额（2026-2031）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咖啡纸杯销量（百万件）、收入（万元）、价格（US$/K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咖啡纸杯销量（百万件）、收入（万元）、价格（US$/K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咖啡纸杯销量（百万件）、收入（万元）、价格（US$/K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咖啡纸杯销量（百万件）、收入（万元）、价格（US$/K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咖啡纸杯销量（百万件）、收入（万元）、价格（US$/K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咖啡纸杯销量（百万件）、收入（万元）、价格（US$/K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咖啡纸杯销量（百万件）、收入（万元）、价格（US$/K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咖啡纸杯销量（百万件）、收入（万元）、价格（US$/K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咖啡纸杯销量（百万件）、收入（万元）、价格（US$/K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咖啡纸杯销量（百万件）、收入（万元）、价格（US$/K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咖啡纸杯销量（百万件）、收入（万元）、价格（US$/K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咖啡纸杯销量（百万件）、收入（万元）、价格（US$/K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咖啡纸杯销量（百万件）、收入（万元）、价格（US$/K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咖啡纸杯销量（百万件）、收入（万元）、价格（US$/K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咖啡纸杯销量（百万件）、收入（万元）、价格（US$/K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咖啡纸杯销量（百万件）、收入（万元）、价格（US$/K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咖啡纸杯生产基地、销售区域、竞争对手及市场地位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咖啡纸杯产品规格、参数及市场应用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咖啡纸杯销量（百万件）、收入（万元）、价格（US$/K Units）及毛利率（2020-2025）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全球不同产品类型咖啡纸杯销量（2020-2025年）&amp;（百万件）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全球不同产品类型咖啡纸杯销量市场份额（2020-2025）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全球不同产品类型咖啡纸杯销量预测（2026-2031）&amp;（百万件）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全球市场不同产品类型咖啡纸杯销量市场份额预测（2026-2031）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全球不同产品类型咖啡纸杯收入（2020-2025年）&amp;（万元）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全球不同产品类型咖啡纸杯收入市场份额（2020-2025）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全球不同产品类型咖啡纸杯收入预测（2026-2031）&amp;（万元）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全球不同产品类型咖啡纸杯收入市场份额预测（2026-2031）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中国不同产品类型咖啡纸杯销量预测（2026-2031）&amp;（百万件）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全球市场不同产品类型咖啡纸杯销量市场份额预测（2026-2031）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中国不同产品类型咖啡纸杯销量（2020-2025年）&amp;（百万件）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139： 中国不同产品类型咖啡纸杯销量市场份额（2020-2025）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中国不同产品类型咖啡纸杯收入（2020-2025年）&amp;（万元）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中国不同产品类型咖啡纸杯收入市场份额（2020-2025）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中国不同产品类型咖啡纸杯收入预测（2026-2031）&amp;（万元）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中国不同产品类型咖啡纸杯收入市场份额预测（2026-2031）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全球不同应用咖啡纸杯销量（2020-2025年）&amp;（百万件）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145： 全球不同应用咖啡纸杯销量市场份额（2020-2025）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全球不同应用咖啡纸杯销量预测（2026-2031）&amp;（百万件）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全球市场不同应用咖啡纸杯销量市场份额预测（2026-2031）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全球不同应用咖啡纸杯收入（2020-2025年）&amp;（万元）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全球不同应用咖啡纸杯收入市场份额（2020-2025）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全球不同应用咖啡纸杯收入预测（2026-2031）&amp;（万元）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全球不同应用咖啡纸杯收入市场份额预测（2026-2031）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中国不同应用咖啡纸杯销量（2020-2025年）&amp;（百万件）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153： 中国不同应用咖啡纸杯销量市场份额（2020-2025）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中国不同应用咖啡纸杯销量预测（2026-2031）&amp;（百万件）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中国市场不同应用咖啡纸杯销量市场份额预测（2026-2031）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中国不同应用咖啡纸杯收入（2020-2025年）&amp;（万元）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中国不同应用咖啡纸杯收入市场份额（2020-2025）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中国不同应用咖啡纸杯收入预测（2026-2031）&amp;（万元）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中国不同应用咖啡纸杯收入市场份额预测（2026-2031）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咖啡纸杯行业发展趋势</w:t>
      </w:r>
      <w:r>
        <w:rPr>
          <w:rFonts w:hint="eastAsia"/>
        </w:rPr>
        <w:br/>
      </w:r>
      <w:r>
        <w:rPr>
          <w:rFonts w:hint="eastAsia"/>
        </w:rPr>
        <w:t>　　表 161： 咖啡纸杯行业主要驱动因素</w:t>
      </w:r>
      <w:r>
        <w:rPr>
          <w:rFonts w:hint="eastAsia"/>
        </w:rPr>
        <w:br/>
      </w:r>
      <w:r>
        <w:rPr>
          <w:rFonts w:hint="eastAsia"/>
        </w:rPr>
        <w:t>　　表 162： 咖啡纸杯行业供应链分析</w:t>
      </w:r>
      <w:r>
        <w:rPr>
          <w:rFonts w:hint="eastAsia"/>
        </w:rPr>
        <w:br/>
      </w:r>
      <w:r>
        <w:rPr>
          <w:rFonts w:hint="eastAsia"/>
        </w:rPr>
        <w:t>　　表 163： 咖啡纸杯上游原料供应商</w:t>
      </w:r>
      <w:r>
        <w:rPr>
          <w:rFonts w:hint="eastAsia"/>
        </w:rPr>
        <w:br/>
      </w:r>
      <w:r>
        <w:rPr>
          <w:rFonts w:hint="eastAsia"/>
        </w:rPr>
        <w:t>　　表 164： 咖啡纸杯主要地区不同应用客户分析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咖啡纸杯典型经销商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咖啡纸杯产品图片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全球不同产品类型咖啡纸杯销售额2020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全球不同产品类型咖啡纸杯市场份额2024 &amp; 2031</w:t>
      </w:r>
      <w:r>
        <w:rPr>
          <w:rFonts w:hint="eastAsia"/>
        </w:rPr>
        <w:br/>
      </w:r>
      <w:r>
        <w:rPr>
          <w:rFonts w:hint="eastAsia"/>
        </w:rPr>
        <w:t>　　图 4： 小号咖啡纸杯产品图片</w:t>
      </w:r>
      <w:r>
        <w:rPr>
          <w:rFonts w:hint="eastAsia"/>
        </w:rPr>
        <w:br/>
      </w:r>
      <w:r>
        <w:rPr>
          <w:rFonts w:hint="eastAsia"/>
        </w:rPr>
        <w:t>　　图 5： 中号咖啡纸杯产品图片</w:t>
      </w:r>
      <w:r>
        <w:rPr>
          <w:rFonts w:hint="eastAsia"/>
        </w:rPr>
        <w:br/>
      </w:r>
      <w:r>
        <w:rPr>
          <w:rFonts w:hint="eastAsia"/>
        </w:rPr>
        <w:t>　　图 6： 大号咖啡纸杯产品图片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全球不同应用咖啡纸杯市场份额2024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2024年全球前五大生产商咖啡纸杯市场份额</w:t>
      </w:r>
      <w:r>
        <w:rPr>
          <w:rFonts w:hint="eastAsia"/>
        </w:rPr>
        <w:br/>
      </w:r>
      <w:r>
        <w:rPr>
          <w:rFonts w:hint="eastAsia"/>
        </w:rPr>
        <w:t>　　图 12： 2024年全球咖啡纸杯第一梯队、第二梯队和第三梯队厂商及市场份额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全球咖啡纸杯产能、产量、产能利用率及发展趋势（2020-2031）&amp;（百万件）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14： 全球咖啡纸杯产量、需求量及发展趋势（2020-2031）&amp;（百万件）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15： 全球主要地区咖啡纸杯产量市场份额（2020-2031）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中国咖啡纸杯产能、产量、产能利用率及发展趋势（2020-2031）&amp;（百万件）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17： 中国咖啡纸杯产量、市场需求量及发展趋势（2020-2031）&amp;（百万件）</w:t>
      </w:r>
      <w:r>
        <w:rPr>
          <w:rFonts w:hint="eastAsia"/>
        </w:rPr>
        <w:br/>
      </w:r>
      <w:r>
        <w:rPr>
          <w:rFonts w:hint="eastAsia"/>
        </w:rPr>
        <w:t>　　图 18： 全球咖啡纸杯市场销售额及增长率：（2020-2031）&amp;（万元）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全球市场咖啡纸杯市场规模：2020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全球市场咖啡纸杯销量及增长率（2020-2031）&amp;（百万件）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21： 全球市场咖啡纸杯价格趋势（2020-2031）&amp;（US$/K Units）</w:t>
      </w:r>
      <w:r>
        <w:rPr>
          <w:rFonts w:hint="eastAsia"/>
        </w:rPr>
        <w:br/>
      </w:r>
      <w:r>
        <w:rPr>
          <w:rFonts w:hint="eastAsia"/>
        </w:rPr>
        <w:t>　　图 22： 全球主要地区咖啡纸杯销售收入（2020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全球主要地区咖啡纸杯销售收入市场份额（2020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北美市场咖啡纸杯销量及增长率（2020-2031）&amp;（百万件）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25： 北美市场咖啡纸杯收入及增长率（2020-2031）&amp;（万元）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欧洲市场咖啡纸杯销量及增长率（2020-2031）&amp;（百万件）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27： 欧洲市场咖啡纸杯收入及增长率（2020-2031）&amp;（万元）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中国市场咖啡纸杯销量及增长率（2020-2031）&amp;（百万件）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29： 中国市场咖啡纸杯收入及增长率（2020-2031）&amp;（万元）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日本市场咖啡纸杯销量及增长率（2020-2031）&amp;（百万件）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31： 日本市场咖啡纸杯收入及增长率（2020-2031）&amp;（万元）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东南亚市场咖啡纸杯销量及增长率（2020-2031）&amp;（百万件）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33： 东南亚市场咖啡纸杯收入及增长率（2020-2031）&amp;（万元）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印度市场咖啡纸杯销量及增长率（2020-2031）&amp;（百万件）</w:t>
      </w:r>
      <w:r>
        <w:rPr>
          <w:rFonts w:hint="eastAsia"/>
        </w:rPr>
        <w:br/>
      </w:r>
      <w:r>
        <w:rPr>
          <w:rFonts w:hint="eastAsia"/>
        </w:rPr>
        <w:t>　　图 35： 印度市场咖啡纸杯收入及增长率（2020-2031）&amp;（万元）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全球不同产品类型咖啡纸杯价格走势（2020-2031）&amp;（US$/K Units）</w:t>
      </w:r>
      <w:r>
        <w:rPr>
          <w:rFonts w:hint="eastAsia"/>
        </w:rPr>
        <w:br/>
      </w:r>
      <w:r>
        <w:rPr>
          <w:rFonts w:hint="eastAsia"/>
        </w:rPr>
        <w:t>　　图 37： 全球不同应用咖啡纸杯价格走势（2020-2031）&amp;（US$/K Units）</w:t>
      </w:r>
      <w:r>
        <w:rPr>
          <w:rFonts w:hint="eastAsia"/>
        </w:rPr>
        <w:br/>
      </w:r>
      <w:r>
        <w:rPr>
          <w:rFonts w:hint="eastAsia"/>
        </w:rPr>
        <w:t>　　图 38： 咖啡纸杯中国企业SWOT分析</w:t>
      </w:r>
      <w:r>
        <w:rPr>
          <w:rFonts w:hint="eastAsia"/>
        </w:rPr>
        <w:br/>
      </w:r>
      <w:r>
        <w:rPr>
          <w:rFonts w:hint="eastAsia"/>
        </w:rPr>
        <w:t>　　图 39： 咖啡纸杯产业链</w:t>
      </w:r>
      <w:r>
        <w:rPr>
          <w:rFonts w:hint="eastAsia"/>
        </w:rPr>
        <w:br/>
      </w:r>
      <w:r>
        <w:rPr>
          <w:rFonts w:hint="eastAsia"/>
        </w:rPr>
        <w:t>　　图 40： 咖啡纸杯行业采购模式分析</w:t>
      </w:r>
      <w:r>
        <w:rPr>
          <w:rFonts w:hint="eastAsia"/>
        </w:rPr>
        <w:br/>
      </w:r>
      <w:r>
        <w:rPr>
          <w:rFonts w:hint="eastAsia"/>
        </w:rPr>
        <w:t>　　图 41： 咖啡纸杯行业生产模式</w:t>
      </w:r>
      <w:r>
        <w:rPr>
          <w:rFonts w:hint="eastAsia"/>
        </w:rPr>
        <w:br/>
      </w:r>
      <w:r>
        <w:rPr>
          <w:rFonts w:hint="eastAsia"/>
        </w:rPr>
        <w:t>　　图 42： 咖啡纸杯行业销售模式分析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879d1494d74c6f" w:history="1">
        <w:r>
          <w:rPr>
            <w:rStyle w:val="Hyperlink"/>
          </w:rPr>
          <w:t>2026-2031年全球与中国咖啡纸杯市场调查研究及前景趋势报告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879d1494d74c6f" w:history="1">
        <w:r>
          <w:rPr>
            <w:rStyle w:val="Hyperlink"/>
          </w:rPr>
          <w:t>https://www.20087.com/5/56/KaFeiZhiBeiFaZhanXianZhuangQianJing.html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巴克纸杯、咖啡纸杯可以放微波炉吗、咖啡纸杯可以反复使用吗、咖啡纸杯能进微波炉吗、十大奢侈品咖啡杯、咖啡纸杯可以反复使用吗、上海咖啡纸杯生产厂家、咖啡纸杯属于什么垃圾、咖啡品牌排纸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6d0b5fd354d4b" w:history="1">
      <w:r>
        <w:rPr>
          <w:rStyle w:val="Hyperlink"/>
        </w:rPr>
        <w:t>2026-2031年全球与中国咖啡纸杯市场调查研究及前景趋势报告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KaFeiZhiBeiFaZhanXianZhuangQianJing.html" TargetMode="External" Id="R8c879d1494d7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KaFeiZhiBeiFaZhanXianZhuangQianJing.html" TargetMode="External" Id="R8cd6d0b5fd35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2025-11-13T23:32:30Z</dcterms:created>
  <dcterms:modified xsi:type="dcterms:W3CDTF">2025-11-14T00:32:30Z</dcterms:modified>
  <dc:subject>2026-2031年全球与中国咖啡纸杯市场调查研究及前景趋势报告</dc:subject>
  <dc:title>2026-2031年全球与中国咖啡纸杯市场调查研究及前景趋势报告</dc:title>
  <cp:keywords>2026-2031年全球与中国咖啡纸杯市场调查研究及前景趋势报告</cp:keywords>
  <dc:description>2026-2031年全球与中国咖啡纸杯市场调查研究及前景趋势报告</dc:description>
</cp:coreProperties>
</file>