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3252160574516" w:history="1">
              <w:r>
                <w:rPr>
                  <w:rStyle w:val="Hyperlink"/>
                </w:rPr>
                <w:t>2025-2031年中国奶油蛋糕市场分析与发展趋势报告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3252160574516" w:history="1">
              <w:r>
                <w:rPr>
                  <w:rStyle w:val="Hyperlink"/>
                </w:rPr>
                <w:t>2025-2031年中国奶油蛋糕市场分析与发展趋势报告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3252160574516" w:history="1">
                <w:r>
                  <w:rPr>
                    <w:rStyle w:val="Hyperlink"/>
                  </w:rPr>
                  <w:t>https://www.20087.com/5/86/NaiYouDanGaoHangYeFaZhanQuShi.html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蛋糕是一种受欢迎的烘焙食品，其市场在近年来经历了多元化和个性化的发展。消费者对健康饮食的追求促使蛋糕生产商使用更高质量的原料，如天然奶油、新鲜水果和全谷物面粉。同时，无糖、低脂和植物基奶油蛋糕的出现满足了特定饮食需求的消费者群体。</w:t>
      </w:r>
      <w:r>
        <w:rPr>
          <w:rFonts w:hint="eastAsia"/>
        </w:rPr>
        <w:br/>
      </w:r>
      <w:r>
        <w:rPr>
          <w:rFonts w:hint="eastAsia"/>
        </w:rPr>
        <w:t>　　未来，奶油蛋糕市场将更加注重创新和健康。随着消费者对食物来源和生产过程透明度的要求提高，使用有机和非转基因原料的蛋糕将更受欢迎。此外，个性化定制和小批量生产将满足消费者对独特口味和设计的需求，而在线订购和配送服务的普及将为消费者提供更大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3252160574516" w:history="1">
        <w:r>
          <w:rPr>
            <w:rStyle w:val="Hyperlink"/>
          </w:rPr>
          <w:t>2025-2031年中国奶油蛋糕市场分析与发展趋势报告</w:t>
        </w:r>
      </w:hyperlink>
      <w:r>
        <w:rPr>
          <w:rFonts w:hint="eastAsia"/>
        </w:rPr>
        <w:t>》系统分析了奶油蛋糕行业的市场需求、市场规模及价格动态，全面梳理了奶油蛋糕产业链结构，并对奶油蛋糕细分市场进行了深入探究。报告基于详实数据，科学预测了奶油蛋糕市场前景与发展趋势，重点剖析了品牌竞争格局、市场集中度及重点企业的市场地位。通过SWOT分析，报告识别了行业面临的机遇与风险，并提出了针对性发展策略与建议，为奶油蛋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奶油蛋糕市场概述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按照不同分类，奶油蛋糕主要可以分为如下几个类别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不同分类奶油蛋糕增长趋势2020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从不同应用，奶油蛋糕主要包括如下几个方面</w:t>
      </w:r>
      <w:r>
        <w:rPr>
          <w:rFonts w:hint="eastAsia"/>
        </w:rPr>
        <w:br/>
      </w:r>
      <w:r>
        <w:rPr>
          <w:rFonts w:hint="eastAsia"/>
        </w:rPr>
        <w:t>　　1.4 中国奶油蛋糕发展现状及未来趋势（2020-2031）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中国市场奶油蛋糕销售规模及增长率（2020-2031）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中国市场奶油蛋糕销量及增长率（2020-2031）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中国市场主要奶油蛋糕厂商分析</w:t>
      </w:r>
      <w:r>
        <w:rPr>
          <w:rFonts w:hint="eastAsia"/>
        </w:rPr>
        <w:br/>
      </w:r>
      <w:r>
        <w:rPr>
          <w:rFonts w:hint="eastAsia"/>
        </w:rPr>
        <w:t>　　2.1 中国市场主要厂商奶油蛋糕销量、收入及市场份额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中国市场主要厂商奶油蛋糕销量（2020-2025）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中国市场主要厂商奶油蛋糕收入（2020-2025）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2025年中国市场主要厂商奶油蛋糕收入排名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中国市场主要厂商奶油蛋糕价格（2020-2025）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中国市场主要厂商奶油蛋糕产地分布及商业化日期</w:t>
      </w:r>
      <w:r>
        <w:rPr>
          <w:rFonts w:hint="eastAsia"/>
        </w:rPr>
        <w:br/>
      </w:r>
      <w:r>
        <w:rPr>
          <w:rFonts w:hint="eastAsia"/>
        </w:rPr>
        <w:t>　　2.3 奶油蛋糕行业集中度、竞争程度分析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奶油蛋糕行业集中度分析：中国Top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中国市场奶油蛋糕第一梯队、第二梯队和第三梯队厂商（品牌）及市场份额（2024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中国主要地区奶油蛋糕分析</w:t>
      </w:r>
      <w:r>
        <w:rPr>
          <w:rFonts w:hint="eastAsia"/>
        </w:rPr>
        <w:br/>
      </w:r>
      <w:r>
        <w:rPr>
          <w:rFonts w:hint="eastAsia"/>
        </w:rPr>
        <w:t>　　3.1 中国主要地区奶油蛋糕市场规模分析：2020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中国主要地区奶油蛋糕销量及市场份额（2020-2025）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中国主要地区奶油蛋糕销量及市场份额预测（2025-2031）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中国主要地区奶油蛋糕销售规模及市场份额（2020-2025）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中国主要地区奶油蛋糕销售规模及市场份额预测（2025-2031）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华东地区奶油蛋糕销量、销售规模及增长率（2020-2031）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华南地区奶油蛋糕销量、销售规模及增长率（2020-2031）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华中地区奶油蛋糕销量、销售规模及增长率（2020-2031）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华北地区奶油蛋糕销量、销售规模及增长率（2020-2031）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西南地区奶油蛋糕销量、销售规模及增长率（2020-2031）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东北及西北地区奶油蛋糕销量、销售规模及增长率（2020-2031）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中国市场奶油蛋糕主要企业分析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不同分类奶油蛋糕分析</w:t>
      </w:r>
      <w:r>
        <w:rPr>
          <w:rFonts w:hint="eastAsia"/>
        </w:rPr>
        <w:br/>
      </w:r>
      <w:r>
        <w:rPr>
          <w:rFonts w:hint="eastAsia"/>
        </w:rPr>
        <w:t>　　5.1 中国市场不同分类奶油蛋糕销量（2020-2031）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中国市场不同分类奶油蛋糕销量及市场份额（2020-2025）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中国市场不同分类奶油蛋糕销量预测（2025-2031）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中国市场不同分类奶油蛋糕规模（2020-2031）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中国市场不同分类奶油蛋糕规模及市场份额（2020-2025）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中国市场不同分类奶油蛋糕规模预测（2025-2031）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中国市场不同分类奶油蛋糕价格走势（2020-2031）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不同应用奶油蛋糕分析</w:t>
      </w:r>
      <w:r>
        <w:rPr>
          <w:rFonts w:hint="eastAsia"/>
        </w:rPr>
        <w:br/>
      </w:r>
      <w:r>
        <w:rPr>
          <w:rFonts w:hint="eastAsia"/>
        </w:rPr>
        <w:t>　　6.1 中国市场不同应用奶油蛋糕销量（2020-2031）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中国市场不同应用奶油蛋糕销量及市场份额（2020-2025）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中国市场不同应用奶油蛋糕销量预测（2025-2031）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中国市场不同应用奶油蛋糕规模（2020-2031）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中国市场不同应用奶油蛋糕规模及市场份额（2020-2025）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中国市场不同应用奶油蛋糕规模预测（2025-2031）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中国市场不同应用奶油蛋糕价格走势（2020-2031）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奶油蛋糕行业技术发展趋势</w:t>
      </w:r>
      <w:r>
        <w:rPr>
          <w:rFonts w:hint="eastAsia"/>
        </w:rPr>
        <w:br/>
      </w:r>
      <w:r>
        <w:rPr>
          <w:rFonts w:hint="eastAsia"/>
        </w:rPr>
        <w:t>　　7.2 奶油蛋糕行业主要的增长驱动因素</w:t>
      </w:r>
      <w:r>
        <w:rPr>
          <w:rFonts w:hint="eastAsia"/>
        </w:rPr>
        <w:br/>
      </w:r>
      <w:r>
        <w:rPr>
          <w:rFonts w:hint="eastAsia"/>
        </w:rPr>
        <w:t>　　7.3 奶油蛋糕中国企业SWOT分析</w:t>
      </w:r>
      <w:r>
        <w:rPr>
          <w:rFonts w:hint="eastAsia"/>
        </w:rPr>
        <w:br/>
      </w:r>
      <w:r>
        <w:rPr>
          <w:rFonts w:hint="eastAsia"/>
        </w:rPr>
        <w:t>　　7.4 中国奶油蛋糕行业政策环境分析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政策环境对奶油蛋糕行业的影响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奶油蛋糕行业产业链简介</w:t>
      </w:r>
      <w:r>
        <w:rPr>
          <w:rFonts w:hint="eastAsia"/>
        </w:rPr>
        <w:br/>
      </w:r>
      <w:r>
        <w:rPr>
          <w:rFonts w:hint="eastAsia"/>
        </w:rPr>
        <w:t>　　8.3 奶油蛋糕行业供应链分析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上下游行业对奶油蛋糕行业的影响</w:t>
      </w:r>
      <w:r>
        <w:rPr>
          <w:rFonts w:hint="eastAsia"/>
        </w:rPr>
        <w:br/>
      </w:r>
      <w:r>
        <w:rPr>
          <w:rFonts w:hint="eastAsia"/>
        </w:rPr>
        <w:t>　　8.4 奶油蛋糕行业采购模式</w:t>
      </w:r>
      <w:r>
        <w:rPr>
          <w:rFonts w:hint="eastAsia"/>
        </w:rPr>
        <w:br/>
      </w:r>
      <w:r>
        <w:rPr>
          <w:rFonts w:hint="eastAsia"/>
        </w:rPr>
        <w:t>　　8.5 奶油蛋糕行业生产模式</w:t>
      </w:r>
      <w:r>
        <w:rPr>
          <w:rFonts w:hint="eastAsia"/>
        </w:rPr>
        <w:br/>
      </w:r>
      <w:r>
        <w:rPr>
          <w:rFonts w:hint="eastAsia"/>
        </w:rPr>
        <w:t>　　8.6 奶油蛋糕行业销售模式及销售渠道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中国本土奶油蛋糕产能、产量分析</w:t>
      </w:r>
      <w:r>
        <w:rPr>
          <w:rFonts w:hint="eastAsia"/>
        </w:rPr>
        <w:br/>
      </w:r>
      <w:r>
        <w:rPr>
          <w:rFonts w:hint="eastAsia"/>
        </w:rPr>
        <w:t>　　9.1 中国奶油蛋糕供需现状及预测（2020-2031）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中国奶油蛋糕产能、产量、产能利用率及发展趋势（2020-2031）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中国奶油蛋糕产量、市场需求量及发展趋势（2020-2031）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中国奶油蛋糕进出口分析</w:t>
      </w:r>
      <w:r>
        <w:rPr>
          <w:rFonts w:hint="eastAsia"/>
        </w:rPr>
        <w:br/>
      </w:r>
      <w:r>
        <w:rPr>
          <w:rFonts w:hint="eastAsia"/>
        </w:rPr>
        <w:t>　　　　9.2.1 中国市场奶油蛋糕主要进口来源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中国市场奶油蛋糕主要出口目的地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中国本土生产商奶油蛋糕产能分析（2020-2025）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中国本土生产商奶油蛋糕产量分析（2020-2025）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按照不同分类，奶油蛋糕主要可以分为如下几个类别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不同分类奶油蛋糕市场规模2020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从不同应用，奶油蛋糕主要包括如下几个方面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不同应用奶油蛋糕市场规模2020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中国市场主要厂商奶油蛋糕销量（2020-2025）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中国市场主要厂商奶油蛋糕销量市场份额（2020-2025）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中国市场主要厂商奶油蛋糕收入（2020-2025）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中国市场主要厂商奶油蛋糕收入份额（2020-2025）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2025年中国主要生产商奶油蛋糕收入排名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中国市场主要厂商奶油蛋糕价格（2020-2025）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中国市场主要厂商奶油蛋糕产地分布及商业化日期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中国主要地区奶油蛋糕销售规模：2020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中国主要地区奶油蛋糕销量（2020-2025）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中国主要地区奶油蛋糕销量市场份额（2020-2025）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中国主要地区奶油蛋糕销量（2025-2031）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中国主要地区奶油蛋糕销量份额（2025-2031）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中国主要地区奶油蛋糕销售规模（2020-2025）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中国主要地区奶油蛋糕销售规模份额（2020-2025）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中国主要地区奶油蛋糕销售规模（2025-2031）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中国主要地区奶油蛋糕销售规模份额（2025-2031）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奶油蛋糕生产基地、总部、竞争对手及市场地位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重点企业（10）奶油蛋糕产品规格、参数及市场应用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重点企业（10）奶油蛋糕销量、收入、价格及毛利率（2020-2025）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中国市场不同分类奶油蛋糕销量（2020-2025）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中国市场不同分类奶油蛋糕销量市场份额（2020-2025）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中国市场不同分类奶油蛋糕销量预测（2025-2031）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中国市场不同分类奶油蛋糕销量市场份额预测（2025-2031）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中国市场不同分类奶油蛋糕规模（2020-2025）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中国市场不同分类奶油蛋糕规模市场份额（2020-2025）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中国市场不同分类奶油蛋糕规模预测（2025-2031）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中国市场不同分类奶油蛋糕规模市场份额预测（2025-2031）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中国市场不同分类奶油蛋糕价格走势（2020-2031）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中国市场不同应用奶油蛋糕销量（2020-2025）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中国市场不同应用奶油蛋糕销量市场份额（2020-2025）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中国市场不同应用奶油蛋糕销量预测（2025-2031）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中国市场不同应用奶油蛋糕销量市场份额预测（2025-2031）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中国市场不同应用奶油蛋糕规模（2020-2025）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中国市场不同应用奶油蛋糕规模市场份额（2020-2025）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中国市场不同应用奶油蛋糕规模预测（2025-2031）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中国市场不同应用奶油蛋糕规模市场份额预测（2025-2031）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中国市场不同应用奶油蛋糕价格走势（2020-2031）</w:t>
      </w:r>
      <w:r>
        <w:rPr>
          <w:rFonts w:hint="eastAsia"/>
        </w:rPr>
        <w:br/>
      </w:r>
      <w:r>
        <w:rPr>
          <w:rFonts w:hint="eastAsia"/>
        </w:rPr>
        <w:t>　　表： 奶油蛋糕行业技术发展趋势</w:t>
      </w:r>
      <w:r>
        <w:rPr>
          <w:rFonts w:hint="eastAsia"/>
        </w:rPr>
        <w:br/>
      </w:r>
      <w:r>
        <w:rPr>
          <w:rFonts w:hint="eastAsia"/>
        </w:rPr>
        <w:t>　　表： 奶油蛋糕行业主要的增长驱动因素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奶油蛋糕行业供应链分析</w:t>
      </w:r>
      <w:r>
        <w:rPr>
          <w:rFonts w:hint="eastAsia"/>
        </w:rPr>
        <w:br/>
      </w:r>
      <w:r>
        <w:rPr>
          <w:rFonts w:hint="eastAsia"/>
        </w:rPr>
        <w:t>　　表： 奶油蛋糕上游原料供应商</w:t>
      </w:r>
      <w:r>
        <w:rPr>
          <w:rFonts w:hint="eastAsia"/>
        </w:rPr>
        <w:br/>
      </w:r>
      <w:r>
        <w:rPr>
          <w:rFonts w:hint="eastAsia"/>
        </w:rPr>
        <w:t>　　表： 奶油蛋糕行业下游客户分析</w:t>
      </w:r>
      <w:r>
        <w:rPr>
          <w:rFonts w:hint="eastAsia"/>
        </w:rPr>
        <w:br/>
      </w:r>
      <w:r>
        <w:rPr>
          <w:rFonts w:hint="eastAsia"/>
        </w:rPr>
        <w:t>　　表： 奶油蛋糕行业主要下游客户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上下游行业对奶油蛋糕行业的影响</w:t>
      </w:r>
      <w:r>
        <w:rPr>
          <w:rFonts w:hint="eastAsia"/>
        </w:rPr>
        <w:br/>
      </w:r>
      <w:r>
        <w:rPr>
          <w:rFonts w:hint="eastAsia"/>
        </w:rPr>
        <w:t>　　表： 奶油蛋糕行业主要经销商</w:t>
      </w:r>
      <w:r>
        <w:rPr>
          <w:rFonts w:hint="eastAsia"/>
        </w:rPr>
        <w:br/>
      </w:r>
      <w:r>
        <w:rPr>
          <w:rFonts w:hint="eastAsia"/>
        </w:rPr>
        <w:t>　　表： 中国奶油蛋糕产量、销量、进口量及出口量（2020-2025）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中国奶油蛋糕产量、销量、进口量及出口量预测（2025-2031）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中国市场奶油蛋糕主要进口来源</w:t>
      </w:r>
      <w:r>
        <w:rPr>
          <w:rFonts w:hint="eastAsia"/>
        </w:rPr>
        <w:br/>
      </w:r>
      <w:r>
        <w:rPr>
          <w:rFonts w:hint="eastAsia"/>
        </w:rPr>
        <w:t>　　表： 中国市场奶油蛋糕主要出口目的地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中国本主要土生产商奶油蛋糕产能（2020-2025）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中国本土主要生产商奶油蛋糕产能份额（2020-2025）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中国本土主要生产商奶油蛋糕产量（2020-2025）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中国本土主要生产商奶油蛋糕产量份额（2020-2025）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奶油蛋糕产品图片</w:t>
      </w:r>
      <w:r>
        <w:rPr>
          <w:rFonts w:hint="eastAsia"/>
        </w:rPr>
        <w:br/>
      </w:r>
      <w:r>
        <w:rPr>
          <w:rFonts w:hint="eastAsia"/>
        </w:rPr>
        <w:t>　　图： 中国不同分类奶油蛋糕市场规模市场份额2025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中国不同分类奶油蛋糕产品图片</w:t>
      </w:r>
      <w:r>
        <w:rPr>
          <w:rFonts w:hint="eastAsia"/>
        </w:rPr>
        <w:br/>
      </w:r>
      <w:r>
        <w:rPr>
          <w:rFonts w:hint="eastAsia"/>
        </w:rPr>
        <w:t>　　图： 中国不同应用奶油蛋糕市场份额2024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中国不同应用奶油蛋糕</w:t>
      </w:r>
      <w:r>
        <w:rPr>
          <w:rFonts w:hint="eastAsia"/>
        </w:rPr>
        <w:br/>
      </w:r>
      <w:r>
        <w:rPr>
          <w:rFonts w:hint="eastAsia"/>
        </w:rPr>
        <w:t>　　图： 中国奶油蛋糕市场规模预测（2020-2031）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中国市场奶油蛋糕市场规模,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中国市场奶油蛋糕销售规模及增长率（2020-2031）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中国市场奶油蛋糕销量及增长率（2020-2031）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2025年中国市场主要厂商奶油蛋糕销量市场份额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2025年中国市场主要厂商奶油蛋糕收入市场份额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2025年中国市场前五及前十大厂商商奶油蛋糕市场份额</w:t>
      </w:r>
      <w:r>
        <w:rPr>
          <w:rFonts w:hint="eastAsia"/>
        </w:rPr>
        <w:br/>
      </w:r>
      <w:r>
        <w:rPr>
          <w:rFonts w:hint="eastAsia"/>
        </w:rPr>
        <w:t>　　图： 中国市场奶油蛋糕第一梯队、第二梯队和第三梯队厂商（品牌）及市场份额（2024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中国主要地区奶油蛋糕销量市场份额（2024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中国主要地区奶油蛋糕销售规模份额（2024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华东地区奶油蛋糕销量及增长率（2020-2031）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华东地区奶油蛋糕销售规模及增长率（2020-2031）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华南地区奶油蛋糕销量及增长率（2020-2031）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华南地区奶油蛋糕销售规模及增长率（2020-2031）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华中地区奶油蛋糕销量及增长率（2020-2031）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华中地区奶油蛋糕销售规模及增长率（2020-2031）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华北地区奶油蛋糕销量及增长率（2020-2031）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华北地区奶油蛋糕销售规模及增长率（2020-2031）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西南地区奶油蛋糕销量及增长率（2020-2031）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西南地区奶油蛋糕销售规模及增长率（2020-2031）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东北及西北地区奶油蛋糕销量及增长率（2020-2031）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东北及西北地区奶油蛋糕销售规模及增长率（2020-2031）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奶油蛋糕中国企业SWOT分析</w:t>
      </w:r>
      <w:r>
        <w:rPr>
          <w:rFonts w:hint="eastAsia"/>
        </w:rPr>
        <w:br/>
      </w:r>
      <w:r>
        <w:rPr>
          <w:rFonts w:hint="eastAsia"/>
        </w:rPr>
        <w:t>　　图： 奶油蛋糕产业链</w:t>
      </w:r>
      <w:r>
        <w:rPr>
          <w:rFonts w:hint="eastAsia"/>
        </w:rPr>
        <w:br/>
      </w:r>
      <w:r>
        <w:rPr>
          <w:rFonts w:hint="eastAsia"/>
        </w:rPr>
        <w:t>　　图： 奶油蛋糕行业采购模式分析</w:t>
      </w:r>
      <w:r>
        <w:rPr>
          <w:rFonts w:hint="eastAsia"/>
        </w:rPr>
        <w:br/>
      </w:r>
      <w:r>
        <w:rPr>
          <w:rFonts w:hint="eastAsia"/>
        </w:rPr>
        <w:t>　　图： 奶油蛋糕行业销售模式分析</w:t>
      </w:r>
      <w:r>
        <w:rPr>
          <w:rFonts w:hint="eastAsia"/>
        </w:rPr>
        <w:br/>
      </w:r>
      <w:r>
        <w:rPr>
          <w:rFonts w:hint="eastAsia"/>
        </w:rPr>
        <w:t>　　图： 奶油蛋糕行业销售模式分析</w:t>
      </w:r>
      <w:r>
        <w:rPr>
          <w:rFonts w:hint="eastAsia"/>
        </w:rPr>
        <w:br/>
      </w:r>
      <w:r>
        <w:rPr>
          <w:rFonts w:hint="eastAsia"/>
        </w:rPr>
        <w:t>　　图： 中国奶油蛋糕产能、产量、产能利用率及发展趋势（2020-2031）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中国奶油蛋糕产量、市场需求量及发展趋势（2020-2031）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3252160574516" w:history="1">
        <w:r>
          <w:rPr>
            <w:rStyle w:val="Hyperlink"/>
          </w:rPr>
          <w:t>2025-2031年中国奶油蛋糕市场分析与发展趋势报告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3252160574516" w:history="1">
        <w:r>
          <w:rPr>
            <w:rStyle w:val="Hyperlink"/>
          </w:rPr>
          <w:t>https://www.20087.com/5/86/NaiYouDanGaoHangYeFaZhanQuShi.html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脂奶油与动物奶油、奶油蛋糕放冰箱可以放几天、动物奶油和植物奶油对人体健康的影响、奶油蛋糕常温下能放多久、女的说做蛋糕暗示、奶油蛋糕的危害、80年代老式奶油蛋糕、奶油蛋糕的做法、奶油蛋糕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118d6e74e4176" w:history="1">
      <w:r>
        <w:rPr>
          <w:rStyle w:val="Hyperlink"/>
        </w:rPr>
        <w:t>2025-2031年中国奶油蛋糕市场分析与发展趋势报告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NaiYouDanGaoHangYeFaZhanQuShi.html" TargetMode="External" Id="Rb12325216057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NaiYouDanGaoHangYeFaZhanQuShi.html" TargetMode="External" Id="Rf75118d6e74e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2025-02-19T23:41:00Z</dcterms:created>
  <dcterms:modified xsi:type="dcterms:W3CDTF">2025-02-20T00:41:00Z</dcterms:modified>
  <dc:subject>2025-2031年中国奶油蛋糕市场分析与发展趋势报告</dc:subject>
  <dc:title>2025-2031年中国奶油蛋糕市场分析与发展趋势报告</dc:title>
  <cp:keywords>2025-2031年中国奶油蛋糕市场分析与发展趋势报告</cp:keywords>
  <dc:description>2025-2031年中国奶油蛋糕市场分析与发展趋势报告</dc:description>
</cp:coreProperties>
</file>