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2365782284357" w:history="1">
              <w:r>
                <w:rPr>
                  <w:rStyle w:val="Hyperlink"/>
                </w:rPr>
                <w:t>2025-2031年全球与中国奶茶原料市场研究及前景分析报告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2365782284357" w:history="1">
              <w:r>
                <w:rPr>
                  <w:rStyle w:val="Hyperlink"/>
                </w:rPr>
                <w:t>2025-2031年全球与中国奶茶原料市场研究及前景分析报告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2365782284357" w:history="1">
                <w:r>
                  <w:rPr>
                    <w:rStyle w:val="Hyperlink"/>
                  </w:rPr>
                  <w:t>https://www.20087.com/5/26/NaiChaYuanLiaoHangYeQianJingQuShi.html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茶原料是用于制作奶茶的各种基础材料，包括茶叶、奶精、糖浆、珍珠等。近年来，随着消费者对饮品品质要求的提高和对健康饮食的关注增加，奶茶原料市场也在不断变化和发展。目前，奶茶原料不仅在品质和种类上有所丰富，而且在生产工艺上也有所创新，如采用无添加、天然成分的原料。此外，随着消费者对口感和风味的多样化需求，奶茶原料的种类和配方也在不断创新，以满足不同消费者的偏好。</w:t>
      </w:r>
      <w:r>
        <w:rPr>
          <w:rFonts w:hint="eastAsia"/>
        </w:rPr>
        <w:br/>
      </w:r>
      <w:r>
        <w:rPr>
          <w:rFonts w:hint="eastAsia"/>
        </w:rPr>
        <w:t>　　未来，奶茶原料的发展将更加侧重于品质提升和口味创新。一方面，将持续探索更高质量的原料来源和技术，提高奶茶原料的安全性和营养价值；另一方面，随着对健康和个性化需求的增长，奶茶原料将更加注重开发符合特定消费群体需求的产品。此外，随着对可持续性和成本效益的重视，奶茶原料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2365782284357" w:history="1">
        <w:r>
          <w:rPr>
            <w:rStyle w:val="Hyperlink"/>
          </w:rPr>
          <w:t>2025-2031年全球与中国奶茶原料市场研究及前景分析报告</w:t>
        </w:r>
      </w:hyperlink>
      <w:r>
        <w:rPr>
          <w:rFonts w:hint="eastAsia"/>
        </w:rPr>
        <w:t>》基于多年奶茶原料行业研究积累，结合当前市场发展现状，依托国家权威数据资源和长期市场监测数据库，对奶茶原料行业进行了全面调研与分析。报告详细阐述了奶茶原料市场规模、市场前景、发展趋势、技术现状及未来方向，重点分析了行业内主要企业的竞争格局，并通过SWOT分析揭示了奶茶原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a2365782284357" w:history="1">
        <w:r>
          <w:rPr>
            <w:rStyle w:val="Hyperlink"/>
          </w:rPr>
          <w:t>2025-2031年全球与中国奶茶原料市场研究及前景分析报告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》为投资者提供了准确的市场现状解读，帮助预判行业前景，挖掘投资价值，同时从投资策略和营销策略等角度提出实用建议，助力投资者在奶茶原料行业中把握机遇、规避风险。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奶茶原料市场概述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按照不同分类，奶茶原料主要可以分为如下几个类别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不同分类奶茶原料增长趋势2020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从不同应用，奶茶原料主要包括如下几个方面</w:t>
      </w:r>
      <w:r>
        <w:rPr>
          <w:rFonts w:hint="eastAsia"/>
        </w:rPr>
        <w:br/>
      </w:r>
      <w:r>
        <w:rPr>
          <w:rFonts w:hint="eastAsia"/>
        </w:rPr>
        <w:t>　　1.4 奶茶原料行业背景、发展历史、现状及趋势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奶茶原料行业目前现状分析</w:t>
      </w:r>
      <w:r>
        <w:rPr>
          <w:rFonts w:hint="eastAsia"/>
        </w:rPr>
        <w:br/>
      </w:r>
      <w:r>
        <w:rPr>
          <w:rFonts w:hint="eastAsia"/>
        </w:rPr>
        <w:t>　　　　1.4.2 奶茶原料发展趋势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全球奶茶原料总体规模分析</w:t>
      </w:r>
      <w:r>
        <w:rPr>
          <w:rFonts w:hint="eastAsia"/>
        </w:rPr>
        <w:br/>
      </w:r>
      <w:r>
        <w:rPr>
          <w:rFonts w:hint="eastAsia"/>
        </w:rPr>
        <w:t>　　2.1 全球奶茶原料供需现状及预测（2020-2031）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全球奶茶原料产能、产量、产能利用率及发展趋势（2020-2031）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全球奶茶原料产量、需求量及发展趋势（2020-2031）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全球主要地区奶茶原料产量及发展趋势（2020-2031）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中国奶茶原料供需现状及预测（2020-2031）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中国奶茶原料产能、产量、产能利用率及发展趋势（2020-2031）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中国奶茶原料产量、市场需求量及发展趋势（2020-2031）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全球奶茶原料销量及销售额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全球市场奶茶原料销售额（2020-2031）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全球市场奶茶原料销量（2020-2031）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全球市场奶茶原料价格趋势（2020-2031）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全球市场主要厂商奶茶原料产能、产量及市场份额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全球市场主要厂商奶茶原料销量（2020-2025）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全球市场主要厂商奶茶原料销售收入（2020-2025）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2025年全球主要生产商奶茶原料收入排名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全球市场主要厂商奶茶原料销售价格（2020-2025）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中国市场主要厂商奶茶原料销量（2020-2025）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中国市场主要厂商奶茶原料销售收入（2020-2025）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2025年中国主要生产商奶茶原料收入排名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中国市场主要厂商奶茶原料销售价格（2020-2025）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全球主要厂商奶茶原料产地分布及商业化日期</w:t>
      </w:r>
      <w:r>
        <w:rPr>
          <w:rFonts w:hint="eastAsia"/>
        </w:rPr>
        <w:br/>
      </w:r>
      <w:r>
        <w:rPr>
          <w:rFonts w:hint="eastAsia"/>
        </w:rPr>
        <w:t>　　3.5 奶茶原料行业集中度、竞争程度分析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奶茶原料行业集中度分析：全球Top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全球奶茶原料第一梯队、第二梯队和第三梯队生产商（品牌）及市场份额（2024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全球奶茶原料主要地区分析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全球主要地区奶茶原料市场规模分析：2020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全球主要地区奶茶原料销售收入及市场份额（2020-2025年）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全球主要地区奶茶原料销售收入预测（2025-2031年）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全球主要地区奶茶原料销量分析：2020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全球主要地区奶茶原料销量及市场份额（2020-2025年）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全球主要地区奶茶原料销量及市场份额预测（2025-2031）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北美市场奶茶原料销量、收入及增长率（2020-2031）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欧洲市场奶茶原料销量、收入及增长率（2020-2031）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中国市场奶茶原料销量、收入及增长率（2020-2031）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日本市场奶茶原料销量、收入及增长率（2020-2031）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东南亚市场奶茶原料销量、收入及增长率（2020-2031）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印度市场奶茶原料销量、收入及增长率（2020-2031）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全球奶茶原料主要生产商分析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重点企业（1）基本信息、奶茶原料生产基地、销售区域、竞争对手及市场地位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重点企业（1）奶茶原料产品规格、参数及市场应用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重点企业（1）奶茶原料销量、收入、价格及毛利率（2020-2025）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重点企业（2）基本信息、奶茶原料生产基地、销售区域、竞争对手及市场地位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重点企业（2）奶茶原料产品规格、参数及市场应用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重点企业（2）奶茶原料销量、收入、价格及毛利率（2020-2025）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重点企业（3）基本信息、奶茶原料生产基地、销售区域、竞争对手及市场地位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重点企业（3）奶茶原料产品规格、参数及市场应用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重点企业（3）奶茶原料销量、收入、价格及毛利率（2020-2025）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重点企业（4）基本信息、奶茶原料生产基地、销售区域、竞争对手及市场地位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重点企业（4）奶茶原料产品规格、参数及市场应用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重点企业（4）奶茶原料销量、收入、价格及毛利率（2020-2025）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重点企业（5）基本信息、奶茶原料生产基地、销售区域、竞争对手及市场地位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重点企业（5）奶茶原料产品规格、参数及市场应用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重点企业（5）奶茶原料销量、收入、价格及毛利率（2020-2025）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重点企业（6）基本信息、奶茶原料生产基地、销售区域、竞争对手及市场地位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重点企业（6）奶茶原料产品规格、参数及市场应用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重点企业（6）奶茶原料销量、收入、价格及毛利率（2020-2025）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重点企业（7）基本信息、奶茶原料生产基地、销售区域、竞争对手及市场地位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重点企业（7）奶茶原料产品规格、参数及市场应用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重点企业（7）奶茶原料销量、收入、价格及毛利率（2020-2025）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重点企业（8）基本信息、奶茶原料生产基地、销售区域、竞争对手及市场地位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重点企业（8）奶茶原料产品规格、参数及市场应用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重点企业（8）奶茶原料销量、收入、价格及毛利率（2020-2025）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重点企业（9）基本信息、奶茶原料生产基地、销售区域、竞争对手及市场地位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重点企业（9）奶茶原料产品规格、参数及市场应用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重点企业（9）奶茶原料销量、收入、价格及毛利率（2020-2025）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重点企业（10）基本信息、奶茶原料生产基地、销售区域、竞争对手及市场地位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重点企业（10）奶茶原料产品规格、参数及市场应用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重点企业（10）奶茶原料销量、收入、价格及毛利率（2020-2025）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不同分类奶茶原料分析</w:t>
      </w:r>
      <w:r>
        <w:rPr>
          <w:rFonts w:hint="eastAsia"/>
        </w:rPr>
        <w:br/>
      </w:r>
      <w:r>
        <w:rPr>
          <w:rFonts w:hint="eastAsia"/>
        </w:rPr>
        <w:t>　　6.1 全球不同分类奶茶原料销量（2020-2031）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全球不同分类奶茶原料销量及市场份额（2020-2025）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全球不同分类奶茶原料销量预测（2025-2031）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全球不同分类奶茶原料收入（2020-2031）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全球不同分类奶茶原料收入及市场份额（2020-2025）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全球不同分类奶茶原料收入预测（2025-2031）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全球不同分类奶茶原料价格走势（2020-2031）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中国不同分类奶茶原料销量（2020-2031）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中国不同分类奶茶原料销量及市场份额（2020-2025）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中国不同分类奶茶原料销量预测（2025-2031）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中国不同分类奶茶原料收入（2020-2031）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中国不同分类奶茶原料收入及市场份额（2020-2025）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中国不同分类奶茶原料收入预测（2025-2031）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不同应用奶茶原料分析</w:t>
      </w:r>
      <w:r>
        <w:rPr>
          <w:rFonts w:hint="eastAsia"/>
        </w:rPr>
        <w:br/>
      </w:r>
      <w:r>
        <w:rPr>
          <w:rFonts w:hint="eastAsia"/>
        </w:rPr>
        <w:t>　　7.1 全球不同应用奶茶原料销量（2020-2031）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全球不同应用奶茶原料销量及市场份额（2020-2025）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全球不同应用奶茶原料销量预测（2025-2031）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全球不同应用奶茶原料收入（2020-2031）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全球不同应用奶茶原料收入及市场份额（2020-2025）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全球不同应用奶茶原料收入预测（2025-2031）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全球不同应用奶茶原料价格走势（2020-2031）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中国不同应用奶茶原料销量（2020-2031）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中国不同应用奶茶原料销量及市场份额（2020-2025）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中国不同应用奶茶原料销量预测（2025-2031）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中国不同应用奶茶原料收入（2020-2031）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中国不同应用奶茶原料收入及市场份额（2020-2025）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中国不同应用奶茶原料收入预测（2025-2031）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奶茶原料产业链分析</w:t>
      </w:r>
      <w:r>
        <w:rPr>
          <w:rFonts w:hint="eastAsia"/>
        </w:rPr>
        <w:br/>
      </w:r>
      <w:r>
        <w:rPr>
          <w:rFonts w:hint="eastAsia"/>
        </w:rPr>
        <w:t>　　8.2 奶茶原料产业上游供应分析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奶茶原料下游典型客户</w:t>
      </w:r>
      <w:r>
        <w:rPr>
          <w:rFonts w:hint="eastAsia"/>
        </w:rPr>
        <w:br/>
      </w:r>
      <w:r>
        <w:rPr>
          <w:rFonts w:hint="eastAsia"/>
        </w:rPr>
        <w:t>　　8.4 奶茶原料销售渠道分析及建议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中国市场奶茶原料产量、销量、进出口分析及未来趋势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中国市场奶茶原料产量、销量、进出口分析及未来趋势（2020-2031）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中国市场奶茶原料进出口贸易趋势</w:t>
      </w:r>
      <w:r>
        <w:rPr>
          <w:rFonts w:hint="eastAsia"/>
        </w:rPr>
        <w:br/>
      </w:r>
      <w:r>
        <w:rPr>
          <w:rFonts w:hint="eastAsia"/>
        </w:rPr>
        <w:t>　　9.3 中国市场奶茶原料主要进口来源</w:t>
      </w:r>
      <w:r>
        <w:rPr>
          <w:rFonts w:hint="eastAsia"/>
        </w:rPr>
        <w:br/>
      </w:r>
      <w:r>
        <w:rPr>
          <w:rFonts w:hint="eastAsia"/>
        </w:rPr>
        <w:t>　　9.4 中国市场奶茶原料主要出口目的地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中国市场奶茶原料主要地区分布</w:t>
      </w:r>
      <w:r>
        <w:rPr>
          <w:rFonts w:hint="eastAsia"/>
        </w:rPr>
        <w:br/>
      </w:r>
      <w:r>
        <w:rPr>
          <w:rFonts w:hint="eastAsia"/>
        </w:rPr>
        <w:t>　　10.1 中国奶茶原料生产地区分布</w:t>
      </w:r>
      <w:r>
        <w:rPr>
          <w:rFonts w:hint="eastAsia"/>
        </w:rPr>
        <w:br/>
      </w:r>
      <w:r>
        <w:rPr>
          <w:rFonts w:hint="eastAsia"/>
        </w:rPr>
        <w:t>　　10.2 中国奶茶原料消费地区分布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奶茶原料行业主要的增长驱动因素</w:t>
      </w:r>
      <w:r>
        <w:rPr>
          <w:rFonts w:hint="eastAsia"/>
        </w:rPr>
        <w:br/>
      </w:r>
      <w:r>
        <w:rPr>
          <w:rFonts w:hint="eastAsia"/>
        </w:rPr>
        <w:t>　　11.2 奶茶原料行业发展的有利因素及发展机遇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奶茶原料行业发展面临的阻碍因素及挑战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奶茶原料行业政策分析</w:t>
      </w:r>
      <w:r>
        <w:rPr>
          <w:rFonts w:hint="eastAsia"/>
        </w:rPr>
        <w:br/>
      </w:r>
      <w:r>
        <w:rPr>
          <w:rFonts w:hint="eastAsia"/>
        </w:rPr>
        <w:t>　　11.5 奶茶原料中国企业SWOT分析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不同分类奶茶原料增长趋势2020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奶茶原料行业目前发展现状</w:t>
      </w:r>
      <w:r>
        <w:rPr>
          <w:rFonts w:hint="eastAsia"/>
        </w:rPr>
        <w:br/>
      </w:r>
      <w:r>
        <w:rPr>
          <w:rFonts w:hint="eastAsia"/>
        </w:rPr>
        <w:t>　　表： 奶茶原料发展趋势</w:t>
      </w:r>
      <w:r>
        <w:rPr>
          <w:rFonts w:hint="eastAsia"/>
        </w:rPr>
        <w:br/>
      </w:r>
      <w:r>
        <w:rPr>
          <w:rFonts w:hint="eastAsia"/>
        </w:rPr>
        <w:t>　　表： 全球主要地区奶茶原料产量：2020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全球主要地区奶茶原料产量（2020-2025）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全球主要地区奶茶原料产量市场份额（2020-2025）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全球主要地区奶茶原料产量（2025-2031）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全球市场主要厂商奶茶原料产能及产量（2020-2025）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全球市场主要厂商奶茶原料销量（2020-2025）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全球市场主要厂商奶茶原料产量市场份额（2020-2025）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全球市场主要厂商奶茶原料销售收入（2020-2025）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全球市场主要厂商奶茶原料销售收入市场份额（2020-2025）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2025年全球主要生产商奶茶原料收入排名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全球市场主要厂商奶茶原料销售价格（2020-2025）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中国市场主要厂商奶茶原料销量（2020-2025）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中国市场主要厂商奶茶原料产量市场份额（2020-2025）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中国市场主要厂商奶茶原料销售收入（2020-2025）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中国市场主要厂商奶茶原料销售收入市场份额（2020-2025）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2025年中国主要生产商奶茶原料收入排名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中国市场主要厂商奶茶原料销售价格（2020-2025）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全球主要厂商奶茶原料产地分布及商业化日期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全球主要地区奶茶原料销售收入：2020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全球主要地区奶茶原料销售收入（2020-2025）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全球主要地区奶茶原料销售收入市场份额（2020-2025）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全球主要地区奶茶原料收入（2025-2031）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全球主要地区奶茶原料收入市场份额（2025-2031）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全球主要地区奶茶原料销量：2020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全球主要地区奶茶原料销量（2020-2025）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全球主要地区奶茶原料销量市场份额（2020-2025）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全球主要地区奶茶原料销量（2025-2031）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全球主要地区奶茶原料销量份额（2025-2031）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重点企业（1）奶茶原料生产基地、销售区域、竞争对手及市场地位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重点企业（1）奶茶原料产品规格、参数及市场应用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重点企业（1）奶茶原料销量、收入、价格及毛利率（2020-2025）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重点企业（2）奶茶原料生产基地、销售区域、竞争对手及市场地位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重点企业（2）奶茶原料产品规格、参数及市场应用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重点企业（2）奶茶原料销量、收入、价格及毛利率（2020-2025）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重点企业（3）奶茶原料生产基地、销售区域、竞争对手及市场地位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重点企业（3）奶茶原料产品规格、参数及市场应用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重点企业（3）奶茶原料销量、收入、价格及毛利率（2020-2025）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奶茶原料生产基地、销售区域、竞争对手及市场地位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重点企业（4）奶茶原料产品规格、参数及市场应用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重点企业（4）奶茶原料销量、收入、价格及毛利率（2020-2025）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奶茶原料生产基地、销售区域、竞争对手及市场地位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重点企业（5）奶茶原料产品规格、参数及市场应用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重点企业（5）奶茶原料销量、收入、价格及毛利率（2020-2025）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奶茶原料生产基地、销售区域、竞争对手及市场地位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重点企业（6）奶茶原料产品规格、参数及市场应用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重点企业（6）奶茶原料销量、收入、价格及毛利率（2020-2025）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奶茶原料生产基地、销售区域、竞争对手及市场地位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重点企业（7）奶茶原料产品规格、参数及市场应用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重点企业（7）奶茶原料销量、收入、价格及毛利率（2020-2025）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奶茶原料生产基地、销售区域、竞争对手及市场地位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重点企业（8）奶茶原料产品规格、参数及市场应用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重点企业（8）奶茶原料销量、收入、价格及毛利率（2020-2025）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奶茶原料生产基地、销售区域、竞争对手及市场地位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重点企业（9）奶茶原料产品规格、参数及市场应用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重点企业（9）奶茶原料销量、收入、价格及毛利率（2020-2025）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奶茶原料生产基地、销售区域、竞争对手及市场地位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重点企业（10）奶茶原料产品规格、参数及市场应用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重点企业（10）奶茶原料销量、收入、价格及毛利率（2020-2025）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全球不同分类奶茶原料销量（2020-2025年）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全球不同分类奶茶原料销量市场份额（2020-2025）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全球不同分类奶茶原料销量预测（2025-2031）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全球市场不同分类奶茶原料销量市场份额预测（2025-2031）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全球不同分类奶茶原料收入（2020-2025年）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全球不同分类奶茶原料收入市场份额（2020-2025）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全球不同分类奶茶原料收入预测（2025-2031）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全球不同分类奶茶原料收入市场份额预测（2025-2031）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全球不同分类奶茶原料价格走势（2020-2031）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全球不同应用奶茶原料销量（2020-2025年）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全球不同应用奶茶原料销量市场份额（2020-2025）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全球不同应用奶茶原料销量预测（2025-2031）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全球市场不同应用奶茶原料销量市场份额预测（2025-2031）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全球不同应用奶茶原料收入（2020-2025年）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全球不同应用奶茶原料收入市场份额（2020-2025）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全球不同应用奶茶原料收入预测（2025-2031）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全球不同应用奶茶原料收入市场份额预测（2025-2031）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全球不同应用奶茶原料价格走势（2020-2031）</w:t>
      </w:r>
      <w:r>
        <w:rPr>
          <w:rFonts w:hint="eastAsia"/>
        </w:rPr>
        <w:br/>
      </w:r>
      <w:r>
        <w:rPr>
          <w:rFonts w:hint="eastAsia"/>
        </w:rPr>
        <w:t>　　表： 奶茶原料上游原料供应商及联系方式列表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奶茶原料典型客户列表</w:t>
      </w:r>
      <w:r>
        <w:rPr>
          <w:rFonts w:hint="eastAsia"/>
        </w:rPr>
        <w:br/>
      </w:r>
      <w:r>
        <w:rPr>
          <w:rFonts w:hint="eastAsia"/>
        </w:rPr>
        <w:t>　　表： 奶茶原料主要销售模式及销售渠道趋势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中国市场奶茶原料产量、销量、进出口（2020-2025年）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中国市场奶茶原料产量、销量、进出口预测（2025-2031）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中国市场奶茶原料进出口贸易趋势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中国市场奶茶原料主要进口来源</w:t>
      </w:r>
      <w:r>
        <w:rPr>
          <w:rFonts w:hint="eastAsia"/>
        </w:rPr>
        <w:br/>
      </w:r>
      <w:r>
        <w:rPr>
          <w:rFonts w:hint="eastAsia"/>
        </w:rPr>
        <w:t>　　表： 中国市场奶茶原料主要出口目的地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中国奶茶原料生产地区分布</w:t>
      </w:r>
      <w:r>
        <w:rPr>
          <w:rFonts w:hint="eastAsia"/>
        </w:rPr>
        <w:br/>
      </w:r>
      <w:r>
        <w:rPr>
          <w:rFonts w:hint="eastAsia"/>
        </w:rPr>
        <w:t>　　表： 中国奶茶原料消费地区分布</w:t>
      </w:r>
      <w:r>
        <w:rPr>
          <w:rFonts w:hint="eastAsia"/>
        </w:rPr>
        <w:br/>
      </w:r>
      <w:r>
        <w:rPr>
          <w:rFonts w:hint="eastAsia"/>
        </w:rPr>
        <w:t>　　表： 奶茶原料行业主要的增长驱动因素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奶茶原料行业发展的有利因素及发展机遇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奶茶原料行业发展面临的阻碍因素及挑战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奶茶原料行业政策分析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奶茶原料产品图片</w:t>
      </w:r>
      <w:r>
        <w:rPr>
          <w:rFonts w:hint="eastAsia"/>
        </w:rPr>
        <w:br/>
      </w:r>
      <w:r>
        <w:rPr>
          <w:rFonts w:hint="eastAsia"/>
        </w:rPr>
        <w:t>　　图： 全球不同分类奶茶原料市场份额2024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全球不同应用奶茶原料市场份额2024 VS 2025</w:t>
      </w:r>
      <w:r>
        <w:rPr>
          <w:rFonts w:hint="eastAsia"/>
        </w:rPr>
        <w:br/>
      </w:r>
      <w:r>
        <w:rPr>
          <w:rFonts w:hint="eastAsia"/>
        </w:rPr>
        <w:t>　　图： 全球奶茶原料产能、产量、产能利用率及发展趋势（2020-2031）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全球奶茶原料产量、需求量及发展趋势（2020-2031）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全球主要地区奶茶原料产量市场份额（2020-2031）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中国奶茶原料产能、产量、产能利用率及发展趋势（2020-2031）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中国奶茶原料产量、市场需求量及发展趋势（2020-2031）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全球奶茶原料市场销售额及增长率:（2020-2031）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全球市场奶茶原料市场规模：2020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全球市场奶茶原料销量及增长率（2020-2031）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全球市场奶茶原料价格趋势（2020-2031）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2025年全球市场主要厂商奶茶原料销量市场份额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2025年全球市场主要厂商奶茶原料收入市场份额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2025年中国市场主要厂商奶茶原料销量市场份额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2025年中国市场主要厂商奶茶原料收入市场份额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2025年全球前五及前十大生产商奶茶原料市场份额</w:t>
      </w:r>
      <w:r>
        <w:rPr>
          <w:rFonts w:hint="eastAsia"/>
        </w:rPr>
        <w:br/>
      </w:r>
      <w:r>
        <w:rPr>
          <w:rFonts w:hint="eastAsia"/>
        </w:rPr>
        <w:t>　　图： 全球奶茶原料第一梯队、第二梯队和第三梯队生产商（品牌）及市场份额（2024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全球主要地区奶茶原料销售收入市场份额（2020-2025）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全球主要地区奶茶原料销售收入市场份额（2024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全球主要地区奶茶原料收入市场份额（2025-2031）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全球主要地区奶茶原料销量市场份额（2024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北美市场奶茶原料销量及增长率（2020-2031）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北美市场奶茶原料收入及增长率（2020-2031）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欧洲市场奶茶原料销量及增长率（2020-2031）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欧洲市场奶茶原料收入及增长率（2020-2031）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中国市场奶茶原料销量及增长率（2020-2031）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中国市场奶茶原料收入及增长率（2020-2031）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日本市场奶茶原料销量及增长率（2020-2031）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日本市场奶茶原料收入及增长率（2020-2031）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东南亚市场奶茶原料销量及增长率（2020-2031）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东南亚市场奶茶原料收入及增长率（2020-2031）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印度市场奶茶原料销量及增长率（2020-2031）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印度市场奶茶原料收入及增长率（2020-2031）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奶茶原料产业链图</w:t>
      </w:r>
      <w:r>
        <w:rPr>
          <w:rFonts w:hint="eastAsia"/>
        </w:rPr>
        <w:br/>
      </w:r>
      <w:r>
        <w:rPr>
          <w:rFonts w:hint="eastAsia"/>
        </w:rPr>
        <w:t>　　图： 奶茶原料中国企业SWOT分析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2365782284357" w:history="1">
        <w:r>
          <w:rPr>
            <w:rStyle w:val="Hyperlink"/>
          </w:rPr>
          <w:t>2025-2031年全球与中国奶茶原料市场研究及前景分析报告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2365782284357" w:history="1">
        <w:r>
          <w:rPr>
            <w:rStyle w:val="Hyperlink"/>
          </w:rPr>
          <w:t>https://www.20087.com/5/26/NaiChaYuanLiaoHangYeQianJingQuShi.html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热点：奶茶加盟、奶茶原料供应商、奶茶原料批发价目单、奶茶原料批发市场在哪里、奶茶的主要原料是什么、奶茶原料茶工厂、奶茶需要哪些配料、奶茶原料卿、奶茶技术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b72b042864245" w:history="1">
      <w:r>
        <w:rPr>
          <w:rStyle w:val="Hyperlink"/>
        </w:rPr>
        <w:t>2025-2031年全球与中国奶茶原料市场研究及前景分析报告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NaiChaYuanLiaoHangYeQianJingQuShi.html" TargetMode="External" Id="Re9a236578228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NaiChaYuanLiaoHangYeQianJingQuShi.html" TargetMode="External" Id="Rc38b72b04286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2024-12-14T07:19:00Z</dcterms:created>
  <dcterms:modified xsi:type="dcterms:W3CDTF">2024-12-14T08:19:00Z</dcterms:modified>
  <dc:subject>2025-2031年全球与中国奶茶原料市场研究及前景分析报告</dc:subject>
  <dc:title>2025-2031年全球与中国奶茶原料市场研究及前景分析报告</dc:title>
  <cp:keywords>2025-2031年全球与中国奶茶原料市场研究及前景分析报告</cp:keywords>
  <dc:description>2025-2031年全球与中国奶茶原料市场研究及前景分析报告</dc:description>
</cp:coreProperties>
</file>