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735983c3f4a58" w:history="1">
              <w:r>
                <w:rPr>
                  <w:rStyle w:val="Hyperlink"/>
                </w:rPr>
                <w:t>2025-2031年中国宠物钙粉市场现状调研与行业前景分析报告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735983c3f4a58" w:history="1">
              <w:r>
                <w:rPr>
                  <w:rStyle w:val="Hyperlink"/>
                </w:rPr>
                <w:t>2025-2031年中国宠物钙粉市场现状调研与行业前景分析报告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735983c3f4a58" w:history="1">
                <w:r>
                  <w:rPr>
                    <w:rStyle w:val="Hyperlink"/>
                  </w:rPr>
                  <w:t>https://www.20087.com/5/16/ChongWuGaiFenHangYeFaZhanQianJing.html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钙粉是一种用于补充宠物体内所需钙元素的营养补充剂，因其能够促进宠物骨骼健康而在宠物保健领域广泛应用。随着动物营养学和食品加工技术的发展，宠物钙粉在提高吸收率、降低成本方面不断进步。目前，宠物钙粉的生产工艺已经较为成熟，但在提高产品的安全性和营养均衡性方面仍有改进空间。</w:t>
      </w:r>
      <w:r>
        <w:rPr>
          <w:rFonts w:hint="eastAsia"/>
        </w:rPr>
        <w:br/>
      </w:r>
      <w:r>
        <w:rPr>
          <w:rFonts w:hint="eastAsia"/>
        </w:rPr>
        <w:t>　　未来，宠物钙粉的发展将更加注重功能性化和个性化。一方面，通过引入更先进的营养配比技术和优化配方，提高宠物钙粉的吸收率和安全性，减少不良反应；另一方面，随着宠物主人对宠物健康的关注度提高，宠物钙粉将提供更多定制化服务，如针对不同品种、不同年龄阶段的宠物定制配方。此外，随着对产品质量要求的提高，宠物钙粉将通过严格的质量控制，确保其在不同应用场景中的稳定性和可靠性。同时，随着对生产效率要求的提高，宠物钙粉的生产将更加注重自动化和连续化生产，以提高批量生产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735983c3f4a58" w:history="1">
        <w:r>
          <w:rPr>
            <w:rStyle w:val="Hyperlink"/>
          </w:rPr>
          <w:t>2025-2031年中国宠物钙粉市场现状调研与行业前景分析报告</w:t>
        </w:r>
      </w:hyperlink>
      <w:r>
        <w:rPr>
          <w:rFonts w:hint="eastAsia"/>
        </w:rPr>
        <w:t>》系统分析了我国宠物钙粉行业的市场规模、市场需求及价格动态，深入探讨了宠物钙粉产业链结构与发展特点。报告对宠物钙粉细分市场进行了详细剖析，基于科学数据预测了市场前景及未来发展趋势，同时聚焦宠物钙粉重点企业，评估了品牌影响力、市场竞争力及行业集中度变化。通过专业分析与客观洞察，报告为投资者、产业链相关企业及政府决策部门提供了重要参考，是把握宠物钙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宠物钙粉市场概述</w:t>
      </w:r>
      <w:r>
        <w:rPr>
          <w:rFonts w:hint="eastAsia"/>
        </w:rPr>
        <w:br/>
      </w:r>
      <w:r>
        <w:rPr>
          <w:rFonts w:hint="eastAsia"/>
        </w:rPr>
        <w:t>　　第一节 宠物钙粉产品定义及统计范围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按照不同产品类型，宠物钙粉主要可以分为如下几个类别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一、不同产品类型宠物钙粉增长趋势2024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从不同应用，宠物钙粉主要包括如下几个方面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全球与中国宠物钙粉发展现状对比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一、2020-2031年全球宠物钙粉发展现状及未来趋势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二、2020-2031年中国宠物钙粉生产发展现状及未来趋势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2020-2031年全球宠物钙粉供需现状及预测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一、2020-2031年全球宠物钙粉产能、产量、产能利用率及发展趋势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二、2020-2031年全球宠物钙粉产量、表观消费量及发展趋势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2020-2031年中国宠物钙粉供需现状及预测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一、2020-2031年中国宠物钙粉产能、产量、产能利用率及发展趋势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二、2020-2031年中国宠物钙粉产量、表观消费量及发展趋势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三、2020-2031年中国宠物钙粉产量、市场需求量及发展趋势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全球与中国主要宠物钙粉厂商发展分析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2020-2025年全球宠物钙粉主要厂商列表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一、2020-2025年全球宠物钙粉主要厂商产量列表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二、2020-2025年全球宠物钙粉主要厂商产值列表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三、2025年全球主要生产商宠物钙粉收入排名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四、2020-2025年全球宠物钙粉主要厂商产品价格列表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中国市场宠物钙粉主要厂商发展分析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一、2020-2025年中国宠物钙粉主要厂商产量列表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二、2020-2025年中国宠物钙粉主要厂商产值列表</w:t>
      </w:r>
      <w:r>
        <w:rPr>
          <w:rFonts w:hint="eastAsia"/>
        </w:rPr>
        <w:br/>
      </w:r>
      <w:r>
        <w:rPr>
          <w:rFonts w:hint="eastAsia"/>
        </w:rPr>
        <w:t>　　第三节 宠物钙粉厂商产地分布及商业化日期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宠物钙粉行业集中度、竞争程度分析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一、宠物钙粉行业集中度分析：全球Top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二、全球宠物钙粉第一梯队、第二梯队和第三梯队生产商（品牌）及市场份额（2024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宠物钙粉全球领先企业SWOT分析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全球主要宠物钙粉企业采访及观点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全球宠物钙粉主要生产地区发展分析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全球主要地区宠物钙粉市场规模分析：2020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一、2020-2031年全球主要地区宠物钙粉产量及市场份额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二、2020-2031年全球主要地区宠物钙粉产量及市场份额预测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三、2020-2031年全球主要地区宠物钙粉产值及市场份额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四、2020-2031年全球主要地区宠物钙粉产值及市场份额预测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2020-2031年北美市场宠物钙粉产量、产值及增长率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2020-2031年欧洲市场宠物钙粉产量、产值及增长率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2020-2031年中国市场宠物钙粉产量、产值及增长率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2020-2031年日本市场宠物钙粉产量、产值及增长率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2020-2031年东南亚市场宠物钙粉产量、产值及增长率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2020-2031年印度市场宠物钙粉产量、产值及增长率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全球宠物钙粉消费主要地区发展分析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全球主要地区宠物钙粉消费展望2020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2020-2025年全球主要地区宠物钙粉消费量及增长率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2025-2031年全球主要地区宠物钙粉消费量预测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2020-2031年中国市场宠物钙粉消费量、增长率及发展预测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2020-2031年北美市场宠物钙粉消费量、增长率及发展预测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2020-2031年欧洲市场宠物钙粉消费量、增长率及发展预测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2020-2031年日本市场宠物钙粉消费量、增长率及发展预测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2020-2031年东南亚市场宠物钙粉消费量、增长率及发展预测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2020-2031年印度市场宠物钙粉消费量、增长率及发展预测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全球宠物钙粉重点厂商概况分析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一、重点企业（八）基本信息、宠物钙粉生产基地、销售区域、竞争对手及市场地位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不同类型宠物钙粉产品的发展分析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2020-2031年全球不同类型宠物钙粉产量</w:t>
      </w:r>
      <w:r>
        <w:rPr>
          <w:rFonts w:hint="eastAsia"/>
        </w:rPr>
        <w:br/>
      </w:r>
      <w:r>
        <w:rPr>
          <w:rFonts w:hint="eastAsia"/>
        </w:rPr>
        <w:t>　　　　一、2020-2025年全球宠物钙粉不同类型宠物钙粉产量及市场份额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二、2025-2031年全球不同类型宠物钙粉产量预测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2020-2031年全球不同类型宠物钙粉产值</w:t>
      </w:r>
      <w:r>
        <w:rPr>
          <w:rFonts w:hint="eastAsia"/>
        </w:rPr>
        <w:br/>
      </w:r>
      <w:r>
        <w:rPr>
          <w:rFonts w:hint="eastAsia"/>
        </w:rPr>
        <w:t>　　　　一、2020-2025年全球宠物钙粉不同类型宠物钙粉产值及市场份额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二、2025-2031年全球不同类型宠物钙粉产值预测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2020-2031年全球不同类型宠物钙粉价格走势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2020-2025年不同价格区间宠物钙粉市场份额对比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2020-2031年中国不同类型宠物钙粉产量</w:t>
      </w:r>
      <w:r>
        <w:rPr>
          <w:rFonts w:hint="eastAsia"/>
        </w:rPr>
        <w:br/>
      </w:r>
      <w:r>
        <w:rPr>
          <w:rFonts w:hint="eastAsia"/>
        </w:rPr>
        <w:t>　　　　一、2020-2025年中国宠物钙粉不同类型宠物钙粉产量及市场份额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二、2025-2031年中国不同类型宠物钙粉产量预测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2020-2031年中国不同类型宠物钙粉产值</w:t>
      </w:r>
      <w:r>
        <w:rPr>
          <w:rFonts w:hint="eastAsia"/>
        </w:rPr>
        <w:br/>
      </w:r>
      <w:r>
        <w:rPr>
          <w:rFonts w:hint="eastAsia"/>
        </w:rPr>
        <w:t>　　　　一、2020-2025年中国宠物钙粉不同类型宠物钙粉产值及市场份额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二、2025-2031年中国不同类型宠物钙粉产值预测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宠物钙粉上游原料及下游主要应用发展分析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宠物钙粉产业链分析</w:t>
      </w:r>
      <w:r>
        <w:rPr>
          <w:rFonts w:hint="eastAsia"/>
        </w:rPr>
        <w:br/>
      </w:r>
      <w:r>
        <w:rPr>
          <w:rFonts w:hint="eastAsia"/>
        </w:rPr>
        <w:t>　　第二节 宠物钙粉产业上游供应分析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2020-2031年全球不同应用宠物钙粉消费量、市场份额及增长率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一、2020-2025年全球不同应用宠物钙粉消费量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二、2025-2031年全球不同应用宠物钙粉消费量预测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2020-2031年中国不同应用宠物钙粉消费量、市场份额及增长率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一、2020-2025年中国不同应用宠物钙粉消费量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二、2025-2031年中国不同应用宠物钙粉消费量预测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中国宠物钙粉产量、消费量、进出口分析及未来趋势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2020-2031年中国宠物钙粉产量、消费量、进出口分析及未来趋势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中国宠物钙粉进出口贸易趋势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中国宠物钙粉主要进口来源</w:t>
      </w:r>
      <w:r>
        <w:rPr>
          <w:rFonts w:hint="eastAsia"/>
        </w:rPr>
        <w:br/>
      </w:r>
      <w:r>
        <w:rPr>
          <w:rFonts w:hint="eastAsia"/>
        </w:rPr>
        <w:t>　　第四节 中国宠物钙粉主要出口目的地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中国宠物钙粉行业未来发展的有利因素、不利因素分析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中国宠物钙粉主要地区分布</w:t>
      </w:r>
      <w:r>
        <w:rPr>
          <w:rFonts w:hint="eastAsia"/>
        </w:rPr>
        <w:br/>
      </w:r>
      <w:r>
        <w:rPr>
          <w:rFonts w:hint="eastAsia"/>
        </w:rPr>
        <w:t>　　第一节 中国宠物钙粉生产地区分布</w:t>
      </w:r>
      <w:r>
        <w:rPr>
          <w:rFonts w:hint="eastAsia"/>
        </w:rPr>
        <w:br/>
      </w:r>
      <w:r>
        <w:rPr>
          <w:rFonts w:hint="eastAsia"/>
        </w:rPr>
        <w:t>　　第二节 中国宠物钙粉消费地区分布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宠物钙粉技术及相关行业技术发展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未来宠物钙粉行业、产品及技术发展趋势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宠物钙粉行业及市场环境发展趋势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宠物钙粉产品及技术发展趋势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宠物钙粉产品价格走势</w:t>
      </w:r>
      <w:r>
        <w:rPr>
          <w:rFonts w:hint="eastAsia"/>
        </w:rPr>
        <w:br/>
      </w:r>
      <w:r>
        <w:rPr>
          <w:rFonts w:hint="eastAsia"/>
        </w:rPr>
        <w:t>　　第四节 未来宠物钙粉市场消费形态、消费者偏好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宠物钙粉销售渠道分析及建议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国内市场宠物钙粉销售渠道</w:t>
      </w:r>
      <w:r>
        <w:rPr>
          <w:rFonts w:hint="eastAsia"/>
        </w:rPr>
        <w:br/>
      </w:r>
      <w:r>
        <w:rPr>
          <w:rFonts w:hint="eastAsia"/>
        </w:rPr>
        <w:t>　　第二节 企业海外宠物钙粉销售渠道</w:t>
      </w:r>
      <w:r>
        <w:rPr>
          <w:rFonts w:hint="eastAsia"/>
        </w:rPr>
        <w:br/>
      </w:r>
      <w:r>
        <w:rPr>
          <w:rFonts w:hint="eastAsia"/>
        </w:rPr>
        <w:t>　　第三节 宠物钙粉销售/营销策略建议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宠物钙粉行业研究成果及结论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按照不同产品类型，宠物钙粉主要可以分为如下几个类别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不同种类宠物钙粉增长趋势2024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从不同应用，宠物钙粉主要包括如下几个方面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不同应用宠物钙粉消费量增长趋势2024 VS 2025</w:t>
      </w:r>
      <w:r>
        <w:rPr>
          <w:rFonts w:hint="eastAsia"/>
        </w:rPr>
        <w:br/>
      </w:r>
      <w:r>
        <w:rPr>
          <w:rFonts w:hint="eastAsia"/>
        </w:rPr>
        <w:t>　　表 宠物钙粉中国及欧美日等地区政策分析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宠物钙粉潜在市场机会、挑战及风险分析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2020-2025年全球宠物钙粉主要厂商产量列表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2020-2025年全球宠物钙粉主要厂商产量市场份额列表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2020-2025年全球宠物钙粉主要厂商产值列表</w:t>
      </w:r>
      <w:r>
        <w:rPr>
          <w:rFonts w:hint="eastAsia"/>
        </w:rPr>
        <w:br/>
      </w:r>
      <w:r>
        <w:rPr>
          <w:rFonts w:hint="eastAsia"/>
        </w:rPr>
        <w:t>　　表 全球宠物钙粉主要厂商产值市场份额列表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2025年全球主要生产商宠物钙粉收入排名</w:t>
      </w:r>
      <w:r>
        <w:rPr>
          <w:rFonts w:hint="eastAsia"/>
        </w:rPr>
        <w:br/>
      </w:r>
      <w:r>
        <w:rPr>
          <w:rFonts w:hint="eastAsia"/>
        </w:rPr>
        <w:t>　　表 2020-2025年全球宠物钙粉主要厂商产品价格列表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2020-2025年中国市场宠物钙粉主要厂商产品产量列表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2020-2025年中国宠物钙粉主要厂商产量市场份额列表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2020-2025年中国宠物钙粉主要厂商产值列表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2020-2025年中国宠物钙粉主要厂商产值市场份额列表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全球主要厂商宠物钙粉厂商产地分布及商业化日期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全球主要宠物钙粉企业采访及观点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全球主要地区宠物钙粉产值：2020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2020-2025年全球主要地区宠物钙粉产量市场份额列表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2025-2031年全球主要地区宠物钙粉产量列表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2025-2031年全球主要地区宠物钙粉产量份额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2020-2025年全球主要地区宠物钙粉产值列表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2020-2025年全球主要地区宠物钙粉产值份额列表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2020-2025年全球主要地区宠物钙粉消费量列表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2020-2025年全球主要地区宠物钙粉消费量市场份额列表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重点企业（八）宠物钙粉产品规格、参数及市场应用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2020-2025年重点企业（八）宠物钙粉产能、产量、产值、价格及毛利率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重点企业（八）宠物钙粉产品规格及价格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2020-2025年全球不同产品类型宠物钙粉产量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2020-2025年全球不同产品类型宠物钙粉产量市场份额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全球不同产品类型宠物钙粉产量预测（2025-2031）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2020-2025年全球不同产品类型宠物钙粉产量市场份额预测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2020-2025年全球不同类型宠物钙粉产值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2020-2025年全球不同类型宠物钙粉产值市场份额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全球不同类型宠物钙粉产值预测（2025-2031）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全球不同类型宠物钙粉产值市场预测份额（2025-2031）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2020-2025年全球不同价格区间宠物钙粉市场份额对比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2020-2025年中国不同产品类型宠物钙粉产量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2020-2025年中国不同产品类型宠物钙粉产量市场份额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中国不同产品类型宠物钙粉产量预测（2025-2031）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中国不同产品类型宠物钙粉产量市场份额预测（2025-2031）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2020-2025年中国不同产品类型宠物钙粉产值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2020-2025年中国不同产品类型宠物钙粉产值市场份额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中国不同产品类型宠物钙粉产值预测（2025-2031）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中国不同产品类型宠物钙粉产值市场份额预测（2025-2031）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宠物钙粉上游原料供应商及联系方式列表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2020-2025年全球不同应用宠物钙粉消费量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2020-2025年全球不同应用宠物钙粉消费量市场份额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全球不同应用宠物钙粉消费量预测（2025-2031）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全球不同应用宠物钙粉消费量市场份额预测（2025-2031）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2020-2025年中国不同应用宠物钙粉消费量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2020-2025年中国不同应用宠物钙粉消费量市场份额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中国不同应用宠物钙粉消费量预测（2025-2031）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中国不同应用宠物钙粉消费量市场份额预测（2025-2031）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2020-2025年中国宠物钙粉产量、消费量、进出口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中国宠物钙粉产量、消费量、进出口预测（2025-2031）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中国市场宠物钙粉进出口贸易趋势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中国市场宠物钙粉主要进口来源</w:t>
      </w:r>
      <w:r>
        <w:rPr>
          <w:rFonts w:hint="eastAsia"/>
        </w:rPr>
        <w:br/>
      </w:r>
      <w:r>
        <w:rPr>
          <w:rFonts w:hint="eastAsia"/>
        </w:rPr>
        <w:t>　　表 中国市场宠物钙粉主要出口目的地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中国宠物钙粉生产地区分布</w:t>
      </w:r>
      <w:r>
        <w:rPr>
          <w:rFonts w:hint="eastAsia"/>
        </w:rPr>
        <w:br/>
      </w:r>
      <w:r>
        <w:rPr>
          <w:rFonts w:hint="eastAsia"/>
        </w:rPr>
        <w:t>　　表 中国宠物钙粉消费地区分布</w:t>
      </w:r>
      <w:r>
        <w:rPr>
          <w:rFonts w:hint="eastAsia"/>
        </w:rPr>
        <w:br/>
      </w:r>
      <w:r>
        <w:rPr>
          <w:rFonts w:hint="eastAsia"/>
        </w:rPr>
        <w:t>　　表 宠物钙粉行业及市场环境发展趋势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宠物钙粉产品及技术发展趋势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国内当前及未来宠物钙粉主要销售模式及销售渠道趋势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欧美日等地区当前及未来宠物钙粉主要销售模式及销售渠道趋势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宠物钙粉产品市场定位及目标消费者分析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宠物钙粉产品图片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2025年全球不同产品类型宠物钙粉产量市场份额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全球产品类型宠物钙粉消费量市场份额2024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2020-2031年全球宠物钙粉产量及增长率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2020-2031年全球宠物钙粉产值及增长率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2020-2031年中国宠物钙粉产量及发展趋势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2020-2031年中国宠物钙粉产值及未来发展趋势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2020-2031年全球宠物钙粉产能、产量、产能利用率及发展趋势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2020-2031年全球宠物钙粉产量、市场需求量及发展趋势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2020-2031年中国宠物钙粉产能、产量、产能利用率及发展趋势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2020-2031年中国宠物钙粉产量、市场需求量及发展趋势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全球宠物钙粉主要厂商2025年产量市场份额列表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全球宠物钙粉主要厂商2025年产值市场份额列表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2020-2025年中国市场宠物钙粉主要厂商2025年产量市场份额列表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中国宠物钙粉主要厂商2025年产量市场份额列表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中国宠物钙粉主要厂商2025年产值市场份额列表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2025年全球前五及前十大生产商宠物钙粉市场份额</w:t>
      </w:r>
      <w:r>
        <w:rPr>
          <w:rFonts w:hint="eastAsia"/>
        </w:rPr>
        <w:br/>
      </w:r>
      <w:r>
        <w:rPr>
          <w:rFonts w:hint="eastAsia"/>
        </w:rPr>
        <w:t>　　图 全球宠物钙粉第一梯队、第二梯队和第三梯队生产商（品牌）及市场份额（2024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宠物钙粉全球领先企业SWOT分析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全球主要地区宠物钙粉消费量市场份额（2024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2020-2031年北美市场宠物钙粉产量及增长率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2020-2031年北美市场宠物钙粉产值及增长率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2020-2031年欧洲市场宠物钙粉产量及增长率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2020-2031年欧洲市场宠物钙粉产值及增长率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2020-2031年中国市场宠物钙粉产量及增长率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2020-2031年中国市场宠物钙粉产值及增长率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2020-2031年日本市场宠物钙粉产量及增长率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2020-2031年日本市场宠物钙粉产值及增长率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2020-2031年东南亚市场宠物钙粉产量及增长率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2020-2031年东南亚市场宠物钙粉产值及增长率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2020-2031年印度市场宠物钙粉产量及增长率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2020-2031年印度市场宠物钙粉产值及增长率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全球主要地区宠物钙粉消费量市场份额（2024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全球主要地区宠物钙粉消费量市场份额（2024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2020-2031年中国市场宠物钙粉消费量、增长率及发展预测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2020-2031年北美市场宠物钙粉消费量、增长率及发展预测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2020-2031年欧洲市场宠物钙粉消费量、增长率及发展预测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2020-2031年日本市场宠物钙粉消费量、增长率及发展预测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2020-2031年东南亚市场宠物钙粉消费量、增长率及发展预测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2020-2031年印度市场宠物钙粉消费量、增长率及发展预测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宠物钙粉产业链图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宠物钙粉产品价格走势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735983c3f4a58" w:history="1">
        <w:r>
          <w:rPr>
            <w:rStyle w:val="Hyperlink"/>
          </w:rPr>
          <w:t>2025-2031年中国宠物钙粉市场现状调研与行业前景分析报告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735983c3f4a58" w:history="1">
        <w:r>
          <w:rPr>
            <w:rStyle w:val="Hyperlink"/>
          </w:rPr>
          <w:t>https://www.20087.com/5/16/ChongWuGaiFenHangYeFaZhanQianJing.html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热点：宠物钙片什么牌子比较好、宠物钙粉怎么使用、狗狗吃钙粉有什么好处、宠物钙粉过期了有危害吗、狗钙粉用水冲吗、宠物钙粉排行榜、狗狗吃钙粉好还是钙片好、宠物钙粉怎么做、食品级钙粉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e462442ef4bbb" w:history="1">
      <w:r>
        <w:rPr>
          <w:rStyle w:val="Hyperlink"/>
        </w:rPr>
        <w:t>2025-2031年中国宠物钙粉市场现状调研与行业前景分析报告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ongWuGaiFenHangYeFaZhanQianJing.html" TargetMode="External" Id="R701735983c3f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ongWuGaiFenHangYeFaZhanQianJing.html" TargetMode="External" Id="Red0e462442ef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2025-05-29T23:13:00Z</dcterms:created>
  <dcterms:modified xsi:type="dcterms:W3CDTF">2025-05-30T00:13:00Z</dcterms:modified>
  <dc:subject>2025-2031年中国宠物钙粉市场现状调研与行业前景分析报告</dc:subject>
  <dc:title>2025-2031年中国宠物钙粉市场现状调研与行业前景分析报告</dc:title>
  <cp:keywords>2025-2031年中国宠物钙粉市场现状调研与行业前景分析报告</cp:keywords>
  <dc:description>2025-2031年中国宠物钙粉市场现状调研与行业前景分析报告</dc:description>
</cp:coreProperties>
</file>