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4f8a840a347b3" w:history="1">
              <w:r>
                <w:rPr>
                  <w:rStyle w:val="Hyperlink"/>
                </w:rPr>
                <w:t>2025-2031年全球与中国纳他霉素行业研究及发展前景报告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4f8a840a347b3" w:history="1">
              <w:r>
                <w:rPr>
                  <w:rStyle w:val="Hyperlink"/>
                </w:rPr>
                <w:t>2025-2031年全球与中国纳他霉素行业研究及发展前景报告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4f8a840a347b3" w:history="1">
                <w:r>
                  <w:rPr>
                    <w:rStyle w:val="Hyperlink"/>
                  </w:rPr>
                  <w:t>https://www.20087.com/5/76/NaTaMeiSuShiChangQianJing.html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他霉素是一种天然的防腐剂，近年来在食品工业中得到了广泛应用，尤其是在奶酪、香肠等易腐食品的保存中。其抑菌效果显著，且对人体安全无害，符合消费者对健康、天然食品添加剂的需求。随着食品行业对食品安全和健康意识的提升，纳他霉素的市场需求持续增长。</w:t>
      </w:r>
      <w:r>
        <w:rPr>
          <w:rFonts w:hint="eastAsia"/>
        </w:rPr>
        <w:br/>
      </w:r>
      <w:r>
        <w:rPr>
          <w:rFonts w:hint="eastAsia"/>
        </w:rPr>
        <w:t>　　未来，纳他霉素行业将更加注重产品创新和应用拓展。一方面，通过生物技术提高纳他霉素的生产效率和纯度，降低成本，同时，探索纳他霉素与其他天然防腐剂的复配使用，增强防腐效果。另一方面，结合消费者对健康饮食的追求，开发纳他霉素在更多食品类型中的应用，如烘焙食品、饮料等，以及在化妆品、药品等非食品领域的潜在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4f8a840a347b3" w:history="1">
        <w:r>
          <w:rPr>
            <w:rStyle w:val="Hyperlink"/>
          </w:rPr>
          <w:t>2025-2031年全球与中国纳他霉素行业研究及发展前景报告</w:t>
        </w:r>
      </w:hyperlink>
      <w:r>
        <w:rPr>
          <w:rFonts w:hint="eastAsia"/>
        </w:rPr>
        <w:t>》通过严谨的分析、翔实的数据及直观的图表，系统解析了纳他霉素行业的市场规模、需求变化、价格波动及产业链结构。报告全面评估了当前纳他霉素市场现状，科学预测了未来市场前景与发展趋势，重点剖析了纳他霉素细分市场的机遇与挑战。同时，报告对纳他霉素重点企业的竞争地位及市场集中度进行了评估，为纳他霉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纳他霉素市场概述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按照不同产品类型，纳他霉素主要可以分为如下几个类别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全球不同产品类型纳他霉素销售额增长趋势2020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从不同应用，纳他霉素主要包括如下几个方面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全球不同应用纳他霉素销售额增长趋势2020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纳他霉素行业背景、发展历史、现状及趋势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纳他霉素行业目前现状分析</w:t>
      </w:r>
      <w:r>
        <w:rPr>
          <w:rFonts w:hint="eastAsia"/>
        </w:rPr>
        <w:br/>
      </w:r>
      <w:r>
        <w:rPr>
          <w:rFonts w:hint="eastAsia"/>
        </w:rPr>
        <w:t>　　　　1.4.2 纳他霉素发展趋势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全球纳他霉素总体规模分析</w:t>
      </w:r>
      <w:r>
        <w:rPr>
          <w:rFonts w:hint="eastAsia"/>
        </w:rPr>
        <w:br/>
      </w:r>
      <w:r>
        <w:rPr>
          <w:rFonts w:hint="eastAsia"/>
        </w:rPr>
        <w:t>　　2.1 全球纳他霉素供需现状及预测（2020-2031）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全球纳他霉素产能、产量、产能利用率及发展趋势（2020-2031）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全球纳他霉素产量、需求量及发展趋势（2020-2031）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全球主要地区纳他霉素产量及发展趋势（2020-2031）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全球主要地区纳他霉素产量（2020-2025）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全球主要地区纳他霉素产量（2025-2031）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全球主要地区纳他霉素产量市场份额（2020-2031）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中国纳他霉素供需现状及预测（2020-2031）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中国纳他霉素产能、产量、产能利用率及发展趋势（2020-2031）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中国纳他霉素产量、市场需求量及发展趋势（2020-2031）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全球纳他霉素销量及销售额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全球市场纳他霉素销售额（2020-2031）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全球市场纳他霉素销量（2020-2031）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全球市场纳他霉素价格趋势（2020-2031）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全球市场主要厂家纳他霉素产能市场份额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全球市场主要厂家纳他霉素销量（2020-2025）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全球市场主要厂家纳他霉素销量（2020-2025）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全球市场主要厂家纳他霉素销售收入（2020-2025）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全球市场主要厂家纳他霉素销售价格（2020-2025）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2025年全球主要厂家纳他霉素收入排名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中国市场主要厂家纳他霉素销量（2020-2025）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中国市场主要厂家纳他霉素销量（2020-2025）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中国市场主要厂家纳他霉素销售收入（2020-2025）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2025年中国主要厂家纳他霉素收入排名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中国市场主要厂家纳他霉素销售价格（2020-2025）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全球主要厂家纳他霉素总部及产地分布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全球主要厂家成立时间及纳他霉素商业化日期</w:t>
      </w:r>
      <w:r>
        <w:rPr>
          <w:rFonts w:hint="eastAsia"/>
        </w:rPr>
        <w:br/>
      </w:r>
      <w:r>
        <w:rPr>
          <w:rFonts w:hint="eastAsia"/>
        </w:rPr>
        <w:t>　　3.6 全球主要厂家纳他霉素产品类型及应用</w:t>
      </w:r>
      <w:r>
        <w:rPr>
          <w:rFonts w:hint="eastAsia"/>
        </w:rPr>
        <w:br/>
      </w:r>
      <w:r>
        <w:rPr>
          <w:rFonts w:hint="eastAsia"/>
        </w:rPr>
        <w:t>　　3.7 纳他霉素行业集中度、竞争程度分析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纳他霉素行业集中度分析：2025年全球Top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全球纳他霉素第一梯队、第二梯队和第三梯队厂家（品牌）及市场份额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全球纳他霉素主要地区分析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全球主要地区纳他霉素市场规模分析：2020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全球主要地区纳他霉素销售收入及市场份额（2020-2025年）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全球主要地区纳他霉素销售收入预测（2025-2031年）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全球主要地区纳他霉素销量分析：2020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全球主要地区纳他霉素销量及市场份额（2020-2025年）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全球主要地区纳他霉素销量及市场份额预测（2025-2031）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北美市场纳他霉素销量、收入及增长率（2020-2031）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欧洲市场纳他霉素销量、收入及增长率（2020-2031）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中国市场纳他霉素销量、收入及增长率（2020-2031）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日本市场纳他霉素销量、收入及增长率（2020-2031）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韩国市场纳他霉素销量、收入及增长率（2020-2031）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全球纳他霉素主要厂家分析</w:t>
      </w:r>
      <w:r>
        <w:rPr>
          <w:rFonts w:hint="eastAsia"/>
        </w:rPr>
        <w:br/>
      </w:r>
      <w:r>
        <w:rPr>
          <w:rFonts w:hint="eastAsia"/>
        </w:rPr>
        <w:t>　　5.1 纳他霉素厂家（一）</w:t>
      </w:r>
      <w:r>
        <w:rPr>
          <w:rFonts w:hint="eastAsia"/>
        </w:rPr>
        <w:br/>
      </w:r>
      <w:r>
        <w:rPr>
          <w:rFonts w:hint="eastAsia"/>
        </w:rPr>
        <w:t>　　　　5.1.1 纳他霉素厂家（一）基本信息、纳他霉素生产基地、销售区域、竞争对手及市场地位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纳他霉素厂家（一） 纳他霉素产品规格、参数及市场应用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纳他霉素厂家（一） 纳他霉素销量、收入、价格及毛利率（2020-2025）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纳他霉素厂家（一）公司简介及主要业务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纳他霉素厂家（一）企业最新动态</w:t>
      </w:r>
      <w:r>
        <w:rPr>
          <w:rFonts w:hint="eastAsia"/>
        </w:rPr>
        <w:br/>
      </w:r>
      <w:r>
        <w:rPr>
          <w:rFonts w:hint="eastAsia"/>
        </w:rPr>
        <w:t>　　5.2 纳他霉素厂家（二）</w:t>
      </w:r>
      <w:r>
        <w:rPr>
          <w:rFonts w:hint="eastAsia"/>
        </w:rPr>
        <w:br/>
      </w:r>
      <w:r>
        <w:rPr>
          <w:rFonts w:hint="eastAsia"/>
        </w:rPr>
        <w:t>　　　　5.2.1 纳他霉素厂家（二）基本信息、纳他霉素生产基地、销售区域、竞争对手及市场地位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纳他霉素厂家（二） 纳他霉素产品规格、参数及市场应用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纳他霉素厂家（二） 纳他霉素销量、收入、价格及毛利率（2020-2025）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纳他霉素厂家（二）公司简介及主要业务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纳他霉素厂家（二）企业最新动态</w:t>
      </w:r>
      <w:r>
        <w:rPr>
          <w:rFonts w:hint="eastAsia"/>
        </w:rPr>
        <w:br/>
      </w:r>
      <w:r>
        <w:rPr>
          <w:rFonts w:hint="eastAsia"/>
        </w:rPr>
        <w:t>　　5.3 纳他霉素厂家（三）</w:t>
      </w:r>
      <w:r>
        <w:rPr>
          <w:rFonts w:hint="eastAsia"/>
        </w:rPr>
        <w:br/>
      </w:r>
      <w:r>
        <w:rPr>
          <w:rFonts w:hint="eastAsia"/>
        </w:rPr>
        <w:t>　　　　5.3.1 纳他霉素厂家（三）基本信息、纳他霉素生产基地、销售区域、竞争对手及市场地位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纳他霉素厂家（三） 纳他霉素产品规格、参数及市场应用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纳他霉素厂家（三） 纳他霉素销量、收入、价格及毛利率（2020-2025）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纳他霉素厂家（三）公司简介及主要业务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纳他霉素厂家（三）企业最新动态</w:t>
      </w:r>
      <w:r>
        <w:rPr>
          <w:rFonts w:hint="eastAsia"/>
        </w:rPr>
        <w:br/>
      </w:r>
      <w:r>
        <w:rPr>
          <w:rFonts w:hint="eastAsia"/>
        </w:rPr>
        <w:t>　　5.4 纳他霉素厂家（四）</w:t>
      </w:r>
      <w:r>
        <w:rPr>
          <w:rFonts w:hint="eastAsia"/>
        </w:rPr>
        <w:br/>
      </w:r>
      <w:r>
        <w:rPr>
          <w:rFonts w:hint="eastAsia"/>
        </w:rPr>
        <w:t>　　　　5.4.1 纳他霉素厂家（四）基本信息、纳他霉素生产基地、销售区域、竞争对手及市场地位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纳他霉素厂家（四） 纳他霉素产品规格、参数及市场应用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纳他霉素厂家（四） 纳他霉素销量、收入、价格及毛利率（2020-2025）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纳他霉素厂家（四）公司简介及主要业务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纳他霉素厂家（四）企业最新动态</w:t>
      </w:r>
      <w:r>
        <w:rPr>
          <w:rFonts w:hint="eastAsia"/>
        </w:rPr>
        <w:br/>
      </w:r>
      <w:r>
        <w:rPr>
          <w:rFonts w:hint="eastAsia"/>
        </w:rPr>
        <w:t>　　5.5 纳他霉素厂家（五）</w:t>
      </w:r>
      <w:r>
        <w:rPr>
          <w:rFonts w:hint="eastAsia"/>
        </w:rPr>
        <w:br/>
      </w:r>
      <w:r>
        <w:rPr>
          <w:rFonts w:hint="eastAsia"/>
        </w:rPr>
        <w:t>　　　　5.5.1 纳他霉素厂家（五）基本信息、纳他霉素生产基地、销售区域、竞争对手及市场地位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纳他霉素厂家（五） 纳他霉素产品规格、参数及市场应用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纳他霉素厂家（五） 纳他霉素销量、收入、价格及毛利率（2020-2025）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纳他霉素厂家（五）公司简介及主要业务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纳他霉素厂家（五）企业最新动态</w:t>
      </w:r>
      <w:r>
        <w:rPr>
          <w:rFonts w:hint="eastAsia"/>
        </w:rPr>
        <w:br/>
      </w:r>
      <w:r>
        <w:rPr>
          <w:rFonts w:hint="eastAsia"/>
        </w:rPr>
        <w:t>　　5.6 纳他霉素厂家（六）</w:t>
      </w:r>
      <w:r>
        <w:rPr>
          <w:rFonts w:hint="eastAsia"/>
        </w:rPr>
        <w:br/>
      </w:r>
      <w:r>
        <w:rPr>
          <w:rFonts w:hint="eastAsia"/>
        </w:rPr>
        <w:t>　　　　5.6.1 纳他霉素厂家（六）基本信息、纳他霉素生产基地、销售区域、竞争对手及市场地位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纳他霉素厂家（六） 纳他霉素产品规格、参数及市场应用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纳他霉素厂家（六） 纳他霉素销量、收入、价格及毛利率（2020-2025）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纳他霉素厂家（六）公司简介及主要业务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纳他霉素厂家（六）企业最新动态</w:t>
      </w:r>
      <w:r>
        <w:rPr>
          <w:rFonts w:hint="eastAsia"/>
        </w:rPr>
        <w:br/>
      </w:r>
      <w:r>
        <w:rPr>
          <w:rFonts w:hint="eastAsia"/>
        </w:rPr>
        <w:t>　　5.7 纳他霉素厂家（七）</w:t>
      </w:r>
      <w:r>
        <w:rPr>
          <w:rFonts w:hint="eastAsia"/>
        </w:rPr>
        <w:br/>
      </w:r>
      <w:r>
        <w:rPr>
          <w:rFonts w:hint="eastAsia"/>
        </w:rPr>
        <w:t>　　　　5.7.1 纳他霉素厂家（七）基本信息、纳他霉素生产基地、销售区域、竞争对手及市场地位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纳他霉素厂家（七） 纳他霉素产品规格、参数及市场应用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纳他霉素厂家（七） 纳他霉素销量、收入、价格及毛利率（2020-2025）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纳他霉素厂家（七）公司简介及主要业务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纳他霉素厂家（七）企业最新动态</w:t>
      </w:r>
      <w:r>
        <w:rPr>
          <w:rFonts w:hint="eastAsia"/>
        </w:rPr>
        <w:br/>
      </w:r>
      <w:r>
        <w:rPr>
          <w:rFonts w:hint="eastAsia"/>
        </w:rPr>
        <w:t>　　5.8 纳他霉素厂家（八）</w:t>
      </w:r>
      <w:r>
        <w:rPr>
          <w:rFonts w:hint="eastAsia"/>
        </w:rPr>
        <w:br/>
      </w:r>
      <w:r>
        <w:rPr>
          <w:rFonts w:hint="eastAsia"/>
        </w:rPr>
        <w:t>　　　　5.8.1 纳他霉素厂家（八）基本信息、纳他霉素生产基地、销售区域、竞争对手及市场地位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纳他霉素厂家（八） 纳他霉素产品规格、参数及市场应用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纳他霉素厂家（八） 纳他霉素销量、收入、价格及毛利率（2020-2025）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纳他霉素厂家（八）公司简介及主要业务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纳他霉素厂家（八）企业最新动态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不同产品类型纳他霉素分析</w:t>
      </w:r>
      <w:r>
        <w:rPr>
          <w:rFonts w:hint="eastAsia"/>
        </w:rPr>
        <w:br/>
      </w:r>
      <w:r>
        <w:rPr>
          <w:rFonts w:hint="eastAsia"/>
        </w:rPr>
        <w:t>　　6.1 全球不同产品类型纳他霉素销量（2020-2031）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全球不同产品类型纳他霉素销量及市场份额（2020-2025）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全球不同产品类型纳他霉素销量预测（2025-2031）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全球不同产品类型纳他霉素收入（2020-2031）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全球不同产品类型纳他霉素收入及市场份额（2020-2025）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全球不同产品类型纳他霉素收入预测（2025-2031）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全球不同产品类型纳他霉素价格走势（2020-2031）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不同应用纳他霉素分析</w:t>
      </w:r>
      <w:r>
        <w:rPr>
          <w:rFonts w:hint="eastAsia"/>
        </w:rPr>
        <w:br/>
      </w:r>
      <w:r>
        <w:rPr>
          <w:rFonts w:hint="eastAsia"/>
        </w:rPr>
        <w:t>　　7.1 全球不同应用纳他霉素销量（2020-2031）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全球不同应用纳他霉素销量及市场份额（2020-2025）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全球不同应用纳他霉素销量预测（2025-2031）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全球不同应用纳他霉素收入（2020-2031）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全球不同应用纳他霉素收入及市场份额（2020-2025）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全球不同应用纳他霉素收入预测（2025-2031）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全球不同应用纳他霉素价格走势（2020-2031）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纳他霉素产业链分析</w:t>
      </w:r>
      <w:r>
        <w:rPr>
          <w:rFonts w:hint="eastAsia"/>
        </w:rPr>
        <w:br/>
      </w:r>
      <w:r>
        <w:rPr>
          <w:rFonts w:hint="eastAsia"/>
        </w:rPr>
        <w:t>　　8.2 纳他霉素产业上游供应分析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纳他霉素下游典型客户</w:t>
      </w:r>
      <w:r>
        <w:rPr>
          <w:rFonts w:hint="eastAsia"/>
        </w:rPr>
        <w:br/>
      </w:r>
      <w:r>
        <w:rPr>
          <w:rFonts w:hint="eastAsia"/>
        </w:rPr>
        <w:t>　　8.4 纳他霉素销售渠道分析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纳他霉素行业发展机遇及主要驱动因素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纳他霉素行业发展面临的风险</w:t>
      </w:r>
      <w:r>
        <w:rPr>
          <w:rFonts w:hint="eastAsia"/>
        </w:rPr>
        <w:br/>
      </w:r>
      <w:r>
        <w:rPr>
          <w:rFonts w:hint="eastAsia"/>
        </w:rPr>
        <w:t>　　9.3 纳他霉素行业政策分析</w:t>
      </w:r>
      <w:r>
        <w:rPr>
          <w:rFonts w:hint="eastAsia"/>
        </w:rPr>
        <w:br/>
      </w:r>
      <w:r>
        <w:rPr>
          <w:rFonts w:hint="eastAsia"/>
        </w:rPr>
        <w:t>　　9.4 纳他霉素中国企业SWOT分析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纳他霉素产品图片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全球不同产品类型纳他霉素销售额2020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全球不同产品类型纳他霉素市场份额2024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全球不同应用纳他霉素销售额2020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全球不同应用纳他霉素市场份额2024 VS 2025</w:t>
      </w:r>
      <w:r>
        <w:rPr>
          <w:rFonts w:hint="eastAsia"/>
        </w:rPr>
        <w:br/>
      </w:r>
      <w:r>
        <w:rPr>
          <w:rFonts w:hint="eastAsia"/>
        </w:rPr>
        <w:t>　　图 全球纳他霉素产能、产量、产能利用率及发展趋势（2020-2031）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全球纳他霉素产量、需求量及发展趋势（2020-2031）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全球主要地区纳他霉素产量市场份额（2020-2031）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中国纳他霉素产能、产量、产能利用率及发展趋势（2020-2031）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中国纳他霉素产量、市场需求量及发展趋势（2020-2031）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全球纳他霉素市场销售额及增长率:（2020-2031）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全球市场纳他霉素市场规模：2020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全球市场纳他霉素销量及增长率（2020-2031）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全球市场纳他霉素价格趋势（2020-2031）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2025年全球市场主要厂家纳他霉素销量市场份额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2025年全球市场主要厂家纳他霉素收入市场份额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2025年中国市场主要厂家纳他霉素销量市场份额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2025年中国市场主要厂家纳他霉素收入市场份额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2025年全球前五大厂家纳他霉素市场份额</w:t>
      </w:r>
      <w:r>
        <w:rPr>
          <w:rFonts w:hint="eastAsia"/>
        </w:rPr>
        <w:br/>
      </w:r>
      <w:r>
        <w:rPr>
          <w:rFonts w:hint="eastAsia"/>
        </w:rPr>
        <w:t>　　图 2025年全球纳他霉素第一梯队、第二梯队和第三梯队厂家（品牌）及市场份额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全球主要地区纳他霉素销售收入（2020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全球主要地区纳他霉素销售收入市场份额（2024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北美市场纳他霉素销量及增长率（2020-2031）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北美市场纳他霉素收入及增长率（2020-2031）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欧洲市场纳他霉素销量及增长率（2020-2031）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欧洲市场纳他霉素收入及增长率（2020-2031）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中国市场纳他霉素销量及增长率（2020-2031）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中国市场纳他霉素收入及增长率（2020-2031）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日本市场纳他霉素销量及增长率（2020-2031）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日本市场纳他霉素收入及增长率（2020-2031）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韩国市场纳他霉素销量及增长率（2020-2031）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韩国市场纳他霉素收入及增长率（2020-2031）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全球不同产品类型纳他霉素价格走势（2020-2031）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全球不同应用纳他霉素价格走势（2020-2031）</w:t>
      </w:r>
      <w:r>
        <w:rPr>
          <w:rFonts w:hint="eastAsia"/>
        </w:rPr>
        <w:br/>
      </w:r>
      <w:r>
        <w:rPr>
          <w:rFonts w:hint="eastAsia"/>
        </w:rPr>
        <w:t>　　图 纳他霉素产业链</w:t>
      </w:r>
      <w:r>
        <w:rPr>
          <w:rFonts w:hint="eastAsia"/>
        </w:rPr>
        <w:br/>
      </w:r>
      <w:r>
        <w:rPr>
          <w:rFonts w:hint="eastAsia"/>
        </w:rPr>
        <w:t>　　图 纳他霉素中国企业SWOT分析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全球不同产品类型纳他霉素销售额增长（CAGR）趋势2020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纳他霉素行业目前发展现状</w:t>
      </w:r>
      <w:r>
        <w:rPr>
          <w:rFonts w:hint="eastAsia"/>
        </w:rPr>
        <w:br/>
      </w:r>
      <w:r>
        <w:rPr>
          <w:rFonts w:hint="eastAsia"/>
        </w:rPr>
        <w:t>　　表 纳他霉素发展趋势</w:t>
      </w:r>
      <w:r>
        <w:rPr>
          <w:rFonts w:hint="eastAsia"/>
        </w:rPr>
        <w:br/>
      </w:r>
      <w:r>
        <w:rPr>
          <w:rFonts w:hint="eastAsia"/>
        </w:rPr>
        <w:t>　　表 全球主要地区纳他霉素产量增速（CAGR）：2020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全球主要地区纳他霉素产量（2020-2025）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全球主要地区纳他霉素产量（2025-2031）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全球主要地区纳他霉素产量市场份额（2020-2025）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全球主要地区纳他霉素产量市场份额（2025-2031）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全球市场主要厂家纳他霉素产能（2024-2025）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全球市场主要厂家纳他霉素销量（2020-2025）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全球市场主要厂家纳他霉素销量市场份额（2020-2025）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全球市场主要厂家纳他霉素销售收入（2020-2025）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全球市场主要厂家纳他霉素销售收入市场份额（2020-2025）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全球市场主要厂家纳他霉素销售价格（2020-2025）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2025年全球主要厂家纳他霉素收入排名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中国市场主要厂家纳他霉素销量（2020-2025）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中国市场主要厂家纳他霉素销量市场份额（2020-2025）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中国市场主要厂家纳他霉素销售收入（2020-2025）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中国市场主要厂家纳他霉素销售收入市场份额（2020-2025）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2025年中国主要厂家纳他霉素收入排名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中国市场主要厂家纳他霉素销售价格（2020-2025）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全球主要厂家纳他霉素总部及产地分布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全球主要厂家成立时间及纳他霉素商业化日期</w:t>
      </w:r>
      <w:r>
        <w:rPr>
          <w:rFonts w:hint="eastAsia"/>
        </w:rPr>
        <w:br/>
      </w:r>
      <w:r>
        <w:rPr>
          <w:rFonts w:hint="eastAsia"/>
        </w:rPr>
        <w:t>　　表 全球主要厂家纳他霉素产品类型及应用</w:t>
      </w:r>
      <w:r>
        <w:rPr>
          <w:rFonts w:hint="eastAsia"/>
        </w:rPr>
        <w:br/>
      </w:r>
      <w:r>
        <w:rPr>
          <w:rFonts w:hint="eastAsia"/>
        </w:rPr>
        <w:t>　　表 2025年全球纳他霉素主要厂家市场地位（第一梯队、第二梯队和第三梯队）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全球纳他霉素市场投资、并购等现状分析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全球主要地区纳他霉素销售收入增速：（2020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全球主要地区纳他霉素销售收入（2020-2025）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全球主要地区纳他霉素销售收入市场份额（2020-2025）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全球主要地区纳他霉素收入（2025-2031）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全球主要地区纳他霉素收入市场份额（2025-2031）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全球主要地区纳他霉素销量：2020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全球主要地区纳他霉素销量（2020-2025）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全球主要地区纳他霉素销量市场份额（2020-2025）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全球主要地区纳他霉素销量（2025-2031）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全球主要地区纳他霉素销量份额（2025-2031）</w:t>
      </w:r>
      <w:r>
        <w:rPr>
          <w:rFonts w:hint="eastAsia"/>
        </w:rPr>
        <w:br/>
      </w:r>
      <w:r>
        <w:rPr>
          <w:rFonts w:hint="eastAsia"/>
        </w:rPr>
        <w:t>　　表 纳他霉素厂家（一） 纳他霉素生产基地、销售区域、竞争对手及市场地位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纳他霉素厂家（一） 纳他霉素产品规格、参数及市场应用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纳他霉素厂家（一） 纳他霉素销量、收入、价格（美元/件）及毛利率（2020-2025）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纳他霉素厂家（一）公司简介及主要业务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纳他霉素厂家（一）企业最新动态</w:t>
      </w:r>
      <w:r>
        <w:rPr>
          <w:rFonts w:hint="eastAsia"/>
        </w:rPr>
        <w:br/>
      </w:r>
      <w:r>
        <w:rPr>
          <w:rFonts w:hint="eastAsia"/>
        </w:rPr>
        <w:t>　　表 纳他霉素厂家（二） 纳他霉素生产基地、销售区域、竞争对手及市场地位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纳他霉素厂家（二） 纳他霉素产品规格、参数及市场应用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纳他霉素厂家（二） 纳他霉素销量、收入、价格（美元/件）及毛利率（2020-2025）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纳他霉素厂家（二）公司简介及主要业务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纳他霉素厂家（二）企业最新动态</w:t>
      </w:r>
      <w:r>
        <w:rPr>
          <w:rFonts w:hint="eastAsia"/>
        </w:rPr>
        <w:br/>
      </w:r>
      <w:r>
        <w:rPr>
          <w:rFonts w:hint="eastAsia"/>
        </w:rPr>
        <w:t>　　表 纳他霉素厂家（三） 纳他霉素生产基地、销售区域、竞争对手及市场地位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纳他霉素厂家（三） 纳他霉素产品规格、参数及市场应用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纳他霉素厂家（三） 纳他霉素销量、收入、价格（美元/件）及毛利率（2020-2025）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纳他霉素厂家（三）公司简介及主要业务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纳他霉素厂家（三）公司最新动态</w:t>
      </w:r>
      <w:r>
        <w:rPr>
          <w:rFonts w:hint="eastAsia"/>
        </w:rPr>
        <w:br/>
      </w:r>
      <w:r>
        <w:rPr>
          <w:rFonts w:hint="eastAsia"/>
        </w:rPr>
        <w:t>　　表 纳他霉素厂家（四） 纳他霉素生产基地、销售区域、竞争对手及市场地位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纳他霉素厂家（四） 纳他霉素产品规格、参数及市场应用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纳他霉素厂家（四） 纳他霉素销量、收入、价格（美元/件）及毛利率（2020-2025）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纳他霉素厂家（四）公司简介及主要业务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纳他霉素厂家（四）企业最新动态</w:t>
      </w:r>
      <w:r>
        <w:rPr>
          <w:rFonts w:hint="eastAsia"/>
        </w:rPr>
        <w:br/>
      </w:r>
      <w:r>
        <w:rPr>
          <w:rFonts w:hint="eastAsia"/>
        </w:rPr>
        <w:t>　　表 纳他霉素厂家（五） 纳他霉素生产基地、销售区域、竞争对手及市场地位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纳他霉素厂家（五） 纳他霉素产品规格、参数及市场应用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纳他霉素厂家（五） 纳他霉素销量、收入、价格（美元/件）及毛利率（2020-2025）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纳他霉素厂家（五）公司简介及主要业务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纳他霉素厂家（五）企业最新动态</w:t>
      </w:r>
      <w:r>
        <w:rPr>
          <w:rFonts w:hint="eastAsia"/>
        </w:rPr>
        <w:br/>
      </w:r>
      <w:r>
        <w:rPr>
          <w:rFonts w:hint="eastAsia"/>
        </w:rPr>
        <w:t>　　表 纳他霉素厂家（六） 纳他霉素生产基地、销售区域、竞争对手及市场地位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纳他霉素厂家（六） 纳他霉素产品规格、参数及市场应用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纳他霉素厂家（六） 纳他霉素销量、收入、价格（美元/件）及毛利率（2020-2025）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纳他霉素厂家（六）公司简介及主要业务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纳他霉素厂家（六）企业最新动态</w:t>
      </w:r>
      <w:r>
        <w:rPr>
          <w:rFonts w:hint="eastAsia"/>
        </w:rPr>
        <w:br/>
      </w:r>
      <w:r>
        <w:rPr>
          <w:rFonts w:hint="eastAsia"/>
        </w:rPr>
        <w:t>　　表 纳他霉素厂家（七） 纳他霉素生产基地、销售区域、竞争对手及市场地位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纳他霉素厂家（七） 纳他霉素产品规格、参数及市场应用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纳他霉素厂家（七） 纳他霉素销量、收入、价格（美元/件）及毛利率（2020-2025）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纳他霉素厂家（七）公司简介及主要业务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纳他霉素厂家（七）企业最新动态</w:t>
      </w:r>
      <w:r>
        <w:rPr>
          <w:rFonts w:hint="eastAsia"/>
        </w:rPr>
        <w:br/>
      </w:r>
      <w:r>
        <w:rPr>
          <w:rFonts w:hint="eastAsia"/>
        </w:rPr>
        <w:t>　　表 纳他霉素厂家（八） 纳他霉素生产基地、销售区域、竞争对手及市场地位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纳他霉素厂家（八） 纳他霉素产品规格、参数及市场应用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纳他霉素厂家（八） 纳他霉素销量、收入、价格（美元/件）及毛利率（2020-2025）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纳他霉素厂家（八）公司简介及主要业务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纳他霉素厂家（八）企业最新动态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全球不同产品类型纳他霉素销量（2020-2025）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全球不同产品类型纳他霉素销量市场份额（2020-2025）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全球不同产品类型纳他霉素销量预测（2025-2031）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全球不同产品类型纳他霉素销量市场份额预测（2025-2031）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全球不同产品类型纳他霉素收入（2020-2025）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全球不同产品类型纳他霉素收入市场份额（2020-2025）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全球不同产品类型纳他霉素收入预测（2025-2031）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全球不同类型纳他霉素收入市场份额预测（2025-2031）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全球不同应用纳他霉素销量（2020-2025年）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全球不同应用纳他霉素销量市场份额（2020-2025）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全球不同应用纳他霉素销量预测（2025-2031）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全球不同应用纳他霉素销量市场份额预测（2025-2031）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全球不同应用纳他霉素收入（2020-2025年）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全球不同应用纳他霉素收入市场份额（2020-2025）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全球不同应用纳他霉素收入预测（2025-2031）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全球不同应用纳他霉素收入市场份额预测（2025-2031）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纳他霉素上游原料供应商及联系方式列表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纳他霉素典型客户列表</w:t>
      </w:r>
      <w:r>
        <w:rPr>
          <w:rFonts w:hint="eastAsia"/>
        </w:rPr>
        <w:br/>
      </w:r>
      <w:r>
        <w:rPr>
          <w:rFonts w:hint="eastAsia"/>
        </w:rPr>
        <w:t>　　表 纳他霉素主要销售模式及销售渠道</w:t>
      </w:r>
      <w:r>
        <w:rPr>
          <w:rFonts w:hint="eastAsia"/>
        </w:rPr>
        <w:br/>
      </w:r>
      <w:r>
        <w:rPr>
          <w:rFonts w:hint="eastAsia"/>
        </w:rPr>
        <w:t>　　表 纳他霉素行业发展机遇及主要驱动因素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纳他霉素行业发展面临的风险</w:t>
      </w:r>
      <w:r>
        <w:rPr>
          <w:rFonts w:hint="eastAsia"/>
        </w:rPr>
        <w:br/>
      </w:r>
      <w:r>
        <w:rPr>
          <w:rFonts w:hint="eastAsia"/>
        </w:rPr>
        <w:t>　　表 纳他霉素行业政策分析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4f8a840a347b3" w:history="1">
        <w:r>
          <w:rPr>
            <w:rStyle w:val="Hyperlink"/>
          </w:rPr>
          <w:t>2025-2031年全球与中国纳他霉素行业研究及发展前景报告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4f8a840a347b3" w:history="1">
        <w:r>
          <w:rPr>
            <w:rStyle w:val="Hyperlink"/>
          </w:rPr>
          <w:t>https://www.20087.com/5/76/NaTaMeiSuShiChangQianJing.html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他霉素在食品中作用、纳他霉素是什么添加剂、纳他霉素多少钱一瓶、纳他霉素的作用与用途、幽门螺旋杆菌吃什么药、纳他霉素在食品中作用、最强效的三个抗生素、纳他霉素是什么、纳他霉素孕妇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2ce5a7b68430d" w:history="1">
      <w:r>
        <w:rPr>
          <w:rStyle w:val="Hyperlink"/>
        </w:rPr>
        <w:t>2025-2031年全球与中国纳他霉素行业研究及发展前景报告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NaTaMeiSuShiChangQianJing.html" TargetMode="External" Id="R6e94f8a840a3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NaTaMeiSuShiChangQianJing.html" TargetMode="External" Id="R55c2ce5a7b68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2025-02-25T03:02:00Z</dcterms:created>
  <dcterms:modified xsi:type="dcterms:W3CDTF">2025-02-25T04:02:00Z</dcterms:modified>
  <dc:subject>2025-2031年全球与中国纳他霉素行业研究及发展前景报告</dc:subject>
  <dc:title>2025-2031年全球与中国纳他霉素行业研究及发展前景报告</dc:title>
  <cp:keywords>2025-2031年全球与中国纳他霉素行业研究及发展前景报告</cp:keywords>
  <dc:description>2025-2031年全球与中国纳他霉素行业研究及发展前景报告</dc:description>
</cp:coreProperties>
</file>