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442257c654cd7" w:history="1">
              <w:r>
                <w:rPr>
                  <w:rStyle w:val="Hyperlink"/>
                </w:rPr>
                <w:t>2024-2030年中国脱绿茶市场研究与前景趋势预测报告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442257c654cd7" w:history="1">
              <w:r>
                <w:rPr>
                  <w:rStyle w:val="Hyperlink"/>
                </w:rPr>
                <w:t>2024-2030年中国脱绿茶市场研究与前景趋势预测报告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442257c654cd7" w:history="1">
                <w:r>
                  <w:rPr>
                    <w:rStyle w:val="Hyperlink"/>
                  </w:rPr>
                  <w:t>https://www.20087.com/5/76/TuoLvChaFaZhanQianJing.html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绿茶作为一种特殊的茶叶处理技术，通过去除茶叶中的咖啡因成分，保留了茶的原有风味与健康效益，满足了对咖啡因敏感或寻求低刺激饮品消费者的需求。当前市场上的脱绿茶产品多样，不仅包括传统的茶包形式，还有即饮瓶装茶饮料，深受健康意识强的消费者喜爱。</w:t>
      </w:r>
      <w:r>
        <w:rPr>
          <w:rFonts w:hint="eastAsia"/>
        </w:rPr>
        <w:br/>
      </w:r>
      <w:r>
        <w:rPr>
          <w:rFonts w:hint="eastAsia"/>
        </w:rPr>
        <w:t>　　未来，脱绿茶产业将更加注重技术创新与健康配料的融合。通过非化学手段的天然脱咖啡因技术，如二氧化碳超临界萃取，来提升茶叶品质和安全性。同时，结合功能性成分，如添加抗氧化剂、维生素等，开发出具有特定健康益处的茶产品，满足消费者对健康生活方式的追求。此外，可持续包装和环保生产链将是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a442257c654cd7" w:history="1">
        <w:r>
          <w:rPr>
            <w:rStyle w:val="Hyperlink"/>
          </w:rPr>
          <w:t>2024-2030年中国脱绿茶市场研究与前景趋势预测报告</w:t>
        </w:r>
      </w:hyperlink>
      <w:r>
        <w:rPr>
          <w:rFonts w:hint="eastAsia"/>
        </w:rPr>
        <w:t>全面分析了脱绿茶行业的市场规模、需求和价格动态，同时对脱绿茶产业链进行了探讨。报告客观描述了脱绿茶行业现状，审慎预测了脱绿茶市场前景及发展趋势。此外，报告还聚焦于脱绿茶重点企业，剖析了市场竞争格局、集中度以及品牌影响力，并对脱绿茶细分市场进行了研究。脱绿茶报告以专业、科学的视角，为投资者和行业决策者提供了权威的市场洞察与决策参考，是脱绿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脱绿茶行业相关概述</w:t>
      </w:r>
      <w:r>
        <w:rPr>
          <w:rFonts w:hint="eastAsia"/>
        </w:rPr>
        <w:br/>
      </w:r>
      <w:r>
        <w:rPr>
          <w:rFonts w:hint="eastAsia"/>
        </w:rPr>
        <w:t>　　　　一、脱绿茶行业定义及特点</w:t>
      </w:r>
      <w:r>
        <w:rPr>
          <w:rFonts w:hint="eastAsia"/>
        </w:rPr>
        <w:br/>
      </w:r>
      <w:r>
        <w:rPr>
          <w:rFonts w:hint="eastAsia"/>
        </w:rPr>
        <w:t>　　　　　　1、脱绿茶行业定义</w:t>
      </w:r>
      <w:r>
        <w:rPr>
          <w:rFonts w:hint="eastAsia"/>
        </w:rPr>
        <w:br/>
      </w:r>
      <w:r>
        <w:rPr>
          <w:rFonts w:hint="eastAsia"/>
        </w:rPr>
        <w:t>　　　　　　2、脱绿茶行业特点</w:t>
      </w:r>
      <w:r>
        <w:rPr>
          <w:rFonts w:hint="eastAsia"/>
        </w:rPr>
        <w:br/>
      </w:r>
      <w:r>
        <w:rPr>
          <w:rFonts w:hint="eastAsia"/>
        </w:rPr>
        <w:t>　　　　二、脱绿茶行业经营模式分析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1、脱绿茶生产模式</w:t>
      </w:r>
      <w:r>
        <w:rPr>
          <w:rFonts w:hint="eastAsia"/>
        </w:rPr>
        <w:br/>
      </w:r>
      <w:r>
        <w:rPr>
          <w:rFonts w:hint="eastAsia"/>
        </w:rPr>
        <w:t>　　　　　　2、脱绿茶采购模式</w:t>
      </w:r>
      <w:r>
        <w:rPr>
          <w:rFonts w:hint="eastAsia"/>
        </w:rPr>
        <w:br/>
      </w:r>
      <w:r>
        <w:rPr>
          <w:rFonts w:hint="eastAsia"/>
        </w:rPr>
        <w:t>　　　　　　3、脱绿茶销售模式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2023年世界脱绿茶行业市场运行形势分析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2023年全球脱绿茶行业发展概况</w:t>
      </w:r>
      <w:r>
        <w:rPr>
          <w:rFonts w:hint="eastAsia"/>
        </w:rPr>
        <w:br/>
      </w:r>
      <w:r>
        <w:rPr>
          <w:rFonts w:hint="eastAsia"/>
        </w:rPr>
        <w:t>　　第二节 世界脱绿茶行业发展走势</w:t>
      </w:r>
      <w:r>
        <w:rPr>
          <w:rFonts w:hint="eastAsia"/>
        </w:rPr>
        <w:br/>
      </w:r>
      <w:r>
        <w:rPr>
          <w:rFonts w:hint="eastAsia"/>
        </w:rPr>
        <w:t>　　　　一、全球脱绿茶行业市场分布情况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二、全球脱绿茶行业发展趋势分析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全球脱绿茶行业重点国家和区域分析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2023年中国脱绿茶行业发展环境分析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脱绿茶政策环境分析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脱绿茶技术环境分析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2023年脱绿茶行业技术发展现状及趋势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当前我国脱绿茶技术发展现状</w:t>
      </w:r>
      <w:r>
        <w:rPr>
          <w:rFonts w:hint="eastAsia"/>
        </w:rPr>
        <w:br/>
      </w:r>
      <w:r>
        <w:rPr>
          <w:rFonts w:hint="eastAsia"/>
        </w:rPr>
        <w:t>　　第二节 中外脱绿茶技术差距及产生差距的主要原因分析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提高我国脱绿茶技术的对策</w:t>
      </w:r>
      <w:r>
        <w:rPr>
          <w:rFonts w:hint="eastAsia"/>
        </w:rPr>
        <w:br/>
      </w:r>
      <w:r>
        <w:rPr>
          <w:rFonts w:hint="eastAsia"/>
        </w:rPr>
        <w:t>　　第四节 我国脱绿茶研发、设计发展趋势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中国脱绿茶行业市场供需状况分析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中国脱绿茶行业市场规模情况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中国脱绿茶行业盈利情况分析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中国脱绿茶行业市场需求状况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一、2018-2023年脱绿茶行业市场需求情况</w:t>
      </w:r>
      <w:r>
        <w:rPr>
          <w:rFonts w:hint="eastAsia"/>
        </w:rPr>
        <w:br/>
      </w:r>
      <w:r>
        <w:rPr>
          <w:rFonts w:hint="eastAsia"/>
        </w:rPr>
        <w:t>　　　　二、脱绿茶行业市场需求特点分析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三、2024-2030年脱绿茶行业市场需求预测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中国脱绿茶行业市场供给状况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一、2018-2023年脱绿茶行业市场供给情况</w:t>
      </w:r>
      <w:r>
        <w:rPr>
          <w:rFonts w:hint="eastAsia"/>
        </w:rPr>
        <w:br/>
      </w:r>
      <w:r>
        <w:rPr>
          <w:rFonts w:hint="eastAsia"/>
        </w:rPr>
        <w:t>　　　　二、脱绿茶行业市场供给特点分析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三、2024-2030年脱绿茶行业市场供给预测</w:t>
      </w:r>
      <w:r>
        <w:rPr>
          <w:rFonts w:hint="eastAsia"/>
        </w:rPr>
        <w:br/>
      </w:r>
      <w:r>
        <w:rPr>
          <w:rFonts w:hint="eastAsia"/>
        </w:rPr>
        <w:t>　　第五节 脱绿茶行业市场供需平衡状况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中国脱绿茶行业进出口情况分析预测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2018-2023年中国脱绿茶行业进出口情况分析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一、2018-2023年中国脱绿茶行业进口分析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二、2018-2023年中国脱绿茶行业出口分析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2024-2030年中国脱绿茶行业进出口情况预测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一、2024-2030年中国脱绿茶行业进口预测分析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二、2024-2030年中国脱绿茶行业出口预测分析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影响脱绿茶行业进出口变化的主要原因分析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2018-2023年中国脱绿茶行业重点地区调研分析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一、中国脱绿茶行业重点区域市场结构调研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二、**地区脱绿茶市场调研分析</w:t>
      </w:r>
      <w:r>
        <w:rPr>
          <w:rFonts w:hint="eastAsia"/>
        </w:rPr>
        <w:br/>
      </w:r>
      <w:r>
        <w:rPr>
          <w:rFonts w:hint="eastAsia"/>
        </w:rPr>
        <w:t>　　　　三、**地区脱绿茶市场调研分析</w:t>
      </w:r>
      <w:r>
        <w:rPr>
          <w:rFonts w:hint="eastAsia"/>
        </w:rPr>
        <w:br/>
      </w:r>
      <w:r>
        <w:rPr>
          <w:rFonts w:hint="eastAsia"/>
        </w:rPr>
        <w:t>　　　　四、**地区脱绿茶市场调研分析</w:t>
      </w:r>
      <w:r>
        <w:rPr>
          <w:rFonts w:hint="eastAsia"/>
        </w:rPr>
        <w:br/>
      </w:r>
      <w:r>
        <w:rPr>
          <w:rFonts w:hint="eastAsia"/>
        </w:rPr>
        <w:t>　　　　五、**地区脱绿茶市场调研分析</w:t>
      </w:r>
      <w:r>
        <w:rPr>
          <w:rFonts w:hint="eastAsia"/>
        </w:rPr>
        <w:br/>
      </w:r>
      <w:r>
        <w:rPr>
          <w:rFonts w:hint="eastAsia"/>
        </w:rPr>
        <w:t>　　　　六、**地区脱绿茶市场调研分析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脱绿茶行业细分产品市场调研分析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中国脱绿茶行业市场行情分析预测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脱绿茶价格影响因素分析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2018-2023年中国脱绿茶市场价格趋向分析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2024-2030年中国脱绿茶市场价格趋向预测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脱绿茶行业上、下游市场分析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脱绿茶行业上游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脱绿茶行业下游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脱绿茶行业竞争格局分析</w:t>
      </w:r>
      <w:r>
        <w:rPr>
          <w:rFonts w:hint="eastAsia"/>
        </w:rPr>
        <w:br/>
      </w:r>
      <w:r>
        <w:rPr>
          <w:rFonts w:hint="eastAsia"/>
        </w:rPr>
        <w:t>　　第一节 脱绿茶行业集中度分析</w:t>
      </w:r>
      <w:r>
        <w:rPr>
          <w:rFonts w:hint="eastAsia"/>
        </w:rPr>
        <w:br/>
      </w:r>
      <w:r>
        <w:rPr>
          <w:rFonts w:hint="eastAsia"/>
        </w:rPr>
        <w:t>　　　　一、脱绿茶市场集中度分析</w:t>
      </w:r>
      <w:r>
        <w:rPr>
          <w:rFonts w:hint="eastAsia"/>
        </w:rPr>
        <w:br/>
      </w:r>
      <w:r>
        <w:rPr>
          <w:rFonts w:hint="eastAsia"/>
        </w:rPr>
        <w:t>　　　　二、脱绿茶企业集中度分析</w:t>
      </w:r>
      <w:r>
        <w:rPr>
          <w:rFonts w:hint="eastAsia"/>
        </w:rPr>
        <w:br/>
      </w:r>
      <w:r>
        <w:rPr>
          <w:rFonts w:hint="eastAsia"/>
        </w:rPr>
        <w:t>　　　　三、脱绿茶区域集中度分析</w:t>
      </w:r>
      <w:r>
        <w:rPr>
          <w:rFonts w:hint="eastAsia"/>
        </w:rPr>
        <w:br/>
      </w:r>
      <w:r>
        <w:rPr>
          <w:rFonts w:hint="eastAsia"/>
        </w:rPr>
        <w:t>　　第二节 脱绿茶行业竞争格局分析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一、2023年脱绿茶行业竞争分析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二、2023年中外脱绿茶产品竞争分析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三、2018-2023年中国脱绿茶市场竞争分析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四、2024-2030年国内主要脱绿茶企业动向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脱绿茶行业重点企业发展调研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脱绿茶重点企业（一）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脱绿茶重点企业（二）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脱绿茶重点企业（三）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脱绿茶重点企业（四）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脱绿茶重点企业（五）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脱绿茶重点企业（六）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脱绿茶企业发展策略分析</w:t>
      </w:r>
      <w:r>
        <w:rPr>
          <w:rFonts w:hint="eastAsia"/>
        </w:rPr>
        <w:br/>
      </w:r>
      <w:r>
        <w:rPr>
          <w:rFonts w:hint="eastAsia"/>
        </w:rPr>
        <w:t>　　第一节 脱绿茶市场策略分析</w:t>
      </w:r>
      <w:r>
        <w:rPr>
          <w:rFonts w:hint="eastAsia"/>
        </w:rPr>
        <w:br/>
      </w:r>
      <w:r>
        <w:rPr>
          <w:rFonts w:hint="eastAsia"/>
        </w:rPr>
        <w:t>　　　　一、脱绿茶价格策略分析</w:t>
      </w:r>
      <w:r>
        <w:rPr>
          <w:rFonts w:hint="eastAsia"/>
        </w:rPr>
        <w:br/>
      </w:r>
      <w:r>
        <w:rPr>
          <w:rFonts w:hint="eastAsia"/>
        </w:rPr>
        <w:t>　　　　二、脱绿茶渠道策略分析</w:t>
      </w:r>
      <w:r>
        <w:rPr>
          <w:rFonts w:hint="eastAsia"/>
        </w:rPr>
        <w:br/>
      </w:r>
      <w:r>
        <w:rPr>
          <w:rFonts w:hint="eastAsia"/>
        </w:rPr>
        <w:t>　　第二节 脱绿茶销售策略分析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提高脱绿茶企业竞争力的策略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一、提高中国脱绿茶企业核心竞争力的对策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二、脱绿茶企业提升竞争力的主要方向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三、影响脱绿茶企业核心竞争力的因素及提升途径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四、提高脱绿茶企业竞争力的策略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对我国脱绿茶品牌的战略思考</w:t>
      </w:r>
      <w:r>
        <w:rPr>
          <w:rFonts w:hint="eastAsia"/>
        </w:rPr>
        <w:br/>
      </w:r>
      <w:r>
        <w:rPr>
          <w:rFonts w:hint="eastAsia"/>
        </w:rPr>
        <w:t>　　　　一、脱绿茶实施品牌战略的意义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二、脱绿茶企业品牌的现状分析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三、我国脱绿茶企业的品牌战略</w:t>
      </w:r>
      <w:r>
        <w:rPr>
          <w:rFonts w:hint="eastAsia"/>
        </w:rPr>
        <w:br/>
      </w:r>
      <w:r>
        <w:rPr>
          <w:rFonts w:hint="eastAsia"/>
        </w:rPr>
        <w:t>　　　　四、脱绿茶品牌战略管理的策略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中国脱绿茶行业营销策略分析</w:t>
      </w:r>
      <w:r>
        <w:rPr>
          <w:rFonts w:hint="eastAsia"/>
        </w:rPr>
        <w:br/>
      </w:r>
      <w:r>
        <w:rPr>
          <w:rFonts w:hint="eastAsia"/>
        </w:rPr>
        <w:t>　　第一节 脱绿茶市场推广策略研究分析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一、做好脱绿茶产品导入</w:t>
      </w:r>
      <w:r>
        <w:rPr>
          <w:rFonts w:hint="eastAsia"/>
        </w:rPr>
        <w:br/>
      </w:r>
      <w:r>
        <w:rPr>
          <w:rFonts w:hint="eastAsia"/>
        </w:rPr>
        <w:t>　　　　二、做好脱绿茶产品组合和产品线决策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三、脱绿茶行业城市市场推广策略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脱绿茶行业渠道营销研究分析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一、脱绿茶行业营销环境分析</w:t>
      </w:r>
      <w:r>
        <w:rPr>
          <w:rFonts w:hint="eastAsia"/>
        </w:rPr>
        <w:br/>
      </w:r>
      <w:r>
        <w:rPr>
          <w:rFonts w:hint="eastAsia"/>
        </w:rPr>
        <w:t>　　　　二、脱绿茶行业现存的营销渠道分析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三、脱绿茶行业终端市场营销管理策略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脱绿茶行业营销战略研究分析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一、中国脱绿茶行业有效整合营销策略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二、建立脱绿茶行业厂商的双嬴模式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2024-2030年中国脱绿茶行业前景与风险预测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2024年脱绿茶市场前景分析</w:t>
      </w:r>
      <w:r>
        <w:rPr>
          <w:rFonts w:hint="eastAsia"/>
        </w:rPr>
        <w:br/>
      </w:r>
      <w:r>
        <w:rPr>
          <w:rFonts w:hint="eastAsia"/>
        </w:rPr>
        <w:t>　　第二节 2024年脱绿茶发展趋势预测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2024-2030年中国脱绿茶行业投资特性分析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一、2024-2030年中国脱绿茶行业进入壁垒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二、2024-2030年中国脱绿茶行业盈利模式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三、2024-2030年中国脱绿茶行业盈利因素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2024-2030年中国脱绿茶行业投资机会分析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一、2024-2030年中国脱绿茶细分市场投资机会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二、2024-2030年中国脱绿茶行业区域市场投资潜力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2024-2030年中国脱绿茶行业投资风险分析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一、2024-2030年中国脱绿茶行业市场竞争风险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二、2024-2030年中国脱绿茶行业技术风险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三、2024-2030年中国脱绿茶行业政策风险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四、2024-2030年中国脱绿茶行业进入退出风险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2024-2030年中国脱绿茶行业盈利模式与投资策略分析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国外脱绿茶行业投资现状及经营模式分析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一、境外脱绿茶行业成长情况调查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中国脱绿茶行业商业模式探讨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中国脱绿茶行业投资国际化发展战略分析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中国脱绿茶行业投资策略分析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中国脱绿茶行业资本运作战略选择方案研究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中.智林.－中国脱绿茶行业多元化经营战略的可行性分析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脱绿茶行业历程</w:t>
      </w:r>
      <w:r>
        <w:rPr>
          <w:rFonts w:hint="eastAsia"/>
        </w:rPr>
        <w:br/>
      </w:r>
      <w:r>
        <w:rPr>
          <w:rFonts w:hint="eastAsia"/>
        </w:rPr>
        <w:t>　　图表 脱绿茶行业生命周期</w:t>
      </w:r>
      <w:r>
        <w:rPr>
          <w:rFonts w:hint="eastAsia"/>
        </w:rPr>
        <w:br/>
      </w:r>
      <w:r>
        <w:rPr>
          <w:rFonts w:hint="eastAsia"/>
        </w:rPr>
        <w:t>　　图表 脱绿茶行业产业链分析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2018-2023年中国脱绿茶行业市场规模及增长情况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2018-2023年脱绿茶行业市场容量分析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2018-2023年中国脱绿茶行业产能统计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2018-2023年中国脱绿茶行业产量及增长趋势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2018-2023年中国脱绿茶市场需求量及增速统计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2023年中国脱绿茶行业需求领域分布格局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2018-2023年中国脱绿茶行业销售收入分析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2018-2023年中国脱绿茶行业盈利情况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2018-2023年中国脱绿茶行业利润总额统计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2018-2023年中国脱绿茶进口数量分析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2018-2023年中国脱绿茶进口金额分析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2018-2023年中国脱绿茶出口数量分析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2018-2023年中国脱绿茶出口金额分析</w:t>
      </w:r>
      <w:r>
        <w:rPr>
          <w:rFonts w:hint="eastAsia"/>
        </w:rPr>
        <w:br/>
      </w:r>
      <w:r>
        <w:rPr>
          <w:rFonts w:hint="eastAsia"/>
        </w:rPr>
        <w:t>　　图表 2023年中国脱绿茶进口国家及地区分析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2023年中国脱绿茶出口国家及地区分析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脱绿茶重点企业（三）经营情况分析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2024-2030年中国脱绿茶行业产能预测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2024-2030年中国脱绿茶行业产量预测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2024-2030年中国脱绿茶市场需求量预测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2024-2030年中国脱绿茶行业供需平衡预测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2024-2030年中国脱绿茶行业市场容量预测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2024-2030年中国脱绿茶行业市场规模预测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2024-2030年中国脱绿茶市场前景分析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2024-2030年中国脱绿茶行业发展趋势预测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442257c654cd7" w:history="1">
        <w:r>
          <w:rPr>
            <w:rStyle w:val="Hyperlink"/>
          </w:rPr>
          <w:t>2024-2030年中国脱绿茶市场研究与前景趋势预测报告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442257c654cd7" w:history="1">
        <w:r>
          <w:rPr>
            <w:rStyle w:val="Hyperlink"/>
          </w:rPr>
          <w:t>https://www.20087.com/5/76/TuoLvChaFaZhanQianJing.html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df9e43ce74fde" w:history="1">
      <w:r>
        <w:rPr>
          <w:rStyle w:val="Hyperlink"/>
        </w:rPr>
        <w:t>2024-2030年中国脱绿茶市场研究与前景趋势预测报告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uoLvChaFaZhanQianJing.html" TargetMode="External" Id="R0da442257c65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uoLvChaFaZhanQianJing.html" TargetMode="External" Id="R9c1df9e43ce7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2024-02-18T23:05:00Z</dcterms:created>
  <dcterms:modified xsi:type="dcterms:W3CDTF">2024-02-19T00:05:00Z</dcterms:modified>
  <dc:subject>2024-2030年中国脱绿茶市场研究与前景趋势预测报告</dc:subject>
  <dc:title>2024-2030年中国脱绿茶市场研究与前景趋势预测报告</dc:title>
  <cp:keywords>2024-2030年中国脱绿茶市场研究与前景趋势预测报告</cp:keywords>
  <dc:description>2024-2030年中国脱绿茶市场研究与前景趋势预测报告</dc:description>
</cp:coreProperties>
</file>