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e8c9613624fb0" w:history="1">
              <w:r>
                <w:rPr>
                  <w:rStyle w:val="Hyperlink"/>
                </w:rPr>
                <w:t>2024-2030年全球与中国膳食补充剂行业全面调研与发展趋势预测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e8c9613624fb0" w:history="1">
              <w:r>
                <w:rPr>
                  <w:rStyle w:val="Hyperlink"/>
                </w:rPr>
                <w:t>2024-2030年全球与中国膳食补充剂行业全面调研与发展趋势预测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e8c9613624fb0" w:history="1">
                <w:r>
                  <w:rPr>
                    <w:rStyle w:val="Hyperlink"/>
                  </w:rPr>
                  <w:t>https://www.20087.com/5/36/ShanShiBuChongJiFaZhanQuShiYuCe.html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补充剂市场近年来呈现出显著增长态势，主要得益于消费者对健康和营养意识的提升，以及老龄化社会对维持和改善健康状态的普遍需求。产品类别涵盖了维生素、矿物质、草本提取物、氨基酸、酶、脂肪酸等，旨在弥补日常饮食中可能的营养不足或支持特定健康目标，如增强免疫力、改善心血管健康、促进肌肉恢复等。然而，行业也面临产品同质化严重、市场监管不一、信息透明度低等问题，导致消费者选择困难和信任度不足。</w:t>
      </w:r>
      <w:r>
        <w:rPr>
          <w:rFonts w:hint="eastAsia"/>
        </w:rPr>
        <w:br/>
      </w:r>
      <w:r>
        <w:rPr>
          <w:rFonts w:hint="eastAsia"/>
        </w:rPr>
        <w:t>　　未来，膳食补充剂行业将更加注重个性化和科学验证。通过基因测序和个人健康数据的分析，提供定制化的营养补充方案，满足个体差异化的健康需求。同时，随着消费者对产品安全性和功效性的关注度提高，行业将加大对临床试验和科学研究的投入，以实证数据支持产品宣称，增强消费者信心。此外，可持续性和环保包装将成为产品设计的重要考量，反映行业对社会责任的承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e8c9613624fb0" w:history="1">
        <w:r>
          <w:rPr>
            <w:rStyle w:val="Hyperlink"/>
          </w:rPr>
          <w:t>2024-2030年全球与中国膳食补充剂行业全面调研与发展趋势预测</w:t>
        </w:r>
      </w:hyperlink>
      <w:r>
        <w:rPr>
          <w:rFonts w:hint="eastAsia"/>
        </w:rPr>
        <w:t>》全面分析了全球及我国膳食补充剂行业的现状、市场需求、市场规模以及价格动态，探讨了膳食补充剂产业链的结构与发展。膳食补充剂报告对膳食补充剂细分市场进行了剖析，同时基于科学数据，对膳食补充剂市场前景及发展趋势进行了预测。报告还聚焦膳食补充剂重点企业，并对其品牌影响力、市场竞争力以及行业集中度进行了评估。膳食补充剂报告为投资者、产业链相关企业及政府决策部门提供了专业、客观的参考，是了解和把握膳食补充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膳食补充剂行业简介</w:t>
      </w:r>
      <w:r>
        <w:rPr>
          <w:rFonts w:hint="eastAsia"/>
        </w:rPr>
        <w:br/>
      </w:r>
      <w:r>
        <w:rPr>
          <w:rFonts w:hint="eastAsia"/>
        </w:rPr>
        <w:t>　　　　1.1.1 膳食补充剂行业界定及分类</w:t>
      </w:r>
      <w:r>
        <w:rPr>
          <w:rFonts w:hint="eastAsia"/>
        </w:rPr>
        <w:br/>
      </w:r>
      <w:r>
        <w:rPr>
          <w:rFonts w:hint="eastAsia"/>
        </w:rPr>
        <w:t>　　　　1.1.2 膳食补充剂行业特征</w:t>
      </w:r>
      <w:r>
        <w:rPr>
          <w:rFonts w:hint="eastAsia"/>
        </w:rPr>
        <w:br/>
      </w:r>
      <w:r>
        <w:rPr>
          <w:rFonts w:hint="eastAsia"/>
        </w:rPr>
        <w:t>　　1.2 膳食补充剂产品主要分类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不同种类膳食补充剂价格走势（2018-2023年）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维生素</w:t>
      </w:r>
      <w:r>
        <w:rPr>
          <w:rFonts w:hint="eastAsia"/>
        </w:rPr>
        <w:br/>
      </w:r>
      <w:r>
        <w:rPr>
          <w:rFonts w:hint="eastAsia"/>
        </w:rPr>
        <w:t>　　　　1.2.3 膳食元素</w:t>
      </w:r>
      <w:r>
        <w:rPr>
          <w:rFonts w:hint="eastAsia"/>
        </w:rPr>
        <w:br/>
      </w:r>
      <w:r>
        <w:rPr>
          <w:rFonts w:hint="eastAsia"/>
        </w:rPr>
        <w:t>　　　　1.2.4 氨基酸和蛋白质</w:t>
      </w:r>
      <w:r>
        <w:rPr>
          <w:rFonts w:hint="eastAsia"/>
        </w:rPr>
        <w:br/>
      </w:r>
      <w:r>
        <w:rPr>
          <w:rFonts w:hint="eastAsia"/>
        </w:rPr>
        <w:t>　　　　1.2.5 必需脂肪酸</w:t>
      </w:r>
      <w:r>
        <w:rPr>
          <w:rFonts w:hint="eastAsia"/>
        </w:rPr>
        <w:br/>
      </w:r>
      <w:r>
        <w:rPr>
          <w:rFonts w:hint="eastAsia"/>
        </w:rPr>
        <w:t>　　　　1.2.6 核苷酸</w:t>
      </w:r>
      <w:r>
        <w:rPr>
          <w:rFonts w:hint="eastAsia"/>
        </w:rPr>
        <w:br/>
      </w:r>
      <w:r>
        <w:rPr>
          <w:rFonts w:hint="eastAsia"/>
        </w:rPr>
        <w:t>　　1.3 膳食补充剂主要应用领域分析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超市和购物中心</w:t>
      </w:r>
      <w:r>
        <w:rPr>
          <w:rFonts w:hint="eastAsia"/>
        </w:rPr>
        <w:br/>
      </w:r>
      <w:r>
        <w:rPr>
          <w:rFonts w:hint="eastAsia"/>
        </w:rPr>
        <w:t>　　　　1.3.2 电商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全球膳食补充剂供需现状及预测（2018-2023年）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全球膳食补充剂产能、产量、产能利用率及发展趋势（2018-2023年）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全球膳食补充剂产量、表观消费量及发展趋势（2018-2023年）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全球膳食补充剂产量、市场需求量及发展趋势（2018-2023年）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中国膳食补充剂供需现状及预测（2018-2023年）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中国膳食补充剂产能、产量、产能利用率及发展趋势（2018-2023年）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中国膳食补充剂产量、表观消费量及发展趋势（2018-2023年）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中国膳食补充剂产量、市场需求量及发展趋势（2018-2023年）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膳食补充剂中国及欧美日等行业政策分析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全球与中国主要厂商膳食补充剂产量、产值及竞争分析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全球市场膳食补充剂主要厂商2022和2023年产量、产值及市场份额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全球市场膳食补充剂主要厂商2022和2023年产量列表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全球市场膳食补充剂主要厂商2022和2023年产值列表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全球市场膳食补充剂主要厂商2022和2023年产品价格列表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中国市场膳食补充剂主要厂商2022和2023年产量、产值及市场份额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中国市场膳食补充剂主要厂商2022和2023年产量列表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中国市场膳食补充剂主要厂商2022和2023年产值列表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膳食补充剂厂商产地分布及商业化日期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膳食补充剂行业集中度、竞争程度分析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膳食补充剂行业集中度分析</w:t>
      </w:r>
      <w:r>
        <w:rPr>
          <w:rFonts w:hint="eastAsia"/>
        </w:rPr>
        <w:br/>
      </w:r>
      <w:r>
        <w:rPr>
          <w:rFonts w:hint="eastAsia"/>
        </w:rPr>
        <w:t>　　　　2.4.2 膳食补充剂行业竞争程度分析</w:t>
      </w:r>
      <w:r>
        <w:rPr>
          <w:rFonts w:hint="eastAsia"/>
        </w:rPr>
        <w:br/>
      </w:r>
      <w:r>
        <w:rPr>
          <w:rFonts w:hint="eastAsia"/>
        </w:rPr>
        <w:t>　　2.5 膳食补充剂全球领先企业SWOT分析</w:t>
      </w:r>
      <w:r>
        <w:rPr>
          <w:rFonts w:hint="eastAsia"/>
        </w:rPr>
        <w:br/>
      </w:r>
      <w:r>
        <w:rPr>
          <w:rFonts w:hint="eastAsia"/>
        </w:rPr>
        <w:t>　　2.6 膳食补充剂中国企业SWOT分析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从生产角度分析全球主要地区膳食补充剂产量、产值、市场份额、增长率及发展趋势（2018-2023年）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全球主要地区膳食补充剂产量、产值及市场份额（2018-2023年）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全球主要地区膳食补充剂产量及市场份额（2018-2023年）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全球主要地区膳食补充剂产值及市场份额（2018-2023年）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中国市场膳食补充剂2018-2023年产量、产值及增长率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美国市场膳食补充剂2018-2023年产量、产值及增长率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欧洲市场膳食补充剂2018-2023年产量、产值及增长率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日本市场膳食补充剂2018-2023年产量、产值及增长率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东南亚市场膳食补充剂2018-2023年产量、产值及增长率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印度市场膳食补充剂2018-2023年产量、产值及增长率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从消费角度分析全球主要地区膳食补充剂消费量、市场份额及发展趋势（2018-2023年）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全球主要地区膳食补充剂消费量、市场份额及发展预测（2018-2023年）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中国市场膳食补充剂2018-2023年消费量、增长率及发展预测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美国市场膳食补充剂2018-2023年消费量、增长率及发展预测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欧洲市场膳食补充剂2018-2023年消费量、增长率及发展预测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日本市场膳食补充剂2018-2023年消费量、增长率及发展预测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东南亚市场膳食补充剂2018-2023年消费量、增长率及发展预测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印度市场膳食补充剂2018-2023年消费量增长率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全球与中国膳食补充剂主要生产商分析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重点企业（10）膳食补充剂产品规格、参数及特点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重点企业（10）膳食补充剂产品规格及价格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重点企业（10）膳食补充剂产能、产量、产值、价格及毛利率（2018-2023年）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不同类型膳食补充剂产量、价格、产值及市场份额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全球市场不同类型膳食补充剂产量、产值及市场份额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全球市场膳食补充剂不同类型膳食补充剂产量及市场份额（2018-2023年）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全球市场不同类型膳食补充剂产值、市场份额（2018-2023年）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全球市场不同类型膳食补充剂价格走势（2018-2023年）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中国市场膳食补充剂主要分类产量、产值及市场份额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中国市场膳食补充剂主要分类产量及市场份额及（2018-2023年）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中国市场膳食补充剂主要分类产值、市场份额（2018-2023年）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中国市场膳食补充剂主要分类价格走势（2018-2023年）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膳食补充剂上游原料及下游主要应用领域分析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膳食补充剂产业链分析</w:t>
      </w:r>
      <w:r>
        <w:rPr>
          <w:rFonts w:hint="eastAsia"/>
        </w:rPr>
        <w:br/>
      </w:r>
      <w:r>
        <w:rPr>
          <w:rFonts w:hint="eastAsia"/>
        </w:rPr>
        <w:t>　　7.2 膳食补充剂产业上游供应分析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全球市场膳食补充剂下游主要应用领域消费量、市场份额及增长率（2018-2023年）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中国市场膳食补充剂主要应用领域消费量、市场份额及增长率（2018-2023年）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中国市场膳食补充剂产量、消费量、进出口分析及未来趋势（2018-2023年）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中国市场膳食补充剂产量、消费量、进出口分析及未来趋势（2018-2023年）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中国市场膳食补充剂进出口贸易趋势</w:t>
      </w:r>
      <w:r>
        <w:rPr>
          <w:rFonts w:hint="eastAsia"/>
        </w:rPr>
        <w:br/>
      </w:r>
      <w:r>
        <w:rPr>
          <w:rFonts w:hint="eastAsia"/>
        </w:rPr>
        <w:t>　　8.3 中国市场膳食补充剂主要进口来源</w:t>
      </w:r>
      <w:r>
        <w:rPr>
          <w:rFonts w:hint="eastAsia"/>
        </w:rPr>
        <w:br/>
      </w:r>
      <w:r>
        <w:rPr>
          <w:rFonts w:hint="eastAsia"/>
        </w:rPr>
        <w:t>　　8.4 中国市场膳食补充剂主要出口目的地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中国市场膳食补充剂主要地区分布</w:t>
      </w:r>
      <w:r>
        <w:rPr>
          <w:rFonts w:hint="eastAsia"/>
        </w:rPr>
        <w:br/>
      </w:r>
      <w:r>
        <w:rPr>
          <w:rFonts w:hint="eastAsia"/>
        </w:rPr>
        <w:t>　　9.1 中国膳食补充剂生产地区分布</w:t>
      </w:r>
      <w:r>
        <w:rPr>
          <w:rFonts w:hint="eastAsia"/>
        </w:rPr>
        <w:br/>
      </w:r>
      <w:r>
        <w:rPr>
          <w:rFonts w:hint="eastAsia"/>
        </w:rPr>
        <w:t>　　9.2 中国膳食补充剂消费地区分布</w:t>
      </w:r>
      <w:r>
        <w:rPr>
          <w:rFonts w:hint="eastAsia"/>
        </w:rPr>
        <w:br/>
      </w:r>
      <w:r>
        <w:rPr>
          <w:rFonts w:hint="eastAsia"/>
        </w:rPr>
        <w:t>　　9.3 中国膳食补充剂市场集中度及发展趋势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膳食补充剂技术及相关行业技术发展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膳食补充剂销售渠道分析及建议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国内市场膳食补充剂销售渠道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国内市场膳食补充剂未来销售模式及销售渠道的趋势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企业海外膳食补充剂销售渠道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欧美日等地区膳食补充剂销售渠道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欧美日等地区膳食补充剂未来销售模式及销售渠道的趋势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膳食补充剂销售/营销策略建议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膳食补充剂产品市场定位及目标消费者分析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膳食补充剂产品图片</w:t>
      </w:r>
      <w:r>
        <w:rPr>
          <w:rFonts w:hint="eastAsia"/>
        </w:rPr>
        <w:br/>
      </w:r>
      <w:r>
        <w:rPr>
          <w:rFonts w:hint="eastAsia"/>
        </w:rPr>
        <w:t>　　表 膳食补充剂产品分类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2024年全球不同种类膳食补充剂产量市场份额</w:t>
      </w:r>
      <w:r>
        <w:rPr>
          <w:rFonts w:hint="eastAsia"/>
        </w:rPr>
        <w:br/>
      </w:r>
      <w:r>
        <w:rPr>
          <w:rFonts w:hint="eastAsia"/>
        </w:rPr>
        <w:t>　　表 不同种类膳食补充剂价格列表及趋势（2018-2023年）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维生素产品图片</w:t>
      </w:r>
      <w:r>
        <w:rPr>
          <w:rFonts w:hint="eastAsia"/>
        </w:rPr>
        <w:br/>
      </w:r>
      <w:r>
        <w:rPr>
          <w:rFonts w:hint="eastAsia"/>
        </w:rPr>
        <w:t>　　图 膳食元素产品图片</w:t>
      </w:r>
      <w:r>
        <w:rPr>
          <w:rFonts w:hint="eastAsia"/>
        </w:rPr>
        <w:br/>
      </w:r>
      <w:r>
        <w:rPr>
          <w:rFonts w:hint="eastAsia"/>
        </w:rPr>
        <w:t>　　图 氨基酸和蛋白质产品图片</w:t>
      </w:r>
      <w:r>
        <w:rPr>
          <w:rFonts w:hint="eastAsia"/>
        </w:rPr>
        <w:br/>
      </w:r>
      <w:r>
        <w:rPr>
          <w:rFonts w:hint="eastAsia"/>
        </w:rPr>
        <w:t>　　图 必需脂肪酸产品图片</w:t>
      </w:r>
      <w:r>
        <w:rPr>
          <w:rFonts w:hint="eastAsia"/>
        </w:rPr>
        <w:br/>
      </w:r>
      <w:r>
        <w:rPr>
          <w:rFonts w:hint="eastAsia"/>
        </w:rPr>
        <w:t>　　图 核苷酸产品图片</w:t>
      </w:r>
      <w:r>
        <w:rPr>
          <w:rFonts w:hint="eastAsia"/>
        </w:rPr>
        <w:br/>
      </w:r>
      <w:r>
        <w:rPr>
          <w:rFonts w:hint="eastAsia"/>
        </w:rPr>
        <w:t>　　表 膳食补充剂主要应用领域表</w:t>
      </w:r>
      <w:r>
        <w:rPr>
          <w:rFonts w:hint="eastAsia"/>
        </w:rPr>
        <w:br/>
      </w:r>
      <w:r>
        <w:rPr>
          <w:rFonts w:hint="eastAsia"/>
        </w:rPr>
        <w:t>　　图 全球2023年膳食补充剂不同应用领域消费量市场份额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全球市场膳食补充剂产量（万瓶）及增长率（2018-2023年）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全球市场膳食补充剂产值（万元）及增长率（2018-2023年）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中国市场膳食补充剂产量（万瓶）、增长率及发展趋势（2018-2023年）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中国市场膳食补充剂产值（万元）、增长率及未来发展趋势（2018-2023年）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全球膳食补充剂产能（万瓶）、产量（万瓶）、产能利用率及发展趋势（2018-2023年）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全球膳食补充剂产量（万瓶）、表观消费量及发展趋势（2018-2023年）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全球膳食补充剂产量（万瓶）、市场需求量及发展趋势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中国膳食补充剂产能（万瓶）、产量（万瓶）、产能利用率及发展趋势（2018-2023年）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中国膳食补充剂产量（万瓶）、表观消费量及发展趋势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中国膳食补充剂产量（万瓶）、市场需求量及发展趋势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全球市场膳食补充剂主要厂商2022和2023年产量（万瓶）列表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全球市场膳食补充剂主要厂商2022和2023年产量市场份额列表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全球市场膳食补充剂主要厂商2023年产量市场份额列表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全球市场膳食补充剂主要厂商2022年产量市场份额列表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全球市场膳食补充剂主要厂商2022和2023年产值（万元）列表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全球市场膳食补充剂主要厂商2022和2023年产值市场份额列表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全球市场膳食补充剂主要厂商2023年产值市场份额列表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全球市场膳食补充剂主要厂商2022年产值市场份额列表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全球市场膳食补充剂主要厂商2022和2023年产品价格列表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中国市场膳食补充剂主要厂商2022和2023年产量（万瓶）列表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中国市场膳食补充剂主要厂商2022和2023年产量市场份额列表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中国市场膳食补充剂主要厂商2023年产量市场份额列表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中国市场膳食补充剂主要厂商2022年产量市场份额列表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中国市场膳食补充剂主要厂商2022和2023年产值（万元）列表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中国市场膳食补充剂主要厂商2022和2023年产值市场份额列表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中国市场膳食补充剂主要厂商2023年产值市场份额列表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中国市场膳食补充剂主要厂商2022年产值市场份额列表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膳食补充剂厂商产地分布及商业化日期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膳食补充剂全球领先企业SWOT分析</w:t>
      </w:r>
      <w:r>
        <w:rPr>
          <w:rFonts w:hint="eastAsia"/>
        </w:rPr>
        <w:br/>
      </w:r>
      <w:r>
        <w:rPr>
          <w:rFonts w:hint="eastAsia"/>
        </w:rPr>
        <w:t>　　表 膳食补充剂中国企业SWOT分析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全球主要地区膳食补充剂2018-2023年产量（万瓶）列表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全球主要地区膳食补充剂2018-2023年产量市场份额列表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全球主要地区膳食补充剂2023年产量市场份额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全球主要地区膳食补充剂2018-2023年产值（万元）列表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全球主要地区膳食补充剂2018-2023年产值市场份额列表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全球主要地区膳食补充剂2024年产值市场份额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中国市场膳食补充剂2018-2023年产量（万瓶）及增长率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中国市场膳食补充剂2018-2023年产值（万元）及增长率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美国市场膳食补充剂2018-2023年产量（万瓶）及增长率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美国市场膳食补充剂2018-2023年产值（万元）及增长率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欧洲市场膳食补充剂2018-2023年产量（万瓶）及增长率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欧洲市场膳食补充剂2018-2023年产值（万元）及增长率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日本市场膳食补充剂2018-2023年产量（万瓶）及增长率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日本市场膳食补充剂2018-2023年产值（万元）及增长率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东南亚市场膳食补充剂2018-2023年产量（万瓶）及增长率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东南亚市场膳食补充剂2018-2023年产值（万元）及增长率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印度市场膳食补充剂2018-2023年产量（万瓶）及增长率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印度市场膳食补充剂2018-2023年产值（万元）及增长率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全球主要地区膳食补充剂2018-2023年消费量（万瓶）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全球主要地区膳食补充剂2018-2023年消费量市场份额列表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全球主要地区膳食补充剂2024年消费量市场份额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中国市场膳食补充剂2018-2023年消费量（万瓶）、增长率及发展预测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中国市场膳食补充剂2024-2030年消费量（万瓶）、增长率及发展预测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欧洲市场膳食补充剂2018-2023年消费量（万瓶）、增长率及发展预测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日本市场膳食补充剂2018-2023年消费量（万瓶）、增长率及发展预测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东南亚市场膳食补充剂2018-2023年消费量（万瓶）、增长率及发展预测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印度市场膳食补充剂2018-2023年消费量（万瓶）、增长率及发展预测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重点企业（10）膳食补充剂产品规格、参数、特点及价格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重点企业（10）膳食补充剂产品规格及价格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重点企业（10）膳食补充剂产能（万瓶）、产量（万瓶）、产值（万元）、价格及毛利率（2018-2023年）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重点企业（10）膳食补充剂产量全球市场份额（2023年）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重点企业（10）膳食补充剂产量全球市场份额（2024年）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全球市场不同类型膳食补充剂产量（万瓶）（2018-2023年）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全球市场不同类型膳食补充剂产量市场份额（2018-2023年）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全球市场不同类型膳食补充剂产值（万元）（2018-2023年）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全球市场不同类型膳食补充剂产值市场份额（2018-2023年）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全球市场不同类型膳食补充剂价格走势（2018-2023年）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中国市场膳食补充剂主要分类产量（万瓶）（2018-2023年）</w:t>
      </w:r>
      <w:r>
        <w:rPr>
          <w:rFonts w:hint="eastAsia"/>
        </w:rPr>
        <w:br/>
      </w:r>
      <w:r>
        <w:rPr>
          <w:rFonts w:hint="eastAsia"/>
        </w:rPr>
        <w:t>　　表 中国市场膳食补充剂主要分类产量市场份额（2018-2023年）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中国市场膳食补充剂主要分类产值（万元）（2018-2023年）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中国市场膳食补充剂主要分类产值市场份额（2018-2023年）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中国市场膳食补充剂主要分类价格走势（2018-2023年）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膳食补充剂产业链图</w:t>
      </w:r>
      <w:r>
        <w:rPr>
          <w:rFonts w:hint="eastAsia"/>
        </w:rPr>
        <w:br/>
      </w:r>
      <w:r>
        <w:rPr>
          <w:rFonts w:hint="eastAsia"/>
        </w:rPr>
        <w:t>　　表 膳食补充剂上游原料供应商及联系方式列表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全球市场膳食补充剂主要应用领域消费量（万瓶）（2018-2023年）</w:t>
      </w:r>
      <w:r>
        <w:rPr>
          <w:rFonts w:hint="eastAsia"/>
        </w:rPr>
        <w:br/>
      </w:r>
      <w:r>
        <w:rPr>
          <w:rFonts w:hint="eastAsia"/>
        </w:rPr>
        <w:t>　　表 全球市场膳食补充剂主要应用领域消费量市场份额（2018-2023年）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2024年全球市场膳食补充剂主要应用领域消费量市场份额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全球市场膳食补充剂主要应用领域消费量增长率（2018-2023年）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中国市场膳食补充剂主要应用领域消费量（万瓶）（2018-2023年）</w:t>
      </w:r>
      <w:r>
        <w:rPr>
          <w:rFonts w:hint="eastAsia"/>
        </w:rPr>
        <w:br/>
      </w:r>
      <w:r>
        <w:rPr>
          <w:rFonts w:hint="eastAsia"/>
        </w:rPr>
        <w:t>　　表 中国市场膳食补充剂主要应用领域消费量市场份额（2018-2023年）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中国市场膳食补充剂主要应用领域消费量增长率（2018-2023年）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中国市场膳食补充剂产量（万瓶）、消费量（万瓶）、进出口分析及未来趋势（2018-2023年）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e8c9613624fb0" w:history="1">
        <w:r>
          <w:rPr>
            <w:rStyle w:val="Hyperlink"/>
          </w:rPr>
          <w:t>2024-2030年全球与中国膳食补充剂行业全面调研与发展趋势预测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e8c9613624fb0" w:history="1">
        <w:r>
          <w:rPr>
            <w:rStyle w:val="Hyperlink"/>
          </w:rPr>
          <w:t>https://www.20087.com/5/36/ShanShiBuChongJiFaZhanQuShiYuCe.html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9740f0e94452e" w:history="1">
      <w:r>
        <w:rPr>
          <w:rStyle w:val="Hyperlink"/>
        </w:rPr>
        <w:t>2024-2030年全球与中国膳食补充剂行业全面调研与发展趋势预测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anShiBuChongJiFaZhanQuShiYuCe.html" TargetMode="External" Id="Rfa7e8c961362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anShiBuChongJiFaZhanQuShiYuCe.html" TargetMode="External" Id="Rd809740f0e94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2023-11-08T02:32:00Z</dcterms:created>
  <dcterms:modified xsi:type="dcterms:W3CDTF">2023-11-08T03:32:00Z</dcterms:modified>
  <dc:subject>2024-2030年全球与中国膳食补充剂行业全面调研与发展趋势预测</dc:subject>
  <dc:title>2024-2030年全球与中国膳食补充剂行业全面调研与发展趋势预测</dc:title>
  <cp:keywords>2024-2030年全球与中国膳食补充剂行业全面调研与发展趋势预测</cp:keywords>
  <dc:description>2024-2030年全球与中国膳食补充剂行业全面调研与发展趋势预测</dc:description>
</cp:coreProperties>
</file>