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0c81cd02e4f03" w:history="1">
              <w:r>
                <w:rPr>
                  <w:rStyle w:val="Hyperlink"/>
                </w:rPr>
                <w:t>2025-2031年中国超高温灭菌奶行业研究分析与前景趋势预测报告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0c81cd02e4f03" w:history="1">
              <w:r>
                <w:rPr>
                  <w:rStyle w:val="Hyperlink"/>
                </w:rPr>
                <w:t>2025-2031年中国超高温灭菌奶行业研究分析与前景趋势预测报告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90c81cd02e4f03" w:history="1">
                <w:r>
                  <w:rPr>
                    <w:rStyle w:val="Hyperlink"/>
                  </w:rPr>
                  <w:t>https://www.20087.com/5/56/ChaoGaoWenMieJunNaiFaZhanQianJingFenXi.html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超高温灭菌奶（UHT Milk）通过在135°C至150°C之间瞬间加热牛奶，杀死所有细菌和微生物，从而延长保质期，无需冷藏即可保存数月。近年来，随着全球冷链物流和包装技术的改进，UHT奶的市场渗透率显著提高，尤其是在那些冷链设施不完善的地区。此外，UHT奶的便携性和长货架期使其成为旅行、学校和军用食品的理想选择。</w:t>
      </w:r>
      <w:r>
        <w:rPr>
          <w:rFonts w:hint="eastAsia"/>
        </w:rPr>
        <w:br/>
      </w:r>
      <w:r>
        <w:rPr>
          <w:rFonts w:hint="eastAsia"/>
        </w:rPr>
        <w:t>　　未来，UHT奶行业将更加注重产品创新和健康属性。随着消费者对营养和健康意识的增强，低脂、无糖、有机和功能性UHT奶（如添加益生菌或Omega-3）将获得青睐。同时，包装材料的可持续性和可回收性将成为行业关注的焦点，以减少对环境的影响。此外，通过采用更先进的灭菌技术和包装设计，提高产品的新鲜度和口感，将进一步提升UHT奶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0c81cd02e4f03" w:history="1">
        <w:r>
          <w:rPr>
            <w:rStyle w:val="Hyperlink"/>
          </w:rPr>
          <w:t>2025-2031年中国超高温灭菌奶行业研究分析与前景趋势预测报告</w:t>
        </w:r>
      </w:hyperlink>
      <w:r>
        <w:rPr>
          <w:rFonts w:hint="eastAsia"/>
        </w:rPr>
        <w:t>》以严谨的内容、翔实的数据和直观的图表，系统解析了超高温灭菌奶行业的市场规模、需求变化、价格波动及产业链构成。报告分析了当前超高温灭菌奶市场现状，科学预测了未来市场前景与发展趋势，并重点关注超高温灭菌奶细分市场的机会与挑战。同时，报告对超高温灭菌奶重点企业的竞争地位及市场集中度进行了评估，为超高温灭菌奶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超高温灭菌奶行业发展概述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一、超高温灭菌奶行业定义及分类</w:t>
      </w:r>
      <w:r>
        <w:rPr>
          <w:rFonts w:hint="eastAsia"/>
        </w:rPr>
        <w:br/>
      </w:r>
      <w:r>
        <w:rPr>
          <w:rFonts w:hint="eastAsia"/>
        </w:rPr>
        <w:t>　　　　二、超高温灭菌奶行业经济特性</w:t>
      </w:r>
      <w:r>
        <w:rPr>
          <w:rFonts w:hint="eastAsia"/>
        </w:rPr>
        <w:br/>
      </w:r>
      <w:r>
        <w:rPr>
          <w:rFonts w:hint="eastAsia"/>
        </w:rPr>
        <w:t>　　　　三、超高温灭菌奶行业产业链简介</w:t>
      </w:r>
      <w:r>
        <w:rPr>
          <w:rFonts w:hint="eastAsia"/>
        </w:rPr>
        <w:br/>
      </w:r>
      <w:r>
        <w:rPr>
          <w:rFonts w:hint="eastAsia"/>
        </w:rPr>
        <w:t>　　第二节 超高温灭菌奶行业发展成熟度</w:t>
      </w:r>
      <w:r>
        <w:rPr>
          <w:rFonts w:hint="eastAsia"/>
        </w:rPr>
        <w:br/>
      </w:r>
      <w:r>
        <w:rPr>
          <w:rFonts w:hint="eastAsia"/>
        </w:rPr>
        <w:t>　　　　一、超高温灭菌奶行业发展周期分析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2024-2025年超高温灭菌奶行业相关产业动态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2024-2025年超高温灭菌奶行业发展环境分析</w:t>
      </w:r>
      <w:r>
        <w:rPr>
          <w:rFonts w:hint="eastAsia"/>
        </w:rPr>
        <w:br/>
      </w:r>
      <w:r>
        <w:rPr>
          <w:rFonts w:hint="eastAsia"/>
        </w:rPr>
        <w:t>　　第一节 超高温灭菌奶行业环境分析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超高温灭菌奶行业相关政策、法规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2024-2025年超高温灭菌奶行业技术发展现状及趋势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当前我国超高温灭菌奶技术发展现状</w:t>
      </w:r>
      <w:r>
        <w:rPr>
          <w:rFonts w:hint="eastAsia"/>
        </w:rPr>
        <w:br/>
      </w:r>
      <w:r>
        <w:rPr>
          <w:rFonts w:hint="eastAsia"/>
        </w:rPr>
        <w:t>　　第二节 中外超高温灭菌奶技术差距及产生差距的主要原因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提高我国超高温灭菌奶技术的对策</w:t>
      </w:r>
      <w:r>
        <w:rPr>
          <w:rFonts w:hint="eastAsia"/>
        </w:rPr>
        <w:br/>
      </w:r>
      <w:r>
        <w:rPr>
          <w:rFonts w:hint="eastAsia"/>
        </w:rPr>
        <w:t>　　第四节 我国超高温灭菌奶产品研发、设计发展趋势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中国超高温灭菌奶市场发展调研</w:t>
      </w:r>
      <w:r>
        <w:rPr>
          <w:rFonts w:hint="eastAsia"/>
        </w:rPr>
        <w:br/>
      </w:r>
      <w:r>
        <w:rPr>
          <w:rFonts w:hint="eastAsia"/>
        </w:rPr>
        <w:t>　　第一节 超高温灭菌奶市场现状分析及预测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一、2019-2024年中国超高温灭菌奶市场规模分析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二、2025-2031年中国超高温灭菌奶市场规模预测</w:t>
      </w:r>
      <w:r>
        <w:rPr>
          <w:rFonts w:hint="eastAsia"/>
        </w:rPr>
        <w:br/>
      </w:r>
      <w:r>
        <w:rPr>
          <w:rFonts w:hint="eastAsia"/>
        </w:rPr>
        <w:t>　　第二节 超高温灭菌奶行业产能分析及预测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一、2019-2024年中国超高温灭菌奶行业产能分析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二、2025-2031年中国超高温灭菌奶行业产能预测</w:t>
      </w:r>
      <w:r>
        <w:rPr>
          <w:rFonts w:hint="eastAsia"/>
        </w:rPr>
        <w:br/>
      </w:r>
      <w:r>
        <w:rPr>
          <w:rFonts w:hint="eastAsia"/>
        </w:rPr>
        <w:t>　　第三节 超高温灭菌奶行业产量分析及预测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一、2019-2024年中国超高温灭菌奶行业产量分析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二、2025-2031年中国超高温灭菌奶行业产量预测</w:t>
      </w:r>
      <w:r>
        <w:rPr>
          <w:rFonts w:hint="eastAsia"/>
        </w:rPr>
        <w:br/>
      </w:r>
      <w:r>
        <w:rPr>
          <w:rFonts w:hint="eastAsia"/>
        </w:rPr>
        <w:t>　　第四节 超高温灭菌奶市场需求分析及预测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一、2019-2024年中国超高温灭菌奶市场需求分析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二、2025-2031年中国超高温灭菌奶市场需求预测</w:t>
      </w:r>
      <w:r>
        <w:rPr>
          <w:rFonts w:hint="eastAsia"/>
        </w:rPr>
        <w:br/>
      </w:r>
      <w:r>
        <w:rPr>
          <w:rFonts w:hint="eastAsia"/>
        </w:rPr>
        <w:t>　　第五节 超高温灭菌奶进出口数据分析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一、2019-2024年中国超高温灭菌奶进出口数据分析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二、2025-2031年国内超高温灭菌奶进出口情况预测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2019-2024年中国超高温灭菌奶行业总体发展状况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中国超高温灭菌奶行业规模情况分析</w:t>
      </w:r>
      <w:r>
        <w:rPr>
          <w:rFonts w:hint="eastAsia"/>
        </w:rPr>
        <w:br/>
      </w:r>
      <w:r>
        <w:rPr>
          <w:rFonts w:hint="eastAsia"/>
        </w:rPr>
        <w:t>　　　　一、超高温灭菌奶行业单位规模情况分析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二、超高温灭菌奶行业人员规模状况分析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三、超高温灭菌奶行业资产规模状况分析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四、超高温灭菌奶行业市场规模状况分析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五、超高温灭菌奶行业敏感性分析</w:t>
      </w:r>
      <w:r>
        <w:rPr>
          <w:rFonts w:hint="eastAsia"/>
        </w:rPr>
        <w:br/>
      </w:r>
      <w:r>
        <w:rPr>
          <w:rFonts w:hint="eastAsia"/>
        </w:rPr>
        <w:t>　　第二节 中国超高温灭菌奶行业财务能力分析</w:t>
      </w:r>
      <w:r>
        <w:rPr>
          <w:rFonts w:hint="eastAsia"/>
        </w:rPr>
        <w:br/>
      </w:r>
      <w:r>
        <w:rPr>
          <w:rFonts w:hint="eastAsia"/>
        </w:rPr>
        <w:t>　　　　一、超高温灭菌奶行业盈利能力分析</w:t>
      </w:r>
      <w:r>
        <w:rPr>
          <w:rFonts w:hint="eastAsia"/>
        </w:rPr>
        <w:br/>
      </w:r>
      <w:r>
        <w:rPr>
          <w:rFonts w:hint="eastAsia"/>
        </w:rPr>
        <w:t>　　　　二、超高温灭菌奶行业偿债能力分析</w:t>
      </w:r>
      <w:r>
        <w:rPr>
          <w:rFonts w:hint="eastAsia"/>
        </w:rPr>
        <w:br/>
      </w:r>
      <w:r>
        <w:rPr>
          <w:rFonts w:hint="eastAsia"/>
        </w:rPr>
        <w:t>　　　　三、超高温灭菌奶行业营运能力分析</w:t>
      </w:r>
      <w:r>
        <w:rPr>
          <w:rFonts w:hint="eastAsia"/>
        </w:rPr>
        <w:br/>
      </w:r>
      <w:r>
        <w:rPr>
          <w:rFonts w:hint="eastAsia"/>
        </w:rPr>
        <w:t>　　　　四、超高温灭菌奶行业发展能力分析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中国超高温灭菌奶行业重点区域发展分析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一、中国超高温灭菌奶行业重点区域市场结构变化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二、重点地区（一）超高温灭菌奶行业发展分析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三、重点地区（二）超高温灭菌奶行业发展分析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四、重点地区（三）超高温灭菌奶行业发展分析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五、重点地区（四）超高温灭菌奶行业发展分析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六、重点地区（五）超高温灭菌奶行业发展分析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超高温灭菌奶行业产品价格分析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三、主要超高温灭菌奶品牌产品价位分析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五、价格在超高温灭菌奶行业竞争中的重要性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2025年中国超高温灭菌奶行业上下游行业发展分析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超高温灭菌奶上游行业分析</w:t>
      </w:r>
      <w:r>
        <w:rPr>
          <w:rFonts w:hint="eastAsia"/>
        </w:rPr>
        <w:br/>
      </w:r>
      <w:r>
        <w:rPr>
          <w:rFonts w:hint="eastAsia"/>
        </w:rPr>
        <w:t>　　　　一、超高温灭菌奶产品成本构成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四、上游供给对超高温灭菌奶行业的影响</w:t>
      </w:r>
      <w:r>
        <w:rPr>
          <w:rFonts w:hint="eastAsia"/>
        </w:rPr>
        <w:br/>
      </w:r>
      <w:r>
        <w:rPr>
          <w:rFonts w:hint="eastAsia"/>
        </w:rPr>
        <w:t>　　第二节 超高温灭菌奶下游行业分析</w:t>
      </w:r>
      <w:r>
        <w:rPr>
          <w:rFonts w:hint="eastAsia"/>
        </w:rPr>
        <w:br/>
      </w:r>
      <w:r>
        <w:rPr>
          <w:rFonts w:hint="eastAsia"/>
        </w:rPr>
        <w:t>　　　　一、超高温灭菌奶下游行业分布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四、下游需求对超高温灭菌奶行业的影响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超高温灭菌奶行业重点企业发展调研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超高温灭菌奶重点企业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超高温灭菌奶重点企业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超高温灭菌奶重点企业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超高温灭菌奶重点企业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超高温灭菌奶重点企业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超高温灭菌奶重点企业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2025年中国超高温灭菌奶产业市场竞争格局分析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2025年中国超高温灭菌奶产业竞争现状分析</w:t>
      </w:r>
      <w:r>
        <w:rPr>
          <w:rFonts w:hint="eastAsia"/>
        </w:rPr>
        <w:br/>
      </w:r>
      <w:r>
        <w:rPr>
          <w:rFonts w:hint="eastAsia"/>
        </w:rPr>
        <w:t>　　　　一、超高温灭菌奶竞争力分析</w:t>
      </w:r>
      <w:r>
        <w:rPr>
          <w:rFonts w:hint="eastAsia"/>
        </w:rPr>
        <w:br/>
      </w:r>
      <w:r>
        <w:rPr>
          <w:rFonts w:hint="eastAsia"/>
        </w:rPr>
        <w:t>　　　　二、超高温灭菌奶技术竞争分析</w:t>
      </w:r>
      <w:r>
        <w:rPr>
          <w:rFonts w:hint="eastAsia"/>
        </w:rPr>
        <w:br/>
      </w:r>
      <w:r>
        <w:rPr>
          <w:rFonts w:hint="eastAsia"/>
        </w:rPr>
        <w:t>　　　　三、超高温灭菌奶价格竞争分析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2025年中国超高温灭菌奶产业集中度分析</w:t>
      </w:r>
      <w:r>
        <w:rPr>
          <w:rFonts w:hint="eastAsia"/>
        </w:rPr>
        <w:br/>
      </w:r>
      <w:r>
        <w:rPr>
          <w:rFonts w:hint="eastAsia"/>
        </w:rPr>
        <w:t>　　　　一、超高温灭菌奶市场集中度分析</w:t>
      </w:r>
      <w:r>
        <w:rPr>
          <w:rFonts w:hint="eastAsia"/>
        </w:rPr>
        <w:br/>
      </w:r>
      <w:r>
        <w:rPr>
          <w:rFonts w:hint="eastAsia"/>
        </w:rPr>
        <w:t>　　　　二、超高温灭菌奶企业集中度分析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2025-2031年提高超高温灭菌奶企业竞争力的策略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超高温灭菌奶行业投资风险预警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2025年影响超高温灭菌奶行业发展的主要因素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一、影响超高温灭菌奶行业运行的有利因素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二、影响超高温灭菌奶行业运行的稳定因素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三、影响超高温灭菌奶行业运行的不利因素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四、我国超高温灭菌奶行业发展面临的挑战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五、我国超高温灭菌奶行业发展面临的机遇</w:t>
      </w:r>
      <w:r>
        <w:rPr>
          <w:rFonts w:hint="eastAsia"/>
        </w:rPr>
        <w:br/>
      </w:r>
      <w:r>
        <w:rPr>
          <w:rFonts w:hint="eastAsia"/>
        </w:rPr>
        <w:t>　　第二节 对超高温灭菌奶行业投资风险预警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一、2025-2031年超高温灭菌奶行业市场风险及控制策略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二、2025-2031年超高温灭菌奶行业政策风险及控制策略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三、2025-2031年超高温灭菌奶行业经营风险及控制策略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四、2025-2031年超高温灭菌奶同业竞争风险及控制策略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五、2025-2031年超高温灭菌奶行业其他风险及控制策略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超高温灭菌奶行业发展趋势与投资规划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2025-2031年超高温灭菌奶市场发展潜力分析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2025-2031年超高温灭菌奶行业发展趋势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2025-2031年超高温灭菌奶行业投资前景研究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中.智.林－对我国超高温灭菌奶品牌的战略思考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二、超高温灭菌奶实施品牌战略的意义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三、超高温灭菌奶企业品牌的现状分析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四、我国超高温灭菌奶企业的品牌战略</w:t>
      </w:r>
      <w:r>
        <w:rPr>
          <w:rFonts w:hint="eastAsia"/>
        </w:rPr>
        <w:br/>
      </w:r>
      <w:r>
        <w:rPr>
          <w:rFonts w:hint="eastAsia"/>
        </w:rPr>
        <w:t>　　　　五、超高温灭菌奶品牌战略管理的策略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超高温灭菌奶行业类别</w:t>
      </w:r>
      <w:r>
        <w:rPr>
          <w:rFonts w:hint="eastAsia"/>
        </w:rPr>
        <w:br/>
      </w:r>
      <w:r>
        <w:rPr>
          <w:rFonts w:hint="eastAsia"/>
        </w:rPr>
        <w:t>　　图表 超高温灭菌奶行业产业链调研</w:t>
      </w:r>
      <w:r>
        <w:rPr>
          <w:rFonts w:hint="eastAsia"/>
        </w:rPr>
        <w:br/>
      </w:r>
      <w:r>
        <w:rPr>
          <w:rFonts w:hint="eastAsia"/>
        </w:rPr>
        <w:t>　　图表 超高温灭菌奶行业现状</w:t>
      </w:r>
      <w:r>
        <w:rPr>
          <w:rFonts w:hint="eastAsia"/>
        </w:rPr>
        <w:br/>
      </w:r>
      <w:r>
        <w:rPr>
          <w:rFonts w:hint="eastAsia"/>
        </w:rPr>
        <w:t>　　图表 超高温灭菌奶行业标准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2019-2024年中国超高温灭菌奶行业市场规模</w:t>
      </w:r>
      <w:r>
        <w:rPr>
          <w:rFonts w:hint="eastAsia"/>
        </w:rPr>
        <w:br/>
      </w:r>
      <w:r>
        <w:rPr>
          <w:rFonts w:hint="eastAsia"/>
        </w:rPr>
        <w:t>　　图表 2024年中国超高温灭菌奶行业产能</w:t>
      </w:r>
      <w:r>
        <w:rPr>
          <w:rFonts w:hint="eastAsia"/>
        </w:rPr>
        <w:br/>
      </w:r>
      <w:r>
        <w:rPr>
          <w:rFonts w:hint="eastAsia"/>
        </w:rPr>
        <w:t>　　图表 2019-2024年中国超高温灭菌奶行业产量统计</w:t>
      </w:r>
      <w:r>
        <w:rPr>
          <w:rFonts w:hint="eastAsia"/>
        </w:rPr>
        <w:br/>
      </w:r>
      <w:r>
        <w:rPr>
          <w:rFonts w:hint="eastAsia"/>
        </w:rPr>
        <w:t>　　图表 超高温灭菌奶行业动态</w:t>
      </w:r>
      <w:r>
        <w:rPr>
          <w:rFonts w:hint="eastAsia"/>
        </w:rPr>
        <w:br/>
      </w:r>
      <w:r>
        <w:rPr>
          <w:rFonts w:hint="eastAsia"/>
        </w:rPr>
        <w:t>　　图表 2019-2024年中国超高温灭菌奶市场需求量</w:t>
      </w:r>
      <w:r>
        <w:rPr>
          <w:rFonts w:hint="eastAsia"/>
        </w:rPr>
        <w:br/>
      </w:r>
      <w:r>
        <w:rPr>
          <w:rFonts w:hint="eastAsia"/>
        </w:rPr>
        <w:t>　　图表 2024年中国超高温灭菌奶行业需求区域调研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2019-2024年中国超高温灭菌奶行情</w:t>
      </w:r>
      <w:r>
        <w:rPr>
          <w:rFonts w:hint="eastAsia"/>
        </w:rPr>
        <w:br/>
      </w:r>
      <w:r>
        <w:rPr>
          <w:rFonts w:hint="eastAsia"/>
        </w:rPr>
        <w:t>　　图表 2019-2024年中国超高温灭菌奶价格走势图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2019-2024年中国超高温灭菌奶行业销售收入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2019-2024年中国超高温灭菌奶行业盈利情况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2019-2024年中国超高温灭菌奶行业利润总额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2019-2024年中国超高温灭菌奶进口统计</w:t>
      </w:r>
      <w:r>
        <w:rPr>
          <w:rFonts w:hint="eastAsia"/>
        </w:rPr>
        <w:br/>
      </w:r>
      <w:r>
        <w:rPr>
          <w:rFonts w:hint="eastAsia"/>
        </w:rPr>
        <w:t>　　图表 2019-2024年中国超高温灭菌奶出口统计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2019-2024年中国超高温灭菌奶行业企业数量统计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**地区超高温灭菌奶市场规模</w:t>
      </w:r>
      <w:r>
        <w:rPr>
          <w:rFonts w:hint="eastAsia"/>
        </w:rPr>
        <w:br/>
      </w:r>
      <w:r>
        <w:rPr>
          <w:rFonts w:hint="eastAsia"/>
        </w:rPr>
        <w:t>　　图表 **地区超高温灭菌奶行业市场需求</w:t>
      </w:r>
      <w:r>
        <w:rPr>
          <w:rFonts w:hint="eastAsia"/>
        </w:rPr>
        <w:br/>
      </w:r>
      <w:r>
        <w:rPr>
          <w:rFonts w:hint="eastAsia"/>
        </w:rPr>
        <w:t>　　图表 **地区超高温灭菌奶市场调研</w:t>
      </w:r>
      <w:r>
        <w:rPr>
          <w:rFonts w:hint="eastAsia"/>
        </w:rPr>
        <w:br/>
      </w:r>
      <w:r>
        <w:rPr>
          <w:rFonts w:hint="eastAsia"/>
        </w:rPr>
        <w:t>　　图表 **地区超高温灭菌奶行业市场需求分析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**地区超高温灭菌奶市场规模</w:t>
      </w:r>
      <w:r>
        <w:rPr>
          <w:rFonts w:hint="eastAsia"/>
        </w:rPr>
        <w:br/>
      </w:r>
      <w:r>
        <w:rPr>
          <w:rFonts w:hint="eastAsia"/>
        </w:rPr>
        <w:t>　　图表 **地区超高温灭菌奶行业市场需求</w:t>
      </w:r>
      <w:r>
        <w:rPr>
          <w:rFonts w:hint="eastAsia"/>
        </w:rPr>
        <w:br/>
      </w:r>
      <w:r>
        <w:rPr>
          <w:rFonts w:hint="eastAsia"/>
        </w:rPr>
        <w:t>　　图表 **地区超高温灭菌奶市场调研</w:t>
      </w:r>
      <w:r>
        <w:rPr>
          <w:rFonts w:hint="eastAsia"/>
        </w:rPr>
        <w:br/>
      </w:r>
      <w:r>
        <w:rPr>
          <w:rFonts w:hint="eastAsia"/>
        </w:rPr>
        <w:t>　　图表 **地区超高温灭菌奶行业市场需求分析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超高温灭菌奶行业竞争对手分析</w:t>
      </w:r>
      <w:r>
        <w:rPr>
          <w:rFonts w:hint="eastAsia"/>
        </w:rPr>
        <w:br/>
      </w:r>
      <w:r>
        <w:rPr>
          <w:rFonts w:hint="eastAsia"/>
        </w:rPr>
        <w:t>　　图表 超高温灭菌奶重点企业（一）基本信息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超高温灭菌奶重点企业（一）经营情况分析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超高温灭菌奶重点企业（一）主要经济指标情况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超高温灭菌奶重点企业（一）盈利能力情况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超高温灭菌奶重点企业（一）偿债能力情况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超高温灭菌奶重点企业（一）运营能力情况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超高温灭菌奶重点企业（一）成长能力情况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超高温灭菌奶重点企业（二）基本信息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超高温灭菌奶重点企业（二）经营情况分析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超高温灭菌奶重点企业（二）主要经济指标情况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超高温灭菌奶重点企业（二）盈利能力情况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超高温灭菌奶重点企业（二）偿债能力情况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超高温灭菌奶重点企业（二）运营能力情况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超高温灭菌奶重点企业（二）成长能力情况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超高温灭菌奶重点企业（三）基本信息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超高温灭菌奶重点企业（三）经营情况分析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超高温灭菌奶重点企业（三）主要经济指标情况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超高温灭菌奶重点企业（三）盈利能力情况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超高温灭菌奶重点企业（三）偿债能力情况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超高温灭菌奶重点企业（三）运营能力情况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超高温灭菌奶重点企业（三）成长能力情况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2025-2031年中国超高温灭菌奶行业产能预测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2025-2031年中国超高温灭菌奶行业产量预测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2025-2031年中国超高温灭菌奶市场需求预测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2025-2031年中国超高温灭菌奶行业市场规模预测</w:t>
      </w:r>
      <w:r>
        <w:rPr>
          <w:rFonts w:hint="eastAsia"/>
        </w:rPr>
        <w:br/>
      </w:r>
      <w:r>
        <w:rPr>
          <w:rFonts w:hint="eastAsia"/>
        </w:rPr>
        <w:t>　　图表 超高温灭菌奶行业准入条件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2025-2031年中国超高温灭菌奶市场前景</w:t>
      </w:r>
      <w:r>
        <w:rPr>
          <w:rFonts w:hint="eastAsia"/>
        </w:rPr>
        <w:br/>
      </w:r>
      <w:r>
        <w:rPr>
          <w:rFonts w:hint="eastAsia"/>
        </w:rPr>
        <w:t>　　图表 2025-2031年中国超高温灭菌奶行业信息化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2025-2031年中国超高温灭菌奶行业风险分析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2025-2031年中国超高温灭菌奶行业发展趋势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0c81cd02e4f03" w:history="1">
        <w:r>
          <w:rPr>
            <w:rStyle w:val="Hyperlink"/>
          </w:rPr>
          <w:t>2025-2031年中国超高温灭菌奶行业研究分析与前景趋势预测报告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90c81cd02e4f03" w:history="1">
        <w:r>
          <w:rPr>
            <w:rStyle w:val="Hyperlink"/>
          </w:rPr>
          <w:t>https://www.20087.com/5/56/ChaoGaoWenMieJunNaiFaZhanQianJingFenXi.html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高温灭菌牛奶可以加热吗、超高温灭菌奶保质期、高温奶、超高温灭菌奶的工艺流程、常温奶有营养吗、超高温灭菌奶的灭菌温度、超高温灭菌乳是什么牛奶、超高温灭菌奶和全脂灭菌奶的区别、超高温灭菌奶的灭菌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fde130bd24822" w:history="1">
      <w:r>
        <w:rPr>
          <w:rStyle w:val="Hyperlink"/>
        </w:rPr>
        <w:t>2025-2031年中国超高温灭菌奶行业研究分析与前景趋势预测报告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ChaoGaoWenMieJunNaiFaZhanQianJingFenXi.html" TargetMode="External" Id="R6490c81cd02e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ChaoGaoWenMieJunNaiFaZhanQianJingFenXi.html" TargetMode="External" Id="Ra02fde130bd2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2024-12-23T23:39:00Z</dcterms:created>
  <dcterms:modified xsi:type="dcterms:W3CDTF">2024-12-24T00:39:00Z</dcterms:modified>
  <dc:subject>2025-2031年中国超高温灭菌奶行业研究分析与前景趋势预测报告</dc:subject>
  <dc:title>2025-2031年中国超高温灭菌奶行业研究分析与前景趋势预测报告</dc:title>
  <cp:keywords>2025-2031年中国超高温灭菌奶行业研究分析与前景趋势预测报告</cp:keywords>
  <dc:description>2025-2031年中国超高温灭菌奶行业研究分析与前景趋势预测报告</dc:description>
</cp:coreProperties>
</file>