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73105dd4743e2" w:history="1">
              <w:r>
                <w:rPr>
                  <w:rStyle w:val="Hyperlink"/>
                </w:rPr>
                <w:t>2024-2030年全球与中国铁观音茶市场现状及发展前景分析报告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73105dd4743e2" w:history="1">
              <w:r>
                <w:rPr>
                  <w:rStyle w:val="Hyperlink"/>
                </w:rPr>
                <w:t>2024-2030年全球与中国铁观音茶市场现状及发展前景分析报告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73105dd4743e2" w:history="1">
                <w:r>
                  <w:rPr>
                    <w:rStyle w:val="Hyperlink"/>
                  </w:rPr>
                  <w:t>https://www.20087.com/5/16/TieGuanYinChaHangYeQianJingQuShi.html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观音作为中国十大名茶之一，以其独特的兰花香和醇厚口感闻名。目前，铁观音茶产业在传统手工制茶技艺基础上，融入现代科技，如自动化炒茶机、智能温湿度控制，提升茶叶品质的稳定性和生产效率。市场推广上，电商平台、直播带货等新兴渠道拓宽了销售路径，让传统茶文化触达更多年轻消费者。</w:t>
      </w:r>
      <w:r>
        <w:rPr>
          <w:rFonts w:hint="eastAsia"/>
        </w:rPr>
        <w:br/>
      </w:r>
      <w:r>
        <w:rPr>
          <w:rFonts w:hint="eastAsia"/>
        </w:rPr>
        <w:t>　　铁观音茶产业未来将注重品牌建设和文化传承创新。一方面，通过打造高端品牌，强化地域标识，提升品牌辨识度和附加值；另一方面，结合文化旅游，发展茶体验经济，如茶山观光、茶艺表演，增强消费者的文化体验。同时，健康茶饮趋势下，低咖啡因、有机种植的铁观音茶产品将更受欢迎。此外，茶产品的多样化，如茶饮料、茶食品的开发，也将是拓展市场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73105dd4743e2" w:history="1">
        <w:r>
          <w:rPr>
            <w:rStyle w:val="Hyperlink"/>
          </w:rPr>
          <w:t>2024-2030年全球与中国铁观音茶市场现状及发展前景分析报告</w:t>
        </w:r>
      </w:hyperlink>
      <w:r>
        <w:rPr>
          <w:rFonts w:hint="eastAsia"/>
        </w:rPr>
        <w:t>》基于深度市场调研，全面剖析了铁观音茶产业链的现状及市场前景。报告详细分析了铁观音茶市场规模、需求及价格动态，并对未来铁观音茶发展趋势进行科学预测。本研究还聚焦铁观音茶重点企业，探讨行业竞争格局、市场集中度与品牌建设。同时，对铁观音茶细分市场进行深入研究，为投资者提供客观权威的市场情报与决策支持，助力挖掘铁观音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铁观音茶市场概述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按照不同产品类型，铁观音茶主要可以分为如下几个类别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全球不同产品类型铁观音茶销售额增长趋势2019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从不同应用，铁观音茶主要包括如下几个方面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全球不同应用铁观音茶销售额增长趋势2019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铁观音茶行业背景、发展历史、现状及趋势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铁观音茶行业目前现状分析</w:t>
      </w:r>
      <w:r>
        <w:rPr>
          <w:rFonts w:hint="eastAsia"/>
        </w:rPr>
        <w:br/>
      </w:r>
      <w:r>
        <w:rPr>
          <w:rFonts w:hint="eastAsia"/>
        </w:rPr>
        <w:t>　　　　1.4.2 铁观音茶发展趋势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全球铁观音茶总体规模分析</w:t>
      </w:r>
      <w:r>
        <w:rPr>
          <w:rFonts w:hint="eastAsia"/>
        </w:rPr>
        <w:br/>
      </w:r>
      <w:r>
        <w:rPr>
          <w:rFonts w:hint="eastAsia"/>
        </w:rPr>
        <w:t>　　2.1 全球铁观音茶供需现状及预测（2019-2030）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全球铁观音茶产能、产量、产能利用率及发展趋势（2019-2030）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全球铁观音茶产量、需求量及发展趋势（2019-2030）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全球主要地区铁观音茶产量及发展趋势（2019-2030）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全球主要地区铁观音茶产量（2019-2023）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全球主要地区铁观音茶产量（2024-2030）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全球主要地区铁观音茶产量市场份额（2019-2030）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中国铁观音茶供需现状及预测（2019-2030）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中国铁观音茶产能、产量、产能利用率及发展趋势（2019-2030）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中国铁观音茶产量、市场需求量及发展趋势（2019-2030）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全球铁观音茶销量及销售额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全球市场铁观音茶销售额（2019-2030）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全球市场铁观音茶销量（2019-2030）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全球市场铁观音茶价格趋势（2019-2030）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全球市场主要厂家铁观音茶产能市场份额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全球市场主要厂家铁观音茶销量（2019-2023）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全球市场主要厂家铁观音茶销量（2019-2023）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全球市场主要厂家铁观音茶销售收入（2019-2023）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全球市场主要厂家铁观音茶销售价格（2019-2023）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2023年全球主要厂家铁观音茶收入排名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中国市场主要厂家铁观音茶销量（2019-2023）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中国市场主要厂家铁观音茶销量（2019-2023）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中国市场主要厂家铁观音茶销售收入（2019-2023）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2023年中国主要厂家铁观音茶收入排名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中国市场主要厂家铁观音茶销售价格（2019-2023）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全球主要厂家铁观音茶总部及产地分布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全球主要厂家成立时间及铁观音茶商业化日期</w:t>
      </w:r>
      <w:r>
        <w:rPr>
          <w:rFonts w:hint="eastAsia"/>
        </w:rPr>
        <w:br/>
      </w:r>
      <w:r>
        <w:rPr>
          <w:rFonts w:hint="eastAsia"/>
        </w:rPr>
        <w:t>　　3.6 全球主要厂家铁观音茶产品类型及应用</w:t>
      </w:r>
      <w:r>
        <w:rPr>
          <w:rFonts w:hint="eastAsia"/>
        </w:rPr>
        <w:br/>
      </w:r>
      <w:r>
        <w:rPr>
          <w:rFonts w:hint="eastAsia"/>
        </w:rPr>
        <w:t>　　3.7 铁观音茶行业集中度、竞争程度分析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铁观音茶行业集中度分析：2023年全球Top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全球铁观音茶第一梯队、第二梯队和第三梯队厂家（品牌）及市场份额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全球铁观音茶主要地区分析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全球主要地区铁观音茶市场规模分析：2019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全球主要地区铁观音茶销售收入及市场份额（2019-2023年）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全球主要地区铁观音茶销售收入预测（2024-2030年）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全球主要地区铁观音茶销量分析：2019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全球主要地区铁观音茶销量及市场份额（2019-2023年）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全球主要地区铁观音茶销量及市场份额预测（2024-2030）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北美市场铁观音茶销量、收入及增长率（2019-2030）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欧洲市场铁观音茶销量、收入及增长率（2019-2030）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中国市场铁观音茶销量、收入及增长率（2019-2030）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日本市场铁观音茶销量、收入及增长率（2019-2030）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韩国市场铁观音茶销量、收入及增长率（2019-2030）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全球铁观音茶主要厂家分析</w:t>
      </w:r>
      <w:r>
        <w:rPr>
          <w:rFonts w:hint="eastAsia"/>
        </w:rPr>
        <w:br/>
      </w:r>
      <w:r>
        <w:rPr>
          <w:rFonts w:hint="eastAsia"/>
        </w:rPr>
        <w:t>　　5.1 铁观音茶厂家（一）</w:t>
      </w:r>
      <w:r>
        <w:rPr>
          <w:rFonts w:hint="eastAsia"/>
        </w:rPr>
        <w:br/>
      </w:r>
      <w:r>
        <w:rPr>
          <w:rFonts w:hint="eastAsia"/>
        </w:rPr>
        <w:t>　　　　5.1.1 铁观音茶厂家（一）基本信息、铁观音茶生产基地、销售区域、竞争对手及市场地位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铁观音茶厂家（一）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铁观音茶厂家（一） 铁观音茶销量、收入、价格及毛利率（2019-2023）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铁观音茶厂家（一）公司简介及主要业务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铁观音茶厂家（一）企业最新动态</w:t>
      </w:r>
      <w:r>
        <w:rPr>
          <w:rFonts w:hint="eastAsia"/>
        </w:rPr>
        <w:br/>
      </w:r>
      <w:r>
        <w:rPr>
          <w:rFonts w:hint="eastAsia"/>
        </w:rPr>
        <w:t>　　5.2 铁观音茶厂家（二）</w:t>
      </w:r>
      <w:r>
        <w:rPr>
          <w:rFonts w:hint="eastAsia"/>
        </w:rPr>
        <w:br/>
      </w:r>
      <w:r>
        <w:rPr>
          <w:rFonts w:hint="eastAsia"/>
        </w:rPr>
        <w:t>　　　　5.2.1 铁观音茶厂家（二）基本信息、铁观音茶生产基地、销售区域、竞争对手及市场地位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铁观音茶厂家（二）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铁观音茶厂家（二） 铁观音茶销量、收入、价格及毛利率（2019-2023）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铁观音茶厂家（二）公司简介及主要业务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铁观音茶厂家（二）企业最新动态</w:t>
      </w:r>
      <w:r>
        <w:rPr>
          <w:rFonts w:hint="eastAsia"/>
        </w:rPr>
        <w:br/>
      </w:r>
      <w:r>
        <w:rPr>
          <w:rFonts w:hint="eastAsia"/>
        </w:rPr>
        <w:t>　　5.3 铁观音茶厂家（三）</w:t>
      </w:r>
      <w:r>
        <w:rPr>
          <w:rFonts w:hint="eastAsia"/>
        </w:rPr>
        <w:br/>
      </w:r>
      <w:r>
        <w:rPr>
          <w:rFonts w:hint="eastAsia"/>
        </w:rPr>
        <w:t>　　　　5.3.1 铁观音茶厂家（三）基本信息、铁观音茶生产基地、销售区域、竞争对手及市场地位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铁观音茶厂家（三）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铁观音茶厂家（三） 铁观音茶销量、收入、价格及毛利率（2019-2023）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铁观音茶厂家（三）公司简介及主要业务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铁观音茶厂家（三）企业最新动态</w:t>
      </w:r>
      <w:r>
        <w:rPr>
          <w:rFonts w:hint="eastAsia"/>
        </w:rPr>
        <w:br/>
      </w:r>
      <w:r>
        <w:rPr>
          <w:rFonts w:hint="eastAsia"/>
        </w:rPr>
        <w:t>　　5.4 铁观音茶厂家（四）</w:t>
      </w:r>
      <w:r>
        <w:rPr>
          <w:rFonts w:hint="eastAsia"/>
        </w:rPr>
        <w:br/>
      </w:r>
      <w:r>
        <w:rPr>
          <w:rFonts w:hint="eastAsia"/>
        </w:rPr>
        <w:t>　　　　5.4.1 铁观音茶厂家（四）基本信息、铁观音茶生产基地、销售区域、竞争对手及市场地位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铁观音茶厂家（四）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铁观音茶厂家（四） 铁观音茶销量、收入、价格及毛利率（2019-2023）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铁观音茶厂家（四）公司简介及主要业务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铁观音茶厂家（四）企业最新动态</w:t>
      </w:r>
      <w:r>
        <w:rPr>
          <w:rFonts w:hint="eastAsia"/>
        </w:rPr>
        <w:br/>
      </w:r>
      <w:r>
        <w:rPr>
          <w:rFonts w:hint="eastAsia"/>
        </w:rPr>
        <w:t>　　5.5 铁观音茶厂家（五）</w:t>
      </w:r>
      <w:r>
        <w:rPr>
          <w:rFonts w:hint="eastAsia"/>
        </w:rPr>
        <w:br/>
      </w:r>
      <w:r>
        <w:rPr>
          <w:rFonts w:hint="eastAsia"/>
        </w:rPr>
        <w:t>　　　　5.5.1 铁观音茶厂家（五）基本信息、铁观音茶生产基地、销售区域、竞争对手及市场地位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铁观音茶厂家（五）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铁观音茶厂家（五） 铁观音茶销量、收入、价格及毛利率（2019-2023）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铁观音茶厂家（五）公司简介及主要业务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铁观音茶厂家（五）企业最新动态</w:t>
      </w:r>
      <w:r>
        <w:rPr>
          <w:rFonts w:hint="eastAsia"/>
        </w:rPr>
        <w:br/>
      </w:r>
      <w:r>
        <w:rPr>
          <w:rFonts w:hint="eastAsia"/>
        </w:rPr>
        <w:t>　　5.6 铁观音茶厂家（六）</w:t>
      </w:r>
      <w:r>
        <w:rPr>
          <w:rFonts w:hint="eastAsia"/>
        </w:rPr>
        <w:br/>
      </w:r>
      <w:r>
        <w:rPr>
          <w:rFonts w:hint="eastAsia"/>
        </w:rPr>
        <w:t>　　　　5.6.1 铁观音茶厂家（六）基本信息、铁观音茶生产基地、销售区域、竞争对手及市场地位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铁观音茶厂家（六）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铁观音茶厂家（六） 铁观音茶销量、收入、价格及毛利率（2019-2023）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铁观音茶厂家（六）公司简介及主要业务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铁观音茶厂家（六）企业最新动态</w:t>
      </w:r>
      <w:r>
        <w:rPr>
          <w:rFonts w:hint="eastAsia"/>
        </w:rPr>
        <w:br/>
      </w:r>
      <w:r>
        <w:rPr>
          <w:rFonts w:hint="eastAsia"/>
        </w:rPr>
        <w:t>　　5.7 铁观音茶厂家（七）</w:t>
      </w:r>
      <w:r>
        <w:rPr>
          <w:rFonts w:hint="eastAsia"/>
        </w:rPr>
        <w:br/>
      </w:r>
      <w:r>
        <w:rPr>
          <w:rFonts w:hint="eastAsia"/>
        </w:rPr>
        <w:t>　　　　5.7.1 铁观音茶厂家（七）基本信息、铁观音茶生产基地、销售区域、竞争对手及市场地位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铁观音茶厂家（七）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铁观音茶厂家（七） 铁观音茶销量、收入、价格及毛利率（2019-2023）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铁观音茶厂家（七）公司简介及主要业务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铁观音茶厂家（七）企业最新动态</w:t>
      </w:r>
      <w:r>
        <w:rPr>
          <w:rFonts w:hint="eastAsia"/>
        </w:rPr>
        <w:br/>
      </w:r>
      <w:r>
        <w:rPr>
          <w:rFonts w:hint="eastAsia"/>
        </w:rPr>
        <w:t>　　5.8 铁观音茶厂家（八）</w:t>
      </w:r>
      <w:r>
        <w:rPr>
          <w:rFonts w:hint="eastAsia"/>
        </w:rPr>
        <w:br/>
      </w:r>
      <w:r>
        <w:rPr>
          <w:rFonts w:hint="eastAsia"/>
        </w:rPr>
        <w:t>　　　　5.8.1 铁观音茶厂家（八）基本信息、铁观音茶生产基地、销售区域、竞争对手及市场地位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铁观音茶厂家（八）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铁观音茶厂家（八） 铁观音茶销量、收入、价格及毛利率（2019-2023）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铁观音茶厂家（八）公司简介及主要业务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铁观音茶厂家（八）企业最新动态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不同产品类型铁观音茶分析</w:t>
      </w:r>
      <w:r>
        <w:rPr>
          <w:rFonts w:hint="eastAsia"/>
        </w:rPr>
        <w:br/>
      </w:r>
      <w:r>
        <w:rPr>
          <w:rFonts w:hint="eastAsia"/>
        </w:rPr>
        <w:t>　　6.1 全球不同产品类型铁观音茶销量（2019-2030）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全球不同产品类型铁观音茶销量及市场份额（2019-2023）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全球不同产品类型铁观音茶销量预测（2024-2030）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全球不同产品类型铁观音茶收入（2019-2030）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全球不同产品类型铁观音茶收入及市场份额（2019-2023）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全球不同产品类型铁观音茶收入预测（2024-2030）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全球不同产品类型铁观音茶价格走势（2019-2030）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不同应用铁观音茶分析</w:t>
      </w:r>
      <w:r>
        <w:rPr>
          <w:rFonts w:hint="eastAsia"/>
        </w:rPr>
        <w:br/>
      </w:r>
      <w:r>
        <w:rPr>
          <w:rFonts w:hint="eastAsia"/>
        </w:rPr>
        <w:t>　　7.1 全球不同应用铁观音茶销量（2019-2030）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全球不同应用铁观音茶销量及市场份额（2019-2023）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全球不同应用铁观音茶销量预测（2024-2030）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全球不同应用铁观音茶收入（2019-2030）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全球不同应用铁观音茶收入及市场份额（2019-2023）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全球不同应用铁观音茶收入预测（2024-2030）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全球不同应用铁观音茶价格走势（2019-2030）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铁观音茶产业链分析</w:t>
      </w:r>
      <w:r>
        <w:rPr>
          <w:rFonts w:hint="eastAsia"/>
        </w:rPr>
        <w:br/>
      </w:r>
      <w:r>
        <w:rPr>
          <w:rFonts w:hint="eastAsia"/>
        </w:rPr>
        <w:t>　　8.2 铁观音茶产业上游供应分析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铁观音茶下游典型客户</w:t>
      </w:r>
      <w:r>
        <w:rPr>
          <w:rFonts w:hint="eastAsia"/>
        </w:rPr>
        <w:br/>
      </w:r>
      <w:r>
        <w:rPr>
          <w:rFonts w:hint="eastAsia"/>
        </w:rPr>
        <w:t>　　8.4 铁观音茶销售渠道分析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铁观音茶行业发展机遇及主要驱动因素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铁观音茶行业发展面临的风险</w:t>
      </w:r>
      <w:r>
        <w:rPr>
          <w:rFonts w:hint="eastAsia"/>
        </w:rPr>
        <w:br/>
      </w:r>
      <w:r>
        <w:rPr>
          <w:rFonts w:hint="eastAsia"/>
        </w:rPr>
        <w:t>　　9.3 铁观音茶行业政策分析</w:t>
      </w:r>
      <w:r>
        <w:rPr>
          <w:rFonts w:hint="eastAsia"/>
        </w:rPr>
        <w:br/>
      </w:r>
      <w:r>
        <w:rPr>
          <w:rFonts w:hint="eastAsia"/>
        </w:rPr>
        <w:t>　　9.4 铁观音茶中国企业SWOT分析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铁观音茶产品图片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全球不同产品类型铁观音茶规模2019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全球不同产品类型铁观音茶市场份额2023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全球不同应用铁观音茶规模2019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全球不同应用铁观音茶市场份额2023 VS 2030</w:t>
      </w:r>
      <w:r>
        <w:rPr>
          <w:rFonts w:hint="eastAsia"/>
        </w:rPr>
        <w:br/>
      </w:r>
      <w:r>
        <w:rPr>
          <w:rFonts w:hint="eastAsia"/>
        </w:rPr>
        <w:t>　　图 全球铁观音茶产能、产量、产能利用率及发展趋势（2019-2030）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全球铁观音茶产量、需求量及发展趋势（2019-2030）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全球主要地区铁观音茶产量规模：2019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全球主要地区铁观音茶产量市场份额（2019-2030）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中国铁观音茶产能、产量、产能利用率及发展趋势（2019-2030）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中国铁观音茶产量、市场需求量及发展趋势（2019-2030）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中国铁观音茶总产能占全球比重（2019-2030）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中国铁观音茶总产量占全球比重（2019-2030）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全球铁观音茶市场收入及增长率:（2019-2030）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全球市场铁观音茶市场规模：2019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全球市场铁观音茶销量及增长率（2019-2030）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全球市场铁观音茶价格趋势（2019-2030）</w:t>
      </w:r>
      <w:r>
        <w:rPr>
          <w:rFonts w:hint="eastAsia"/>
        </w:rPr>
        <w:br/>
      </w:r>
      <w:r>
        <w:rPr>
          <w:rFonts w:hint="eastAsia"/>
        </w:rPr>
        <w:t>　　图 中国铁观音茶市场收入及增长率:（2019-2030）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中国市场铁观音茶市场规模：2019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中国市场铁观音茶销量及增长率（2019-2030）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中国市场铁观音茶销量占全球比重（2019-2030）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中国铁观音茶收入占全球比重（2019-2030）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全球主要地区铁观音茶销售收入规模：2019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全球主要地区铁观音茶销售收入市场份额（2019-2023）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全球主要地区铁观音茶销售收入市场份额（2019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全球主要地区铁观音茶收入市场份额（2024-2030）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北美（美国和加拿大）铁观音茶销量（2019-2030）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北美（美国和加拿大）铁观音茶销量份额（2019-2030）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北美（美国和加拿大）铁观音茶收入（2019-2030）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北美（美国和加拿大）铁观音茶收入份额（2019-2030）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欧洲（德国、英国、法国和意大利等国家）铁观音茶销量（2019-2030）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欧洲（德国、英国、法国和意大利等国家）铁观音茶销量份额（2019-2030）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欧洲（德国、英国、法国和意大利等国家）铁观音茶收入（2019-2030）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欧洲（德国、英国、法国和意大利等国家）铁观音茶收入份额（2019-2030）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亚太（中国、日本、韩国、中国台湾、印度和东南亚等）铁观音茶销量（2019-2030）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亚太（中国、日本、韩国、中国台湾、印度和东南亚等）铁观音茶销量份额（2019-2030）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亚太（中国、日本、韩国、中国台湾、印度和东南亚等）铁观音茶收入（2019-2030）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亚太（中国、日本、韩国、中国台湾、印度和东南亚等）铁观音茶收入份额（2019-2030）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拉美地区（墨西哥、巴西等国家）铁观音茶销量（2019-2030）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拉美地区（墨西哥、巴西等国家）铁观音茶销量份额（2019-2030）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拉美地区（墨西哥、巴西等国家）铁观音茶收入（2019-2030）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拉美地区（墨西哥、巴西等国家）铁观音茶收入份额（2019-2030）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中东及非洲（土耳其、沙特等国家）铁观音茶销量（2019-2030）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中东及非洲（土耳其、沙特等国家）铁观音茶销量份额（2019-2030）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中东及非洲（土耳其、沙特等国家）铁观音茶收入（2019-2030）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中东及非洲（土耳其、沙特等国家）铁观音茶收入份额（2019-2030）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2023年全球市场主要厂商铁观音茶销量市场份额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2023年全球市场主要厂商铁观音茶收入市场份额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2023年中国市场主要厂商铁观音茶销量市场份额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2023年中国市场主要厂商铁观音茶收入市场份额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2023年全球前五大生产商铁观音茶市场份额</w:t>
      </w:r>
      <w:r>
        <w:rPr>
          <w:rFonts w:hint="eastAsia"/>
        </w:rPr>
        <w:br/>
      </w:r>
      <w:r>
        <w:rPr>
          <w:rFonts w:hint="eastAsia"/>
        </w:rPr>
        <w:t>　　图 全球铁观音茶第一梯队、第二梯队和第三梯队生产商（品牌）及市场份额（2023）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全球不同产品类型铁观音茶价格走势（2019-2030）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全球不同应用铁观音茶价格走势（2019-2030）</w:t>
      </w:r>
      <w:r>
        <w:rPr>
          <w:rFonts w:hint="eastAsia"/>
        </w:rPr>
        <w:br/>
      </w:r>
      <w:r>
        <w:rPr>
          <w:rFonts w:hint="eastAsia"/>
        </w:rPr>
        <w:t>　　图 铁观音茶中国企业SWOT分析</w:t>
      </w:r>
      <w:r>
        <w:rPr>
          <w:rFonts w:hint="eastAsia"/>
        </w:rPr>
        <w:br/>
      </w:r>
      <w:r>
        <w:rPr>
          <w:rFonts w:hint="eastAsia"/>
        </w:rPr>
        <w:t>　　图 铁观音茶产业链</w:t>
      </w:r>
      <w:r>
        <w:rPr>
          <w:rFonts w:hint="eastAsia"/>
        </w:rPr>
        <w:br/>
      </w:r>
      <w:r>
        <w:rPr>
          <w:rFonts w:hint="eastAsia"/>
        </w:rPr>
        <w:t>　　图 铁观音茶行业采购模式分析</w:t>
      </w:r>
      <w:r>
        <w:rPr>
          <w:rFonts w:hint="eastAsia"/>
        </w:rPr>
        <w:br/>
      </w:r>
      <w:r>
        <w:rPr>
          <w:rFonts w:hint="eastAsia"/>
        </w:rPr>
        <w:t>　　图 铁观音茶行业生产模式分析</w:t>
      </w:r>
      <w:r>
        <w:rPr>
          <w:rFonts w:hint="eastAsia"/>
        </w:rPr>
        <w:br/>
      </w:r>
      <w:r>
        <w:rPr>
          <w:rFonts w:hint="eastAsia"/>
        </w:rPr>
        <w:t>　　图 铁观音茶行业销售模式分析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全球不同产品类型铁观音茶增长趋势2019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不同应用铁观音茶增长趋势2019 VS 2023 VS 2030</w:t>
      </w:r>
      <w:r>
        <w:rPr>
          <w:rFonts w:hint="eastAsia"/>
        </w:rPr>
        <w:br/>
      </w:r>
      <w:r>
        <w:rPr>
          <w:rFonts w:hint="eastAsia"/>
        </w:rPr>
        <w:t>　　表 铁观音茶行业发展主要特点</w:t>
      </w:r>
      <w:r>
        <w:rPr>
          <w:rFonts w:hint="eastAsia"/>
        </w:rPr>
        <w:br/>
      </w:r>
      <w:r>
        <w:rPr>
          <w:rFonts w:hint="eastAsia"/>
        </w:rPr>
        <w:t>　　表 铁观音茶行业发展有利因素分析</w:t>
      </w:r>
      <w:r>
        <w:rPr>
          <w:rFonts w:hint="eastAsia"/>
        </w:rPr>
        <w:br/>
      </w:r>
      <w:r>
        <w:rPr>
          <w:rFonts w:hint="eastAsia"/>
        </w:rPr>
        <w:t>　　表 铁观音茶行业发展不利因素分析</w:t>
      </w:r>
      <w:r>
        <w:rPr>
          <w:rFonts w:hint="eastAsia"/>
        </w:rPr>
        <w:br/>
      </w:r>
      <w:r>
        <w:rPr>
          <w:rFonts w:hint="eastAsia"/>
        </w:rPr>
        <w:t>　　表 进入铁观音茶行业壁垒</w:t>
      </w:r>
      <w:r>
        <w:rPr>
          <w:rFonts w:hint="eastAsia"/>
        </w:rPr>
        <w:br/>
      </w:r>
      <w:r>
        <w:rPr>
          <w:rFonts w:hint="eastAsia"/>
        </w:rPr>
        <w:t>　　表 全球主要地区铁观音茶产量：2019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全球主要地区铁观音茶产量（2019-2023）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全球主要地区铁观音茶产量市场份额（2019-2023）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全球主要地区铁观音茶产量（2024-2030）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全球主要地区铁观音茶销售收入：2019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全球主要地区铁观音茶销售收入（2019-2023）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全球主要地区铁观音茶销售收入市场份额（2019-2023）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全球主要地区铁观音茶收入（2024-2030）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全球主要地区铁观音茶收入市场份额（2024-2030）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全球主要地区铁观音茶销量：2019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全球主要地区铁观音茶销量（2019-2023）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全球主要地区铁观音茶销量市场份额（2019-2023）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全球主要地区铁观音茶销量（2024-2030）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全球主要地区铁观音茶销量份额（2024-2030）</w:t>
      </w:r>
      <w:r>
        <w:rPr>
          <w:rFonts w:hint="eastAsia"/>
        </w:rPr>
        <w:br/>
      </w:r>
      <w:r>
        <w:rPr>
          <w:rFonts w:hint="eastAsia"/>
        </w:rPr>
        <w:t>　　表 北美铁观音茶基本情况分析</w:t>
      </w:r>
      <w:r>
        <w:rPr>
          <w:rFonts w:hint="eastAsia"/>
        </w:rPr>
        <w:br/>
      </w:r>
      <w:r>
        <w:rPr>
          <w:rFonts w:hint="eastAsia"/>
        </w:rPr>
        <w:t>　　表 欧洲铁观音茶基本情况分析</w:t>
      </w:r>
      <w:r>
        <w:rPr>
          <w:rFonts w:hint="eastAsia"/>
        </w:rPr>
        <w:br/>
      </w:r>
      <w:r>
        <w:rPr>
          <w:rFonts w:hint="eastAsia"/>
        </w:rPr>
        <w:t>　　表 亚太地区铁观音茶基本情况分析</w:t>
      </w:r>
      <w:r>
        <w:rPr>
          <w:rFonts w:hint="eastAsia"/>
        </w:rPr>
        <w:br/>
      </w:r>
      <w:r>
        <w:rPr>
          <w:rFonts w:hint="eastAsia"/>
        </w:rPr>
        <w:t>　　表 拉美地区铁观音茶基本情况分析</w:t>
      </w:r>
      <w:r>
        <w:rPr>
          <w:rFonts w:hint="eastAsia"/>
        </w:rPr>
        <w:br/>
      </w:r>
      <w:r>
        <w:rPr>
          <w:rFonts w:hint="eastAsia"/>
        </w:rPr>
        <w:t>　　表 中东及非洲铁观音茶基本情况分析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全球市场主要厂商铁观音茶产能（2023-2024）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全球市场主要厂商铁观音茶销量（2019-2023）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全球市场主要厂商铁观音茶销量市场份额（2019-2023）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全球市场主要厂商铁观音茶销售收入（2019-2023）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全球市场主要厂商铁观音茶销售收入市场份额（2019-2023）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全球市场主要厂商铁观音茶销售价格（2019-2023）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2023年全球主要生产商铁观音茶收入排名</w:t>
      </w:r>
      <w:r>
        <w:rPr>
          <w:rFonts w:hint="eastAsia"/>
        </w:rPr>
        <w:br/>
      </w:r>
      <w:r>
        <w:rPr>
          <w:rFonts w:hint="eastAsia"/>
        </w:rPr>
        <w:t>　　表 中国市场主要厂商铁观音茶销量（2019-2023）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中国市场主要厂商铁观音茶销量市场份额（2019-2023）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中国市场主要厂商铁观音茶销售收入（2019-2023）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中国市场主要厂商铁观音茶销售收入市场份额（2019-2023）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中国市场主要厂商铁观音茶销售价格（2019-2023）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2023年中国主要生产商铁观音茶收入排名</w:t>
      </w:r>
      <w:r>
        <w:rPr>
          <w:rFonts w:hint="eastAsia"/>
        </w:rPr>
        <w:br/>
      </w:r>
      <w:r>
        <w:rPr>
          <w:rFonts w:hint="eastAsia"/>
        </w:rPr>
        <w:t>　　表 全球主要厂商铁观音茶总部及产地分布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全球主要厂商铁观音茶商业化日期</w:t>
      </w:r>
      <w:r>
        <w:rPr>
          <w:rFonts w:hint="eastAsia"/>
        </w:rPr>
        <w:br/>
      </w:r>
      <w:r>
        <w:rPr>
          <w:rFonts w:hint="eastAsia"/>
        </w:rPr>
        <w:t>　　表 全球主要厂商铁观音茶产品类型及应用</w:t>
      </w:r>
      <w:r>
        <w:rPr>
          <w:rFonts w:hint="eastAsia"/>
        </w:rPr>
        <w:br/>
      </w:r>
      <w:r>
        <w:rPr>
          <w:rFonts w:hint="eastAsia"/>
        </w:rPr>
        <w:t>　　表 2023年全球铁观音茶主要厂商市场地位（第一梯队、第二梯队和第三梯队）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全球不同产品类型铁观音茶销量（2019-2023年）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全球不同产品类型铁观音茶销量市场份额（2019-2023）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全球不同产品类型铁观音茶销量预测（2024-2030）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全球市场不同产品类型铁观音茶销量市场份额预测（2024-2030）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全球不同产品类型铁观音茶收入（2019-2023年）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全球不同产品类型铁观音茶收入市场份额（2019-2023）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全球不同产品类型铁观音茶收入预测（2024-2030）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全球不同产品类型铁观音茶收入市场份额预测（2024-2030）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中国不同产品类型铁观音茶销量（2019-2023年）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中国不同产品类型铁观音茶销量市场份额（2019-2023）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中国不同产品类型铁观音茶销量预测（2024-2030）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中国不同产品类型铁观音茶销量市场份额预测（2024-2030）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中国不同产品类型铁观音茶收入（2019-2023年）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中国不同产品类型铁观音茶收入市场份额（2019-2023）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中国不同产品类型铁观音茶收入预测（2024-2030）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中国不同产品类型铁观音茶收入市场份额预测（2024-2030）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全球不同应用铁观音茶销量（2019-2023年）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全球不同应用铁观音茶销量市场份额（2019-2023）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全球不同应用铁观音茶销量预测（2024-2030）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全球市场不同应用铁观音茶销量市场份额预测（2024-2030）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全球不同应用铁观音茶收入（2019-2023年）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全球不同应用铁观音茶收入市场份额（2019-2023）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全球不同应用铁观音茶收入预测（2024-2030）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全球不同应用铁观音茶收入市场份额预测（2024-2030）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中国不同应用铁观音茶销量（2019-2023年）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中国不同应用铁观音茶销量市场份额（2019-2023）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中国不同应用铁观音茶销量预测（2024-2030）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中国不同应用铁观音茶销量市场份额预测（2024-2030）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中国不同应用铁观音茶收入（2019-2023年）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中国不同应用铁观音茶收入市场份额（2019-2023）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中国不同应用铁观音茶收入预测（2024-2030）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中国不同应用铁观音茶收入市场份额预测（2024-2030）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铁观音茶行业技术发展趋势</w:t>
      </w:r>
      <w:r>
        <w:rPr>
          <w:rFonts w:hint="eastAsia"/>
        </w:rPr>
        <w:br/>
      </w:r>
      <w:r>
        <w:rPr>
          <w:rFonts w:hint="eastAsia"/>
        </w:rPr>
        <w:t>　　表 铁观音茶行业主要驱动因素</w:t>
      </w:r>
      <w:r>
        <w:rPr>
          <w:rFonts w:hint="eastAsia"/>
        </w:rPr>
        <w:br/>
      </w:r>
      <w:r>
        <w:rPr>
          <w:rFonts w:hint="eastAsia"/>
        </w:rPr>
        <w:t>　　表 铁观音茶行业供应链分析</w:t>
      </w:r>
      <w:r>
        <w:rPr>
          <w:rFonts w:hint="eastAsia"/>
        </w:rPr>
        <w:br/>
      </w:r>
      <w:r>
        <w:rPr>
          <w:rFonts w:hint="eastAsia"/>
        </w:rPr>
        <w:t>　　表 铁观音茶上游原料供应商</w:t>
      </w:r>
      <w:r>
        <w:rPr>
          <w:rFonts w:hint="eastAsia"/>
        </w:rPr>
        <w:br/>
      </w:r>
      <w:r>
        <w:rPr>
          <w:rFonts w:hint="eastAsia"/>
        </w:rPr>
        <w:t>　　表 铁观音茶行业主要下游客户</w:t>
      </w:r>
      <w:r>
        <w:rPr>
          <w:rFonts w:hint="eastAsia"/>
        </w:rPr>
        <w:br/>
      </w:r>
      <w:r>
        <w:rPr>
          <w:rFonts w:hint="eastAsia"/>
        </w:rPr>
        <w:t>　　表 铁观音茶行业典型经销商</w:t>
      </w:r>
      <w:r>
        <w:rPr>
          <w:rFonts w:hint="eastAsia"/>
        </w:rPr>
        <w:br/>
      </w:r>
      <w:r>
        <w:rPr>
          <w:rFonts w:hint="eastAsia"/>
        </w:rPr>
        <w:t>　　表 铁观音茶厂商（一） 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铁观音茶厂商（一）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铁观音茶厂商（一） 铁观音茶销量、收入、价格（美元/件）及毛利率（2019-2023）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铁观音茶厂商（一）公司简介及主要业务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铁观音茶厂商（一）企业最新动态</w:t>
      </w:r>
      <w:r>
        <w:rPr>
          <w:rFonts w:hint="eastAsia"/>
        </w:rPr>
        <w:br/>
      </w:r>
      <w:r>
        <w:rPr>
          <w:rFonts w:hint="eastAsia"/>
        </w:rPr>
        <w:t>　　表 铁观音茶厂商（二） 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铁观音茶厂商（二）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铁观音茶厂商（二） 铁观音茶销量、收入、价格（美元/件）及毛利率（2019-2023）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铁观音茶厂商（二）公司简介及主要业务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铁观音茶厂商（二）企业最新动态</w:t>
      </w:r>
      <w:r>
        <w:rPr>
          <w:rFonts w:hint="eastAsia"/>
        </w:rPr>
        <w:br/>
      </w:r>
      <w:r>
        <w:rPr>
          <w:rFonts w:hint="eastAsia"/>
        </w:rPr>
        <w:t>　　表 铁观音茶厂商（三） 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铁观音茶厂商（三）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铁观音茶厂商（三） 铁观音茶销量、收入、价格（美元/件）及毛利率（2019-2023）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铁观音茶厂商（三）公司简介及主要业务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铁观音茶厂商（三）企业最新动态</w:t>
      </w:r>
      <w:r>
        <w:rPr>
          <w:rFonts w:hint="eastAsia"/>
        </w:rPr>
        <w:br/>
      </w:r>
      <w:r>
        <w:rPr>
          <w:rFonts w:hint="eastAsia"/>
        </w:rPr>
        <w:t>　　表 铁观音茶厂商（四） 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铁观音茶厂商（四）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铁观音茶厂商（四） 铁观音茶销量、收入、价格（美元/件）及毛利率（2019-2023）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铁观音茶厂商（四）公司简介及主要业务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铁观音茶厂商（四）企业最新动态</w:t>
      </w:r>
      <w:r>
        <w:rPr>
          <w:rFonts w:hint="eastAsia"/>
        </w:rPr>
        <w:br/>
      </w:r>
      <w:r>
        <w:rPr>
          <w:rFonts w:hint="eastAsia"/>
        </w:rPr>
        <w:t>　　表 铁观音茶厂商（五） 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铁观音茶厂商（五）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铁观音茶厂商（五） 铁观音茶销量、收入、价格（美元/件）及毛利率（2019-2023）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铁观音茶厂商（五）公司简介及主要业务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铁观音茶厂商（五）企业最新动态</w:t>
      </w:r>
      <w:r>
        <w:rPr>
          <w:rFonts w:hint="eastAsia"/>
        </w:rPr>
        <w:br/>
      </w:r>
      <w:r>
        <w:rPr>
          <w:rFonts w:hint="eastAsia"/>
        </w:rPr>
        <w:t>　　表 铁观音茶厂商（六） 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铁观音茶厂商（六）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铁观音茶厂商（六） 铁观音茶销量、收入、价格（美元/件）及毛利率（2019-2023）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铁观音茶厂商（六）公司简介及主要业务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铁观音茶厂商（六）企业最新动态</w:t>
      </w:r>
      <w:r>
        <w:rPr>
          <w:rFonts w:hint="eastAsia"/>
        </w:rPr>
        <w:br/>
      </w:r>
      <w:r>
        <w:rPr>
          <w:rFonts w:hint="eastAsia"/>
        </w:rPr>
        <w:t>　　表 铁观音茶厂商（七） 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铁观音茶厂商（七）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铁观音茶厂商（七） 铁观音茶销量、收入、价格（美元/件）及毛利率（2019-2023）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铁观音茶厂商（七）公司简介及主要业务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铁观音茶厂商（七）企业最新动态</w:t>
      </w:r>
      <w:r>
        <w:rPr>
          <w:rFonts w:hint="eastAsia"/>
        </w:rPr>
        <w:br/>
      </w:r>
      <w:r>
        <w:rPr>
          <w:rFonts w:hint="eastAsia"/>
        </w:rPr>
        <w:t>　　表 铁观音茶厂商（八） 铁观音茶生产基地、销售区域、竞争对手及市场地位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铁观音茶厂商（八） 铁观音茶产品规格、参数及市场应用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铁观音茶厂商（八） 铁观音茶销量、收入、价格（美元/件）及毛利率（2019-2023）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铁观音茶厂商（八）公司简介及主要业务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铁观音茶厂商（八）企业最新动态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中国市场铁观音茶产量、销量、进出口（2019-2023年）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中国市场铁观音茶产量、销量、进出口预测（2024-2030）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中国市场铁观音茶进出口贸易趋势</w:t>
      </w:r>
      <w:r>
        <w:rPr>
          <w:rFonts w:hint="eastAsia"/>
        </w:rPr>
        <w:br/>
      </w:r>
      <w:r>
        <w:rPr>
          <w:rFonts w:hint="eastAsia"/>
        </w:rPr>
        <w:t>　　表 中国市场铁观音茶主要进口来源</w:t>
      </w:r>
      <w:r>
        <w:rPr>
          <w:rFonts w:hint="eastAsia"/>
        </w:rPr>
        <w:br/>
      </w:r>
      <w:r>
        <w:rPr>
          <w:rFonts w:hint="eastAsia"/>
        </w:rPr>
        <w:t>　　表 中国市场铁观音茶主要出口目的地</w:t>
      </w:r>
      <w:r>
        <w:rPr>
          <w:rFonts w:hint="eastAsia"/>
        </w:rPr>
        <w:br/>
      </w:r>
      <w:r>
        <w:rPr>
          <w:rFonts w:hint="eastAsia"/>
        </w:rPr>
        <w:t>　　表 中国铁观音茶生产地区分布</w:t>
      </w:r>
      <w:r>
        <w:rPr>
          <w:rFonts w:hint="eastAsia"/>
        </w:rPr>
        <w:br/>
      </w:r>
      <w:r>
        <w:rPr>
          <w:rFonts w:hint="eastAsia"/>
        </w:rPr>
        <w:t>　　表 中国铁观音茶消费地区分布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73105dd4743e2" w:history="1">
        <w:r>
          <w:rPr>
            <w:rStyle w:val="Hyperlink"/>
          </w:rPr>
          <w:t>2024-2030年全球与中国铁观音茶市场现状及发展前景分析报告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73105dd4743e2" w:history="1">
        <w:r>
          <w:rPr>
            <w:rStyle w:val="Hyperlink"/>
          </w:rPr>
          <w:t>https://www.20087.com/5/16/TieGuanYinChaHangYeQianJingQuShi.html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8db8a306a4852" w:history="1">
      <w:r>
        <w:rPr>
          <w:rStyle w:val="Hyperlink"/>
        </w:rPr>
        <w:t>2024-2030年全球与中国铁观音茶市场现状及发展前景分析报告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TieGuanYinChaHangYeQianJingQuShi.html" TargetMode="External" Id="R8ae73105dd4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TieGuanYinChaHangYeQianJingQuShi.html" TargetMode="External" Id="R4698db8a306a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2024-06-25T00:12:00Z</dcterms:created>
  <dcterms:modified xsi:type="dcterms:W3CDTF">2024-06-25T01:12:00Z</dcterms:modified>
  <dc:subject>2024-2030年全球与中国铁观音茶市场现状及发展前景分析报告</dc:subject>
  <dc:title>2024-2030年全球与中国铁观音茶市场现状及发展前景分析报告</dc:title>
  <cp:keywords>2024-2030年全球与中国铁观音茶市场现状及发展前景分析报告</cp:keywords>
  <dc:description>2024-2030年全球与中国铁观音茶市场现状及发展前景分析报告</dc:description>
</cp:coreProperties>
</file>