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10256006d4b8a" w:history="1">
              <w:r>
                <w:rPr>
                  <w:rStyle w:val="Hyperlink"/>
                </w:rPr>
                <w:t>2025-2031年全球与中国鲭鱼罐头行业研究及市场前景预测报告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10256006d4b8a" w:history="1">
              <w:r>
                <w:rPr>
                  <w:rStyle w:val="Hyperlink"/>
                </w:rPr>
                <w:t>2025-2031年全球与中国鲭鱼罐头行业研究及市场前景预测报告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10256006d4b8a" w:history="1">
                <w:r>
                  <w:rPr>
                    <w:rStyle w:val="Hyperlink"/>
                  </w:rPr>
                  <w:t>https://www.20087.com/5/56/QingYuGuanTouFaZhanQuShi.html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鲭鱼罐头是方便快捷的食品，在全球范围内享有广泛的消费基础。目前，鲭鱼罐头的生产和加工技术已经相当成熟，能够保证鲭鱼肉质的新鲜度和营养价值。随着消费者对健康饮食的关注度提升，富含ω-3脂肪酸的鲭鱼罐头受到了越来越多消费者的喜爱。同时，随着加工技术的进步，鲭鱼罐头的风味和口感也在不断改进，满足了不同人群的口味需求。此外，鲭鱼罐头的包装也在向更加环保、便携的方向发展，使得产品更加符合现代生活方式。</w:t>
      </w:r>
      <w:r>
        <w:rPr>
          <w:rFonts w:hint="eastAsia"/>
        </w:rPr>
        <w:br/>
      </w:r>
      <w:r>
        <w:rPr>
          <w:rFonts w:hint="eastAsia"/>
        </w:rPr>
        <w:t>　　未来，鲭鱼罐头的发展将更加注重健康属性和环保理念。随着消费者对于食品健康的认知加深，未来的鲭鱼罐头将更加强调其营养价值，比如通过添加更多的ω-3脂肪酸或者减少盐分等方式来满足健康饮食的需求。同时，随着环保意识的提高，鲭鱼罐头的生产将更多地采用可持续捕捞方式，并使用可降解或可循环利用的包装材料，减少对海洋生态的影响。随着市场需求的变化，鲭鱼罐头也将不断创新，推出更多口味和风格的产品，如烟熏风味、香辣风味等，以吸引年轻消费者群体。随着全球化进程加快，鲭鱼罐头的品牌国际化也将成为一大趋势，为全球消费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10256006d4b8a" w:history="1">
        <w:r>
          <w:rPr>
            <w:rStyle w:val="Hyperlink"/>
          </w:rPr>
          <w:t>2025-2031年全球与中国鲭鱼罐头行业研究及市场前景预测报告</w:t>
        </w:r>
      </w:hyperlink>
      <w:r>
        <w:rPr>
          <w:rFonts w:hint="eastAsia"/>
        </w:rPr>
        <w:t>》系统梳理了鲭鱼罐头行业的产业链结构，详细分析了鲭鱼罐头市场规模与需求状况，并对市场价格、行业现状及未来前景进行了客观评估。报告结合鲭鱼罐头技术现状与发展方向，对行业趋势作出科学预测，同时聚焦鲭鱼罐头重点企业，解析竞争格局、市场集中度及品牌影响力。通过对鲭鱼罐头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鲭鱼罐头市场概述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按照不同产品类型，鲭鱼罐头主要可以分为如下几个类别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全球不同产品类型鲭鱼罐头销售额增长趋势2020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盐水味</w:t>
      </w:r>
      <w:r>
        <w:rPr>
          <w:rFonts w:hint="eastAsia"/>
        </w:rPr>
        <w:br/>
      </w:r>
      <w:r>
        <w:rPr>
          <w:rFonts w:hint="eastAsia"/>
        </w:rPr>
        <w:t>　　　　1.2.3 原味</w:t>
      </w:r>
      <w:r>
        <w:rPr>
          <w:rFonts w:hint="eastAsia"/>
        </w:rPr>
        <w:br/>
      </w:r>
      <w:r>
        <w:rPr>
          <w:rFonts w:hint="eastAsia"/>
        </w:rPr>
        <w:t>　　　　1.2.4 番茄味</w:t>
      </w:r>
      <w:r>
        <w:rPr>
          <w:rFonts w:hint="eastAsia"/>
        </w:rPr>
        <w:br/>
      </w:r>
      <w:r>
        <w:rPr>
          <w:rFonts w:hint="eastAsia"/>
        </w:rPr>
        <w:t>　　　　1.2.5 希腊酱味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从不同应用，鲭鱼罐头主要包括如下几个方面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全球不同应用鲭鱼罐头销售额增长趋势2020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鲭鱼罐头行业背景、发展历史、现状及趋势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鲭鱼罐头行业目前现状分析</w:t>
      </w:r>
      <w:r>
        <w:rPr>
          <w:rFonts w:hint="eastAsia"/>
        </w:rPr>
        <w:br/>
      </w:r>
      <w:r>
        <w:rPr>
          <w:rFonts w:hint="eastAsia"/>
        </w:rPr>
        <w:t>　　　　1.4.2 鲭鱼罐头发展趋势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全球鲭鱼罐头总体规模分析</w:t>
      </w:r>
      <w:r>
        <w:rPr>
          <w:rFonts w:hint="eastAsia"/>
        </w:rPr>
        <w:br/>
      </w:r>
      <w:r>
        <w:rPr>
          <w:rFonts w:hint="eastAsia"/>
        </w:rPr>
        <w:t>　　2.1 全球鲭鱼罐头供需现状及预测（2020-2031）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全球鲭鱼罐头产能、产量、产能利用率及发展趋势（2020-2031）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全球鲭鱼罐头产量、需求量及发展趋势（2020-2031）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全球主要地区鲭鱼罐头产量及发展趋势（2020-2031）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全球主要地区鲭鱼罐头产量（2020-2025）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全球主要地区鲭鱼罐头产量（2026-2031）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全球主要地区鲭鱼罐头产量市场份额（2020-2031）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中国鲭鱼罐头供需现状及预测（2020-2031）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中国鲭鱼罐头产能、产量、产能利用率及发展趋势（2020-2031）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中国鲭鱼罐头产量、市场需求量及发展趋势（2020-2031）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全球鲭鱼罐头销量及销售额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全球市场鲭鱼罐头销售额（2020-2031）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全球市场鲭鱼罐头销量（2020-2031）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全球市场鲭鱼罐头价格趋势（2020-2031）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全球鲭鱼罐头主要地区分析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全球主要地区鲭鱼罐头市场规模分析：2020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全球主要地区鲭鱼罐头销售收入及市场份额（2020-2025年）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全球主要地区鲭鱼罐头销售收入预测（2026-2031年）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全球主要地区鲭鱼罐头销量分析：2020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全球主要地区鲭鱼罐头销量及市场份额（2020-2025年）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全球主要地区鲭鱼罐头销量及市场份额预测（2026-2031）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北美市场鲭鱼罐头销量、收入及增长率（2020-2031）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欧洲市场鲭鱼罐头销量、收入及增长率（2020-2031）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中国市场鲭鱼罐头销量、收入及增长率（2020-2031）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日本市场鲭鱼罐头销量、收入及增长率（2020-2031）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东南亚市场鲭鱼罐头销量、收入及增长率（2020-2031）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印度市场鲭鱼罐头销量、收入及增长率（2020-2031）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全球市场主要厂商鲭鱼罐头产能市场份额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全球市场主要厂商鲭鱼罐头销量（2020-2025）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全球市场主要厂商鲭鱼罐头销量（2020-2025）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全球市场主要厂商鲭鱼罐头销售收入（2020-2025）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全球市场主要厂商鲭鱼罐头销售价格（2020-2025）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2024年全球主要生产商鲭鱼罐头收入排名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中国市场主要厂商鲭鱼罐头销量（2020-2025）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中国市场主要厂商鲭鱼罐头销量（2020-2025）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中国市场主要厂商鲭鱼罐头销售收入（2020-2025）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2024年中国主要生产商鲭鱼罐头收入排名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中国市场主要厂商鲭鱼罐头销售价格（2020-2025）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全球主要厂商鲭鱼罐头总部及产地分布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全球主要厂商成立时间及鲭鱼罐头商业化日期</w:t>
      </w:r>
      <w:r>
        <w:rPr>
          <w:rFonts w:hint="eastAsia"/>
        </w:rPr>
        <w:br/>
      </w:r>
      <w:r>
        <w:rPr>
          <w:rFonts w:hint="eastAsia"/>
        </w:rPr>
        <w:t>　　4.6 全球主要厂商鲭鱼罐头产品类型及应用</w:t>
      </w:r>
      <w:r>
        <w:rPr>
          <w:rFonts w:hint="eastAsia"/>
        </w:rPr>
        <w:br/>
      </w:r>
      <w:r>
        <w:rPr>
          <w:rFonts w:hint="eastAsia"/>
        </w:rPr>
        <w:t>　　4.7 鲭鱼罐头行业集中度、竞争程度分析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鲭鱼罐头行业集中度分析：2024年全球Top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全球鲭鱼罐头第一梯队、第二梯队和第三梯队生产商（品牌）及市场份额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鲭鱼罐头销量、收入、价格及毛利率（2020-2025）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鲭鱼罐头销量、收入、价格及毛利率（2020-2025）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鲭鱼罐头销量、收入、价格及毛利率（2020-2025）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鲭鱼罐头销量、收入、价格及毛利率（2020-2025）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鲭鱼罐头销量、收入、价格及毛利率（2020-2025）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鲭鱼罐头销量、收入、价格及毛利率（2020-2025）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鲭鱼罐头销量、收入、价格及毛利率（2020-2025）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鲭鱼罐头销量、收入、价格及毛利率（2020-2025）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鲭鱼罐头销量、收入、价格及毛利率（2020-2025）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鲭鱼罐头销量、收入、价格及毛利率（2020-2025）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鲭鱼罐头销量、收入、价格及毛利率（2020-2025）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鲭鱼罐头销量、收入、价格及毛利率（2020-2025）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不同产品类型鲭鱼罐头分析</w:t>
      </w:r>
      <w:r>
        <w:rPr>
          <w:rFonts w:hint="eastAsia"/>
        </w:rPr>
        <w:br/>
      </w:r>
      <w:r>
        <w:rPr>
          <w:rFonts w:hint="eastAsia"/>
        </w:rPr>
        <w:t>　　6.1 全球不同产品类型鲭鱼罐头销量（2020-2031）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全球不同产品类型鲭鱼罐头销量及市场份额（2020-2025）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全球不同产品类型鲭鱼罐头销量预测（2026-2031）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全球不同产品类型鲭鱼罐头收入（2020-2031）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全球不同产品类型鲭鱼罐头收入及市场份额（2020-2025）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全球不同产品类型鲭鱼罐头收入预测（2026-2031）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全球不同产品类型鲭鱼罐头价格走势（2020-2031）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不同应用鲭鱼罐头分析</w:t>
      </w:r>
      <w:r>
        <w:rPr>
          <w:rFonts w:hint="eastAsia"/>
        </w:rPr>
        <w:br/>
      </w:r>
      <w:r>
        <w:rPr>
          <w:rFonts w:hint="eastAsia"/>
        </w:rPr>
        <w:t>　　7.1 全球不同应用鲭鱼罐头销量（2020-2031）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全球不同应用鲭鱼罐头销量及市场份额（2020-2025）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全球不同应用鲭鱼罐头销量预测（2026-2031）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全球不同应用鲭鱼罐头收入（2020-2031）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全球不同应用鲭鱼罐头收入及市场份额（2020-2025）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全球不同应用鲭鱼罐头收入预测（2026-2031）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全球不同应用鲭鱼罐头价格走势（2020-2031）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鲭鱼罐头产业链分析</w:t>
      </w:r>
      <w:r>
        <w:rPr>
          <w:rFonts w:hint="eastAsia"/>
        </w:rPr>
        <w:br/>
      </w:r>
      <w:r>
        <w:rPr>
          <w:rFonts w:hint="eastAsia"/>
        </w:rPr>
        <w:t>　　8.2 鲭鱼罐头工艺制造技术分析</w:t>
      </w:r>
      <w:r>
        <w:rPr>
          <w:rFonts w:hint="eastAsia"/>
        </w:rPr>
        <w:br/>
      </w:r>
      <w:r>
        <w:rPr>
          <w:rFonts w:hint="eastAsia"/>
        </w:rPr>
        <w:t>　　8.3 鲭鱼罐头产业上游供应分析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鲭鱼罐头下游客户分析</w:t>
      </w:r>
      <w:r>
        <w:rPr>
          <w:rFonts w:hint="eastAsia"/>
        </w:rPr>
        <w:br/>
      </w:r>
      <w:r>
        <w:rPr>
          <w:rFonts w:hint="eastAsia"/>
        </w:rPr>
        <w:t>　　8.5 鲭鱼罐头销售渠道分析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鲭鱼罐头行业发展机遇及主要驱动因素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鲭鱼罐头行业发展面临的风险</w:t>
      </w:r>
      <w:r>
        <w:rPr>
          <w:rFonts w:hint="eastAsia"/>
        </w:rPr>
        <w:br/>
      </w:r>
      <w:r>
        <w:rPr>
          <w:rFonts w:hint="eastAsia"/>
        </w:rPr>
        <w:t>　　9.3 鲭鱼罐头行业政策分析</w:t>
      </w:r>
      <w:r>
        <w:rPr>
          <w:rFonts w:hint="eastAsia"/>
        </w:rPr>
        <w:br/>
      </w:r>
      <w:r>
        <w:rPr>
          <w:rFonts w:hint="eastAsia"/>
        </w:rPr>
        <w:t>　　9.4 鲭鱼罐头中国企业SWOT分析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全球不同产品类型鲭鱼罐头销售额增长（CAGR）趋势2020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鲭鱼罐头行业目前发展现状</w:t>
      </w:r>
      <w:r>
        <w:rPr>
          <w:rFonts w:hint="eastAsia"/>
        </w:rPr>
        <w:br/>
      </w:r>
      <w:r>
        <w:rPr>
          <w:rFonts w:hint="eastAsia"/>
        </w:rPr>
        <w:t>　　表 4： 鲭鱼罐头发展趋势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全球主要地区鲭鱼罐头产量增速（CAGR）：（2020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全球主要地区鲭鱼罐头产量（2020-2025）&amp;（吨）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全球主要地区鲭鱼罐头产量（2026-2031）&amp;（吨）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全球主要地区鲭鱼罐头产量市场份额（2020-2025）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全球主要地区鲭鱼罐头产量（2026-2031）&amp;（吨）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全球主要地区鲭鱼罐头销售收入增速：（2020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全球主要地区鲭鱼罐头销售收入（2020-2025）&amp;（百万美元）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全球主要地区鲭鱼罐头销售收入市场份额（2020-2025）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全球主要地区鲭鱼罐头收入（2026-2031）&amp;（百万美元）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全球主要地区鲭鱼罐头收入市场份额（2026-2031）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全球主要地区鲭鱼罐头销量（吨）：2020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全球主要地区鲭鱼罐头销量（2020-2025）&amp;（吨）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全球主要地区鲭鱼罐头销量市场份额（2020-2025）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全球主要地区鲭鱼罐头销量（2026-2031）&amp;（吨）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全球主要地区鲭鱼罐头销量份额（2026-2031）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全球市场主要厂商鲭鱼罐头产能（2024-2025）&amp;（吨）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全球市场主要厂商鲭鱼罐头销量（2020-2025）&amp;（吨）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全球市场主要厂商鲭鱼罐头销量市场份额（2020-2025）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全球市场主要厂商鲭鱼罐头销售收入（2020-2025）&amp;（百万美元）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全球市场主要厂商鲭鱼罐头销售收入市场份额（2020-2025）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全球市场主要厂商鲭鱼罐头销售价格（2020-2025）&amp;（美元/吨）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2024年全球主要生产商鲭鱼罐头收入排名（百万美元）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中国市场主要厂商鲭鱼罐头销量（2020-2025）&amp;（吨）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中国市场主要厂商鲭鱼罐头销量市场份额（2020-2025）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中国市场主要厂商鲭鱼罐头销售收入（2020-2025）&amp;（百万美元）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中国市场主要厂商鲭鱼罐头销售收入市场份额（2020-2025）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2024年中国主要生产商鲭鱼罐头收入排名（百万美元）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中国市场主要厂商鲭鱼罐头销售价格（2020-2025）&amp;（美元/吨）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全球主要厂商鲭鱼罐头总部及产地分布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全球主要厂商成立时间及鲭鱼罐头商业化日期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全球主要厂商鲭鱼罐头产品类型及应用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2024年全球鲭鱼罐头主要厂商市场地位（第一梯队、第二梯队和第三梯队）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全球鲭鱼罐头市场投资、并购等现状分析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鲭鱼罐头销量（吨）、收入（百万美元）、价格（美元/吨）及毛利率（2020-2025）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鲭鱼罐头销量（吨）、收入（百万美元）、价格（美元/吨）及毛利率（2020-2025）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鲭鱼罐头销量（吨）、收入（百万美元）、价格（美元/吨）及毛利率（2020-2025）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鲭鱼罐头销量（吨）、收入（百万美元）、价格（美元/吨）及毛利率（2020-2025）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鲭鱼罐头销量（吨）、收入（百万美元）、价格（美元/吨）及毛利率（2020-2025）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鲭鱼罐头销量（吨）、收入（百万美元）、价格（美元/吨）及毛利率（2020-2025）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鲭鱼罐头销量（吨）、收入（百万美元）、价格（美元/吨）及毛利率（2020-2025）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鲭鱼罐头销量（吨）、收入（百万美元）、价格（美元/吨）及毛利率（2020-2025）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鲭鱼罐头销量（吨）、收入（百万美元）、价格（美元/吨）及毛利率（2020-2025）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鲭鱼罐头销量（吨）、收入（百万美元）、价格（美元/吨）及毛利率（2020-2025）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鲭鱼罐头销量（吨）、收入（百万美元）、价格（美元/吨）及毛利率（2020-2025）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鲭鱼罐头生产基地、销售区域、竞争对手及市场地位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鲭鱼罐头产品规格、参数及市场应用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鲭鱼罐头销量（吨）、收入（百万美元）、价格（美元/吨）及毛利率（2020-2025）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全球不同产品类型鲭鱼罐头销量（2020-2025年）&amp;（吨）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全球不同产品类型鲭鱼罐头销量市场份额（2020-2025）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全球不同产品类型鲭鱼罐头销量预测（2026-2031）&amp;（吨）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全球市场不同产品类型鲭鱼罐头销量市场份额预测（2026-2031）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全球不同产品类型鲭鱼罐头收入（2020-2025年）&amp;（百万美元）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全球不同产品类型鲭鱼罐头收入市场份额（2020-2025）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全球不同产品类型鲭鱼罐头收入预测（2026-2031）&amp;（百万美元）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全球不同产品类型鲭鱼罐头收入市场份额预测（2026-2031）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全球不同应用鲭鱼罐头销量（2020-2025年）&amp;（吨）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全球不同应用鲭鱼罐头销量市场份额（2020-2025）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全球不同应用鲭鱼罐头销量预测（2026-2031）&amp;（吨）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全球市场不同应用鲭鱼罐头销量市场份额预测（2026-2031）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全球不同应用鲭鱼罐头收入（2020-2025年）&amp;（百万美元）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全球不同应用鲭鱼罐头收入市场份额（2020-2025）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全球不同应用鲭鱼罐头收入预测（2026-2031）&amp;（百万美元）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全球不同应用鲭鱼罐头收入市场份额预测（2026-2031）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鲭鱼罐头上游原料供应商及联系方式列表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鲭鱼罐头典型客户列表</w:t>
      </w:r>
      <w:r>
        <w:rPr>
          <w:rFonts w:hint="eastAsia"/>
        </w:rPr>
        <w:br/>
      </w:r>
      <w:r>
        <w:rPr>
          <w:rFonts w:hint="eastAsia"/>
        </w:rPr>
        <w:t>　　表 116： 鲭鱼罐头主要销售模式及销售渠道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鲭鱼罐头行业发展机遇及主要驱动因素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鲭鱼罐头行业发展面临的风险</w:t>
      </w:r>
      <w:r>
        <w:rPr>
          <w:rFonts w:hint="eastAsia"/>
        </w:rPr>
        <w:br/>
      </w:r>
      <w:r>
        <w:rPr>
          <w:rFonts w:hint="eastAsia"/>
        </w:rPr>
        <w:t>　　表 119： 鲭鱼罐头行业政策分析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鲭鱼罐头产品图片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全球不同产品类型鲭鱼罐头销售额2020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全球不同产品类型鲭鱼罐头市场份额2024 &amp; 2031</w:t>
      </w:r>
      <w:r>
        <w:rPr>
          <w:rFonts w:hint="eastAsia"/>
        </w:rPr>
        <w:br/>
      </w:r>
      <w:r>
        <w:rPr>
          <w:rFonts w:hint="eastAsia"/>
        </w:rPr>
        <w:t>　　图 4： 盐水味产品图片</w:t>
      </w:r>
      <w:r>
        <w:rPr>
          <w:rFonts w:hint="eastAsia"/>
        </w:rPr>
        <w:br/>
      </w:r>
      <w:r>
        <w:rPr>
          <w:rFonts w:hint="eastAsia"/>
        </w:rPr>
        <w:t>　　图 5： 原味产品图片</w:t>
      </w:r>
      <w:r>
        <w:rPr>
          <w:rFonts w:hint="eastAsia"/>
        </w:rPr>
        <w:br/>
      </w:r>
      <w:r>
        <w:rPr>
          <w:rFonts w:hint="eastAsia"/>
        </w:rPr>
        <w:t>　　图 6： 番茄味产品图片</w:t>
      </w:r>
      <w:r>
        <w:rPr>
          <w:rFonts w:hint="eastAsia"/>
        </w:rPr>
        <w:br/>
      </w:r>
      <w:r>
        <w:rPr>
          <w:rFonts w:hint="eastAsia"/>
        </w:rPr>
        <w:t>　　图 7： 希腊酱味产品图片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全球不同应用鲭鱼罐头市场份额2024 &amp; 2031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线下销售</w:t>
      </w:r>
      <w:r>
        <w:rPr>
          <w:rFonts w:hint="eastAsia"/>
        </w:rPr>
        <w:br/>
      </w:r>
      <w:r>
        <w:rPr>
          <w:rFonts w:hint="eastAsia"/>
        </w:rPr>
        <w:t>　　图 13： 全球鲭鱼罐头产能、产量、产能利用率及发展趋势（2020-2031）&amp;（吨）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全球鲭鱼罐头产量、需求量及发展趋势（2020-2031）&amp;（吨）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全球主要地区鲭鱼罐头产量（2020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全球主要地区鲭鱼罐头产量市场份额（2020-2031）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中国鲭鱼罐头产能、产量、产能利用率及发展趋势（2020-2031）&amp;（吨）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中国鲭鱼罐头产量、市场需求量及发展趋势（2020-2031）&amp;（吨）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全球鲭鱼罐头市场销售额及增长率：（2020-2031）&amp;（百万美元）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全球市场鲭鱼罐头市场规模：2020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全球市场鲭鱼罐头销量及增长率（2020-2031）&amp;（吨）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全球市场鲭鱼罐头价格趋势（2020-2031）&amp;（美元/吨）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全球主要地区鲭鱼罐头销售收入（2020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全球主要地区鲭鱼罐头销售收入市场份额（2020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北美市场鲭鱼罐头销量及增长率（2020-2031）&amp;（吨）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北美市场鲭鱼罐头收入及增长率（2020-2031）&amp;（百万美元）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欧洲市场鲭鱼罐头销量及增长率（2020-2031）&amp;（吨）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欧洲市场鲭鱼罐头收入及增长率（2020-2031）&amp;（百万美元）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中国市场鲭鱼罐头销量及增长率（2020-2031）&amp;（吨）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中国市场鲭鱼罐头收入及增长率（2020-2031）&amp;（百万美元）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日本市场鲭鱼罐头销量及增长率（2020-2031）&amp;（吨）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日本市场鲭鱼罐头收入及增长率（2020-2031）&amp;（百万美元）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东南亚市场鲭鱼罐头销量及增长率（2020-2031）&amp;（吨）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东南亚市场鲭鱼罐头收入及增长率（2020-2031）&amp;（百万美元）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印度市场鲭鱼罐头销量及增长率（2020-2031）&amp;（吨）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印度市场鲭鱼罐头收入及增长率（2020-2031）&amp;（百万美元）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2024年全球市场主要厂商鲭鱼罐头销量市场份额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2024年全球市场主要厂商鲭鱼罐头收入市场份额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2024年中国市场主要厂商鲭鱼罐头销量市场份额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2024年中国市场主要厂商鲭鱼罐头收入市场份额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2024年全球前五大生产商鲭鱼罐头市场份额</w:t>
      </w:r>
      <w:r>
        <w:rPr>
          <w:rFonts w:hint="eastAsia"/>
        </w:rPr>
        <w:br/>
      </w:r>
      <w:r>
        <w:rPr>
          <w:rFonts w:hint="eastAsia"/>
        </w:rPr>
        <w:t>　　图 42： 2024年全球鲭鱼罐头第一梯队、第二梯队和第三梯队厂商及市场份额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全球不同产品类型鲭鱼罐头价格走势（2020-2031）&amp;（美元/吨）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全球不同应用鲭鱼罐头价格走势（2020-2031）&amp;（美元/吨）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鲭鱼罐头产业链</w:t>
      </w:r>
      <w:r>
        <w:rPr>
          <w:rFonts w:hint="eastAsia"/>
        </w:rPr>
        <w:br/>
      </w:r>
      <w:r>
        <w:rPr>
          <w:rFonts w:hint="eastAsia"/>
        </w:rPr>
        <w:t>　　图 46： 鲭鱼罐头中国企业SWOT分析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10256006d4b8a" w:history="1">
        <w:r>
          <w:rPr>
            <w:rStyle w:val="Hyperlink"/>
          </w:rPr>
          <w:t>2025-2031年全球与中国鲭鱼罐头行业研究及市场前景预测报告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10256006d4b8a" w:history="1">
        <w:r>
          <w:rPr>
            <w:rStyle w:val="Hyperlink"/>
          </w:rPr>
          <w:t>https://www.20087.com/5/56/QingYuGuanTouFaZhanQuShi.html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热点：鲭鱼罐头和沙丁鱼罐头区别、鲭鱼罐头百度网盘、国产鲱鱼罐头、鲭鱼罐头豆瓣、茄汁鲭鱼罐头哪个正宗、鲭鱼罐头怎么做好吃、鲱鱼罐头是什么鱼做的、鲭鱼罐头 网盘、罐头鲭鱼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2cdb9db78458a" w:history="1">
      <w:r>
        <w:rPr>
          <w:rStyle w:val="Hyperlink"/>
        </w:rPr>
        <w:t>2025-2031年全球与中国鲭鱼罐头行业研究及市场前景预测报告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QingYuGuanTouFaZhanQuShi.html" TargetMode="External" Id="R0d710256006d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QingYuGuanTouFaZhanQuShi.html" TargetMode="External" Id="R1052cdb9db78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2025-02-22T03:31:53Z</dcterms:created>
  <dcterms:modified xsi:type="dcterms:W3CDTF">2025-02-22T04:31:53Z</dcterms:modified>
  <dc:subject>2025-2031年全球与中国鲭鱼罐头行业研究及市场前景预测报告</dc:subject>
  <dc:title>2025-2031年全球与中国鲭鱼罐头行业研究及市场前景预测报告</dc:title>
  <cp:keywords>2025-2031年全球与中国鲭鱼罐头行业研究及市场前景预测报告</cp:keywords>
  <dc:description>2025-2031年全球与中国鲭鱼罐头行业研究及市场前景预测报告</dc:description>
</cp:coreProperties>
</file>