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78a0f42e24e94" w:history="1">
              <w:r>
                <w:rPr>
                  <w:rStyle w:val="Hyperlink"/>
                </w:rPr>
                <w:t>2022-2028年全球与中国功能水行业深度调研与发展趋势分析报告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78a0f42e24e94" w:history="1">
              <w:r>
                <w:rPr>
                  <w:rStyle w:val="Hyperlink"/>
                </w:rPr>
                <w:t>2022-2028年全球与中国功能水行业深度调研与发展趋势分析报告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a78a0f42e24e94" w:history="1">
                <w:r>
                  <w:rPr>
                    <w:rStyle w:val="Hyperlink"/>
                  </w:rPr>
                  <w:t>https://www.20087.com/6/06/GongNengShuiXianZhuangYuFaZhanQuShi.html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水是通过添加矿物质、维生素、电解质或其他功能性成分的饮用水，旨在为人体提供额外的健康益处。随着消费者健康意识的提升和对个性化营养需求的关注，功能水市场逐渐兴起。目前，随着食品科学技术的进步，功能水的配方更加科学，能够更好地满足不同人群的健康需求。此外，随着环保理念的普及，越来越多的功能水品牌开始关注包装材料的选择，致力于减少塑料使用，提高产品的环保性。</w:t>
      </w:r>
      <w:r>
        <w:rPr>
          <w:rFonts w:hint="eastAsia"/>
        </w:rPr>
        <w:br/>
      </w:r>
      <w:r>
        <w:rPr>
          <w:rFonts w:hint="eastAsia"/>
        </w:rPr>
        <w:t>　　未来，功能水将更加注重天然成分和个性化定制。一方面，随着生物技术的发展，功能水将采用更多天然来源的功能性成分，如植物提取物、海洋生物活性物质等，以提供更安全、更有效的健康效益。另一方面，随着基因组学和精准营养学的发展，功能水将根据消费者的基因信息和健康状况进行个性化定制，实现精准补充营养素的目标。此外，随着消费者对透明度要求的提高，功能水的品牌将更加注重产品信息的公开透明，增强消费者的信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78a0f42e24e94" w:history="1">
        <w:r>
          <w:rPr>
            <w:rStyle w:val="Hyperlink"/>
          </w:rPr>
          <w:t>2022-2028年全球与中国功能水行业深度调研与发展趋势分析报告</w:t>
        </w:r>
      </w:hyperlink>
      <w:r>
        <w:rPr>
          <w:rFonts w:hint="eastAsia"/>
        </w:rPr>
        <w:t>》深入剖析了当前功能水行业的现状与市场需求，详细探讨了功能水市场规模及其价格动态。功能水报告从产业链角度出发，分析了上下游的影响因素，并进一步细分市场，对功能水各细分领域的具体情况进行探讨。功能水报告还根据现有数据，对功能水市场前景及发展趋势进行了科学预测，揭示了行业内重点企业的竞争格局，评估了品牌影响力和市场集中度，同时指出了功能水行业面临的风险与机遇。功能水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功能水行业简介</w:t>
      </w:r>
      <w:r>
        <w:rPr>
          <w:rFonts w:hint="eastAsia"/>
        </w:rPr>
        <w:br/>
      </w:r>
      <w:r>
        <w:rPr>
          <w:rFonts w:hint="eastAsia"/>
        </w:rPr>
        <w:t>　　　　1.1.1 功能水行业界定及分类</w:t>
      </w:r>
      <w:r>
        <w:rPr>
          <w:rFonts w:hint="eastAsia"/>
        </w:rPr>
        <w:br/>
      </w:r>
      <w:r>
        <w:rPr>
          <w:rFonts w:hint="eastAsia"/>
        </w:rPr>
        <w:t>　　　　1.1.2 功能水行业特征</w:t>
      </w:r>
      <w:r>
        <w:rPr>
          <w:rFonts w:hint="eastAsia"/>
        </w:rPr>
        <w:br/>
      </w:r>
      <w:r>
        <w:rPr>
          <w:rFonts w:hint="eastAsia"/>
        </w:rPr>
        <w:t>　　1.2 功能水产品主要分类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不同种类功能水价格走势（2017-2021年）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调味功能水</w:t>
      </w:r>
      <w:r>
        <w:rPr>
          <w:rFonts w:hint="eastAsia"/>
        </w:rPr>
        <w:br/>
      </w:r>
      <w:r>
        <w:rPr>
          <w:rFonts w:hint="eastAsia"/>
        </w:rPr>
        <w:t>　　　　1.2.3 非发酵功能水</w:t>
      </w:r>
      <w:r>
        <w:rPr>
          <w:rFonts w:hint="eastAsia"/>
        </w:rPr>
        <w:br/>
      </w:r>
      <w:r>
        <w:rPr>
          <w:rFonts w:hint="eastAsia"/>
        </w:rPr>
        <w:t>　　1.3 功能水主要应用领域分析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超市和大型超市</w:t>
      </w:r>
      <w:r>
        <w:rPr>
          <w:rFonts w:hint="eastAsia"/>
        </w:rPr>
        <w:br/>
      </w:r>
      <w:r>
        <w:rPr>
          <w:rFonts w:hint="eastAsia"/>
        </w:rPr>
        <w:t>　　　　1.3.2 零售商店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网上商店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全球功能水供需现状及预测（2017-2021年）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全球功能水产能、产量、产能利用率及发展趋势（2017-2021年）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全球功能水产量、表观消费量及发展趋势（2017-2021年）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全球功能水产量、市场需求量及发展趋势（2017-2021年）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中国功能水供需现状及预测（2017-2021年）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中国功能水产能、产量、产能利用率及发展趋势（2017-2021年）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中国功能水产量、表观消费量及发展趋势（2017-2021年）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中国功能水产量、市场需求量及发展趋势（2017-2021年）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功能水中国及欧美日等行业政策分析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全球与中国主要厂商功能水产量、产值及竞争分析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全球市场功能水主要厂商2021和2022年产量、产值及市场份额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全球市场功能水主要厂商2021和2022年产量列表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全球市场功能水主要厂商2021和2022年产值列表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全球市场功能水主要厂商2021和2022年产品价格列表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中国市场功能水主要厂商2021和2022年产量、产值及市场份额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中国市场功能水主要厂商2021和2022年产量列表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中国市场功能水主要厂商2021和2022年产值列表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功能水厂商产地分布及商业化日期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功能水行业集中度、竞争程度分析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功能水行业集中度分析</w:t>
      </w:r>
      <w:r>
        <w:rPr>
          <w:rFonts w:hint="eastAsia"/>
        </w:rPr>
        <w:br/>
      </w:r>
      <w:r>
        <w:rPr>
          <w:rFonts w:hint="eastAsia"/>
        </w:rPr>
        <w:t>　　　　2.4.2 功能水行业竞争程度分析</w:t>
      </w:r>
      <w:r>
        <w:rPr>
          <w:rFonts w:hint="eastAsia"/>
        </w:rPr>
        <w:br/>
      </w:r>
      <w:r>
        <w:rPr>
          <w:rFonts w:hint="eastAsia"/>
        </w:rPr>
        <w:t>　　2.5 功能水全球领先企业SWOT分析</w:t>
      </w:r>
      <w:r>
        <w:rPr>
          <w:rFonts w:hint="eastAsia"/>
        </w:rPr>
        <w:br/>
      </w:r>
      <w:r>
        <w:rPr>
          <w:rFonts w:hint="eastAsia"/>
        </w:rPr>
        <w:t>　　2.6 功能水中国企业SWOT分析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从生产角度分析全球主要地区功能水产量、产值、市场份额、增长率及发展趋势（2017-2021年）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全球主要地区功能水产量、产值及市场份额（2017-2021年）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全球主要地区功能水产量及市场份额（2017-2021年）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全球主要地区功能水产值及市场份额（2017-2021年）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北美市场功能水2017-2021年产量、产值及增长率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欧洲市场功能水2017-2021年产量、产值及增长率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日本市场功能水2017-2021年产量、产值及增长率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东南亚市场功能水2017-2021年产量、产值及增长率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印度市场功能水2017-2021年产量、产值及增长率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中国市场功能水2017-2021年产量、产值及增长率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从消费角度分析全球主要地区功能水消费量、市场份额及发展趋势（2017-2021年）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全球主要地区功能水消费量、市场份额及发展预测（2017-2021年）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中国市场功能水2017-2021年消费量、增长率及发展预测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北美市场功能水2017-2021年消费量、增长率及发展预测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欧洲市场功能水2017-2021年消费量、增长率及发展预测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日本市场功能水2017-2021年消费量、增长率及发展预测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东南亚市场功能水2017-2021年消费量、增长率及发展预测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印度市场功能水2017-2021年消费量、增长率及发展预测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全球与中国功能水主要生产商分析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重点企业（1）功能水产品规格、参数、特点及价格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重点企业（1）功能水产品规格、参数及特点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重点企业（1）功能水产品规格及价格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重点企业（1）功能水产能、产量、产值、价格及毛利率（2017-2021年）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重点企业（2）功能水产品规格、参数、特点及价格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重点企业（2）功能水产品规格、参数及特点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重点企业（2）功能水产品规格及价格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重点企业（2）功能水产能、产量、产值、价格及毛利率（2017-2021年）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重点企业（3）功能水产品规格、参数、特点及价格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重点企业（3）功能水产品规格、参数及特点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重点企业（3）功能水产品规格及价格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重点企业（3）功能水产能、产量、产值、价格及毛利率（2017-2021年）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重点企业（4）功能水产品规格、参数、特点及价格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重点企业（4）功能水产品规格、参数及特点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重点企业（4）功能水产品规格及价格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重点企业（4）功能水产能、产量、产值、价格及毛利率（2017-2021年）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重点企业（5）功能水产品规格、参数、特点及价格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重点企业（5）功能水产品规格、参数及特点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重点企业（5）功能水产品规格及价格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重点企业（5）功能水产能、产量、产值、价格及毛利率（2017-2021年）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重点企业（6）功能水产品规格、参数、特点及价格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重点企业（6）功能水产品规格、参数及特点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重点企业（6）功能水产品规格及价格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重点企业（6）功能水产能、产量、产值、价格及毛利率（2017-2021年）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重点企业（7）功能水产品规格、参数、特点及价格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重点企业（7）功能水产品规格、参数及特点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重点企业（7）功能水产品规格及价格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重点企业（7）功能水产能、产量、产值、价格及毛利率（2017-2021年）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重点企业（8）功能水产品规格、参数、特点及价格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重点企业（8）功能水产品规格、参数及特点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重点企业（8）功能水产品规格及价格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重点企业（8）功能水产能、产量、产值、价格及毛利率（2017-2021年）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重点企业（9）功能水产品规格、参数、特点及价格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重点企业（9）功能水产品规格、参数及特点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重点企业（9）功能水产品规格及价格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重点企业（9）功能水产能、产量、产值、价格及毛利率（2017-2021年）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重点企业（10）功能水产品规格、参数、特点及价格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重点企业（10）功能水产品规格、参数及特点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重点企业（10）功能水产品规格及价格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重点企业（10）功能水产能、产量、产值、价格及毛利率（2017-2021年）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不同类型功能水产量、价格、产值及市场份额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全球市场不同类型功能水产量、产值及市场份额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全球市场功能水不同类型功能水产量及市场份额（2017-2021年）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全球市场不同类型功能水产值、市场份额（2017-2021年）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全球市场不同类型功能水价格走势（2017-2021年）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中国市场功能水主要分类产量、产值及市场份额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中国市场功能水主要分类产量及市场份额及（2017-2021年）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中国市场功能水主要分类产值、市场份额（2017-2021年）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中国市场功能水主要分类价格走势（2017-2021年）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功能水产业链分析</w:t>
      </w:r>
      <w:r>
        <w:rPr>
          <w:rFonts w:hint="eastAsia"/>
        </w:rPr>
        <w:br/>
      </w:r>
      <w:r>
        <w:rPr>
          <w:rFonts w:hint="eastAsia"/>
        </w:rPr>
        <w:t>　　7.2 功能水产业上游供应分析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全球市场功能水下游主要应用领域消费量、市场份额及增长率（2017-2021年）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中国市场功能水主要应用领域消费量、市场份额及增长率（2017-2021年）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中国市场功能水产量、消费量、进出口分析及未来趋势（2017-2021年）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中国市场功能水产量、消费量、进出口分析及未来趋势（2017-2021年）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中国市场功能水进出口贸易趋势</w:t>
      </w:r>
      <w:r>
        <w:rPr>
          <w:rFonts w:hint="eastAsia"/>
        </w:rPr>
        <w:br/>
      </w:r>
      <w:r>
        <w:rPr>
          <w:rFonts w:hint="eastAsia"/>
        </w:rPr>
        <w:t>　　8.3 中国市场功能水主要进口来源</w:t>
      </w:r>
      <w:r>
        <w:rPr>
          <w:rFonts w:hint="eastAsia"/>
        </w:rPr>
        <w:br/>
      </w:r>
      <w:r>
        <w:rPr>
          <w:rFonts w:hint="eastAsia"/>
        </w:rPr>
        <w:t>　　8.4 中国市场功能水主要出口目的地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中国市场功能水主要地区分布</w:t>
      </w:r>
      <w:r>
        <w:rPr>
          <w:rFonts w:hint="eastAsia"/>
        </w:rPr>
        <w:br/>
      </w:r>
      <w:r>
        <w:rPr>
          <w:rFonts w:hint="eastAsia"/>
        </w:rPr>
        <w:t>　　9.1 中国功能水生产地区分布</w:t>
      </w:r>
      <w:r>
        <w:rPr>
          <w:rFonts w:hint="eastAsia"/>
        </w:rPr>
        <w:br/>
      </w:r>
      <w:r>
        <w:rPr>
          <w:rFonts w:hint="eastAsia"/>
        </w:rPr>
        <w:t>　　9.2 中国功能水消费地区分布</w:t>
      </w:r>
      <w:r>
        <w:rPr>
          <w:rFonts w:hint="eastAsia"/>
        </w:rPr>
        <w:br/>
      </w:r>
      <w:r>
        <w:rPr>
          <w:rFonts w:hint="eastAsia"/>
        </w:rPr>
        <w:t>　　9.3 中国功能水市场集中度及发展趋势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功能水技术及相关行业技术发展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中-智-林-－功能水销售渠道分析及建议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国内市场功能水销售渠道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国内市场功能水未来销售模式及销售渠道的趋势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企业海外功能水销售渠道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欧美日等地区功能水销售渠道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欧美日等地区功能水未来销售模式及销售渠道的趋势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功能水销售/营销策略建议</w:t>
      </w:r>
      <w:r>
        <w:rPr>
          <w:rFonts w:hint="eastAsia"/>
        </w:rPr>
        <w:br/>
      </w:r>
      <w:r>
        <w:rPr>
          <w:rFonts w:hint="eastAsia"/>
        </w:rPr>
        <w:t>　　　　12.3.1 功能水产品市场定位及目标消费者分析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功能水产品图片</w:t>
      </w:r>
      <w:r>
        <w:rPr>
          <w:rFonts w:hint="eastAsia"/>
        </w:rPr>
        <w:br/>
      </w:r>
      <w:r>
        <w:rPr>
          <w:rFonts w:hint="eastAsia"/>
        </w:rPr>
        <w:t>　　表 功能水产品分类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2022年全球不同种类功能水产量市场份额</w:t>
      </w:r>
      <w:r>
        <w:rPr>
          <w:rFonts w:hint="eastAsia"/>
        </w:rPr>
        <w:br/>
      </w:r>
      <w:r>
        <w:rPr>
          <w:rFonts w:hint="eastAsia"/>
        </w:rPr>
        <w:t>　　表 不同种类功能水价格列表及趋势（2017-2021年）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调味功能水产品图片</w:t>
      </w:r>
      <w:r>
        <w:rPr>
          <w:rFonts w:hint="eastAsia"/>
        </w:rPr>
        <w:br/>
      </w:r>
      <w:r>
        <w:rPr>
          <w:rFonts w:hint="eastAsia"/>
        </w:rPr>
        <w:t>　　图 非发酵功能水产品图片</w:t>
      </w:r>
      <w:r>
        <w:rPr>
          <w:rFonts w:hint="eastAsia"/>
        </w:rPr>
        <w:br/>
      </w:r>
      <w:r>
        <w:rPr>
          <w:rFonts w:hint="eastAsia"/>
        </w:rPr>
        <w:t>　　表 功能水主要应用领域表</w:t>
      </w:r>
      <w:r>
        <w:rPr>
          <w:rFonts w:hint="eastAsia"/>
        </w:rPr>
        <w:br/>
      </w:r>
      <w:r>
        <w:rPr>
          <w:rFonts w:hint="eastAsia"/>
        </w:rPr>
        <w:t>　　图 全球2021年功能水不同应用领域消费量市场份额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全球市场功能水产量（万升）及增长率（2017-2021年）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全球市场功能水产值（万元）及增长率（2017-2021年）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中国市场功能水产量（万升）、增长率及发展趋势（2017-2021年）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中国市场功能水产值（万元）、增长率及未来发展趋势（2017-2021年）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全球功能水产能（万升）、产量（万升）、产能利用率及发展趋势（2017-2021年）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全球功能水产量（万升）、表观消费量及发展趋势（2017-2021年）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全球功能水产量（万升）、市场需求量及发展趋势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中国功能水产能（万升）、产量（万升）、产能利用率及发展趋势（2017-2021年）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中国功能水产量（万升）、表观消费量及发展趋势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中国功能水产量（万升）、市场需求量及发展趋势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全球市场功能水主要厂商2021和2022年产量（万升）列表</w:t>
      </w:r>
      <w:r>
        <w:rPr>
          <w:rFonts w:hint="eastAsia"/>
        </w:rPr>
        <w:br/>
      </w:r>
      <w:r>
        <w:rPr>
          <w:rFonts w:hint="eastAsia"/>
        </w:rPr>
        <w:t>　　表 全球市场功能水主要厂商2021和2022年产量市场份额列表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全球市场功能水主要厂商2021年产量市场份额列表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全球市场功能水主要厂商2021和2022年产值（万元）列表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全球市场功能水主要厂商2021和2022年产值市场份额列表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全球市场功能水主要厂商2021年产值市场份额列表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全球市场功能水主要厂商2021和2022年产品价格列表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中国市场功能水主要厂商2021和2022年产量（万升）列表</w:t>
      </w:r>
      <w:r>
        <w:rPr>
          <w:rFonts w:hint="eastAsia"/>
        </w:rPr>
        <w:br/>
      </w:r>
      <w:r>
        <w:rPr>
          <w:rFonts w:hint="eastAsia"/>
        </w:rPr>
        <w:t>　　表 中国市场功能水主要厂商2021和2022年产量市场份额列表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中国市场功能水主要厂商2021年产量市场份额列表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中国市场功能水主要厂商2021和2022年产值（万元）列表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中国市场功能水主要厂商2021和2022年产值市场份额列表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中国市场功能水主要厂商2021年产值市场份额列表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功能水厂商产地分布及商业化日期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功能水全球领先企业SWOT分析</w:t>
      </w:r>
      <w:r>
        <w:rPr>
          <w:rFonts w:hint="eastAsia"/>
        </w:rPr>
        <w:br/>
      </w:r>
      <w:r>
        <w:rPr>
          <w:rFonts w:hint="eastAsia"/>
        </w:rPr>
        <w:t>　　表 功能水中国企业SWOT分析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全球主要地区功能水2017-2021年产量（万升）列表</w:t>
      </w:r>
      <w:r>
        <w:rPr>
          <w:rFonts w:hint="eastAsia"/>
        </w:rPr>
        <w:br/>
      </w:r>
      <w:r>
        <w:rPr>
          <w:rFonts w:hint="eastAsia"/>
        </w:rPr>
        <w:t>　　图 全球主要地区功能水2017-2021年产量市场份额列表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全球主要地区功能水2017年产量市场份额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全球主要地区功能水2017-2021年产值（万元）列表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全球主要地区功能水2017-2021年产值市场份额列表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全球主要地区功能水2018年产值市场份额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北美市场功能水2017-2021年产量（万升）及增长率</w:t>
      </w:r>
      <w:r>
        <w:rPr>
          <w:rFonts w:hint="eastAsia"/>
        </w:rPr>
        <w:br/>
      </w:r>
      <w:r>
        <w:rPr>
          <w:rFonts w:hint="eastAsia"/>
        </w:rPr>
        <w:t>　　图 北美市场功能水2017-2021年产值（万元）及增长率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欧洲市场功能水2017-2021年产量（万升）及增长率</w:t>
      </w:r>
      <w:r>
        <w:rPr>
          <w:rFonts w:hint="eastAsia"/>
        </w:rPr>
        <w:br/>
      </w:r>
      <w:r>
        <w:rPr>
          <w:rFonts w:hint="eastAsia"/>
        </w:rPr>
        <w:t>　　图 欧洲市场功能水2017-2021年产值（万元）及增长率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日本市场功能水2017-2021年产量（万升）及增长率</w:t>
      </w:r>
      <w:r>
        <w:rPr>
          <w:rFonts w:hint="eastAsia"/>
        </w:rPr>
        <w:br/>
      </w:r>
      <w:r>
        <w:rPr>
          <w:rFonts w:hint="eastAsia"/>
        </w:rPr>
        <w:t>　　图 日本市场功能水2017-2021年产值（万元）及增长率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东南亚市场功能水2017-2021年产量（万升）及增长率</w:t>
      </w:r>
      <w:r>
        <w:rPr>
          <w:rFonts w:hint="eastAsia"/>
        </w:rPr>
        <w:br/>
      </w:r>
      <w:r>
        <w:rPr>
          <w:rFonts w:hint="eastAsia"/>
        </w:rPr>
        <w:t>　　图 东南亚市场功能水2017-2021年产值（万元）及增长率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印度市场功能水2017-2021年产量（万升）及增长率</w:t>
      </w:r>
      <w:r>
        <w:rPr>
          <w:rFonts w:hint="eastAsia"/>
        </w:rPr>
        <w:br/>
      </w:r>
      <w:r>
        <w:rPr>
          <w:rFonts w:hint="eastAsia"/>
        </w:rPr>
        <w:t>　　图 印度市场功能水2017-2021年产值（万元）及增长率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中国市场功能水2017-2021年产量（万升）及增长率</w:t>
      </w:r>
      <w:r>
        <w:rPr>
          <w:rFonts w:hint="eastAsia"/>
        </w:rPr>
        <w:br/>
      </w:r>
      <w:r>
        <w:rPr>
          <w:rFonts w:hint="eastAsia"/>
        </w:rPr>
        <w:t>　　图 中国市场功能水2017-2021年产值（万元）及增长率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全球主要地区功能水2017-2021年消费量（万升）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全球主要地区功能水2017-2021年消费量市场份额列表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全球主要地区功能水2018年消费量市场份额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中国市场功能水2017-2021年消费量（万升）、增长率及发展预测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北美市场功能水2017-2021年消费量（万升）、增长率及发展预测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欧洲市场功能水2017-2021年消费量（万升）、增长率及发展预测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日本市场功能水2017-2021年消费量（万升）、增长率及发展预测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东南亚市场功能水2017-2021年消费量（万升）、增长率及发展预测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印度市场功能水2017-2021年消费量（万升）、增长率及发展预测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重点企业（1）功能水产品规格、参数、特点及价格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重点企业（1）功能水产品规格及价格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重点企业（1）功能水产能（万升）、产量（万升）、产值（万元）、价格及毛利率（2017-2021年）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重点企业（1）功能水产量全球市场份额（2020年）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重点企业（1）功能水产量全球市场份额（2021年）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重点企业（2）功能水产品规格、参数、特点及价格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重点企业（2）功能水产品规格及价格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重点企业（2）功能水产能（万升）、产量（万升）、产值（万元）、价格及毛利率（2017-2021年）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重点企业（2）功能水产量全球市场份额（2020年）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重点企业（2）功能水产量全球市场份额（2021年）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重点企业（3）功能水产品规格、参数、特点及价格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重点企业（3）功能水产品规格及价格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重点企业（3）功能水产能（万升）、产量（万升）、产值（万元）、价格及毛利率（2017-2021年）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重点企业（3）功能水产量全球市场份额（2020年）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重点企业（3）功能水产量全球市场份额（2021年）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重点企业（4）功能水产品规格、参数、特点及价格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重点企业（4）功能水产品规格及价格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重点企业（4）功能水产能（万升）、产量（万升）、产值（万元）、价格及毛利率（2017-2021年）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重点企业（4）功能水产量全球市场份额（2020年）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重点企业（4）功能水产量全球市场份额（2021年）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重点企业（5）功能水产品规格、参数、特点及价格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重点企业（5）功能水产品规格及价格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重点企业（5）功能水产能（万升）、产量（万升）、产值（万元）、价格及毛利率（2017-2021年）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重点企业（5）功能水产量全球市场份额（2020年）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重点企业（5）功能水产量全球市场份额（2021年）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重点企业（6）功能水产品规格、参数、特点及价格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重点企业（6）功能水产品规格及价格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重点企业（6）功能水产能（万升）、产量（万升）、产值（万元）、价格及毛利率（2017-2021年）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重点企业（6）功能水产量全球市场份额（2020年）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重点企业（6）功能水产量全球市场份额（2021年）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重点企业（7）功能水产品规格、参数、特点及价格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重点企业（7）功能水产品规格及价格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重点企业（7）功能水产能（万升）、产量（万升）、产值（万元）、价格及毛利率（2017-2021年）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重点企业（7）功能水产量全球市场份额（2020年）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重点企业（7）功能水产量全球市场份额（2021年）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重点企业（8）功能水产品规格、参数、特点及价格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重点企业（8）功能水产品规格及价格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重点企业（8）功能水产能（万升）、产量（万升）、产值（万元）、价格及毛利率（2017-2021年）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重点企业（8）功能水产量全球市场份额（2020年）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重点企业（8）功能水产量全球市场份额（2021年）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重点企业（9）功能水产品规格、参数、特点及价格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重点企业（9）功能水产品规格及价格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重点企业（9）功能水产能（万升）、产量（万升）、产值（万元）、价格及毛利率（2017-2021年）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重点企业（9）功能水产量全球市场份额（2020年）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重点企业（9）功能水产量全球市场份额（2021年）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重点企业（10）功能水产品规格、参数、特点及价格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重点企业（10）功能水产品规格及价格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重点企业（10）功能水产能（万升）、产量（万升）、产值（万元）、价格及毛利率（2017-2021年）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重点企业（10）功能水产量全球市场份额（2020年）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重点企业（10）功能水产量全球市场份额（2021年）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全球市场不同类型功能水产量（万升）（2017-2021年）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全球市场不同类型功能水产量市场份额（2017-2021年）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全球市场不同类型功能水产值（万元）（2017-2021年）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全球市场不同类型功能水产值市场份额（2017-2021年）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全球市场不同类型功能水价格走势（2017-2021年）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中国市场功能水主要分类产量（万升）（2017-2021年）</w:t>
      </w:r>
      <w:r>
        <w:rPr>
          <w:rFonts w:hint="eastAsia"/>
        </w:rPr>
        <w:br/>
      </w:r>
      <w:r>
        <w:rPr>
          <w:rFonts w:hint="eastAsia"/>
        </w:rPr>
        <w:t>　　表 中国市场功能水主要分类产量市场份额（2017-2021年）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中国市场功能水主要分类产值（万元）（2017-2021年）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中国市场功能水主要分类产值市场份额（2017-2021年）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中国市场功能水主要分类价格走势（2017-2021年）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功能水产业链图</w:t>
      </w:r>
      <w:r>
        <w:rPr>
          <w:rFonts w:hint="eastAsia"/>
        </w:rPr>
        <w:br/>
      </w:r>
      <w:r>
        <w:rPr>
          <w:rFonts w:hint="eastAsia"/>
        </w:rPr>
        <w:t>　　表 功能水上游原料供应商及联系方式列表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全球市场功能水主要应用领域消费量（万升）（2017-2021年）</w:t>
      </w:r>
      <w:r>
        <w:rPr>
          <w:rFonts w:hint="eastAsia"/>
        </w:rPr>
        <w:br/>
      </w:r>
      <w:r>
        <w:rPr>
          <w:rFonts w:hint="eastAsia"/>
        </w:rPr>
        <w:t>　　表 全球市场功能水主要应用领域消费量市场份额（2017-2021年）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2022年全球市场功能水主要应用领域消费量市场份额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全球市场功能水主要应用领域消费量增长率（2017-2021年）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中国市场功能水主要应用领域消费量（万升）（2017-2021年）</w:t>
      </w:r>
      <w:r>
        <w:rPr>
          <w:rFonts w:hint="eastAsia"/>
        </w:rPr>
        <w:br/>
      </w:r>
      <w:r>
        <w:rPr>
          <w:rFonts w:hint="eastAsia"/>
        </w:rPr>
        <w:t>　　表 中国市场功能水主要应用领域消费量市场份额（2017-2021年）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中国市场功能水主要应用领域消费量增长率（2017-2021年）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中国市场功能水产量（万升）、消费量（万升）、进出口分析及未来趋势（2017-2021年）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78a0f42e24e94" w:history="1">
        <w:r>
          <w:rPr>
            <w:rStyle w:val="Hyperlink"/>
          </w:rPr>
          <w:t>2022-2028年全球与中国功能水行业深度调研与发展趋势分析报告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a78a0f42e24e94" w:history="1">
        <w:r>
          <w:rPr>
            <w:rStyle w:val="Hyperlink"/>
          </w:rPr>
          <w:t>https://www.20087.com/6/06/GongNengShuiXianZhuangYuFaZhanQuShi.html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ef039a64a47ef" w:history="1">
      <w:r>
        <w:rPr>
          <w:rStyle w:val="Hyperlink"/>
        </w:rPr>
        <w:t>2022-2028年全球与中国功能水行业深度调研与发展趋势分析报告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GongNengShuiXianZhuangYuFaZhanQuShi.html" TargetMode="External" Id="R04a78a0f42e2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GongNengShuiXianZhuangYuFaZhanQuShi.html" TargetMode="External" Id="Ra92ef039a64a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2022-01-25T23:22:00Z</dcterms:created>
  <dcterms:modified xsi:type="dcterms:W3CDTF">2022-01-26T00:22:00Z</dcterms:modified>
  <dc:subject>2022-2028年全球与中国功能水行业深度调研与发展趋势分析报告</dc:subject>
  <dc:title>2022-2028年全球与中国功能水行业深度调研与发展趋势分析报告</dc:title>
  <cp:keywords>2022-2028年全球与中国功能水行业深度调研与发展趋势分析报告</cp:keywords>
  <dc:description>2022-2028年全球与中国功能水行业深度调研与发展趋势分析报告</dc:description>
</cp:coreProperties>
</file>