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e1bfdcf4e4ccd" w:history="1">
              <w:r>
                <w:rPr>
                  <w:rStyle w:val="Hyperlink"/>
                </w:rPr>
                <w:t>2024-2030年全球与中国咀嚼咖啡行业深度调研及发展趋势报告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e1bfdcf4e4ccd" w:history="1">
              <w:r>
                <w:rPr>
                  <w:rStyle w:val="Hyperlink"/>
                </w:rPr>
                <w:t>2024-2030年全球与中国咀嚼咖啡行业深度调研及发展趋势报告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e1bfdcf4e4ccd" w:history="1">
                <w:r>
                  <w:rPr>
                    <w:rStyle w:val="Hyperlink"/>
                  </w:rPr>
                  <w:t>https://www.20087.com/6/76/JuJiaoKaFeiFaZhanQuShiFenXi.html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1fe1bfdcf4e4ccd" w:history="1">
        <w:r>
          <w:rPr>
            <w:rStyle w:val="Hyperlink"/>
          </w:rPr>
          <w:t>2024-2030年全球与中国咀嚼咖啡行业深度调研及发展趋势报告</w:t>
        </w:r>
      </w:hyperlink>
      <w:r>
        <w:rPr>
          <w:rFonts w:hint="eastAsia"/>
        </w:rPr>
        <w:t>全面剖析了咀嚼咖啡行业的市场规模、需求及价格动态。报告通过对咀嚼咖啡产业链的深入挖掘，详细分析了行业现状，并对咀嚼咖啡市场前景及发展趋势进行了科学预测。咀嚼咖啡报告还深入探索了各细分市场的特点，突出关注咀嚼咖啡重点企业的经营状况，全面揭示了咀嚼咖啡行业竞争格局、品牌影响力和市场集中度。咀嚼咖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咀嚼咖啡市场概述</w:t>
      </w:r>
      <w:r>
        <w:rPr>
          <w:rFonts w:hint="eastAsia"/>
        </w:rPr>
        <w:br/>
      </w:r>
      <w:r>
        <w:rPr>
          <w:rFonts w:hint="eastAsia"/>
        </w:rPr>
        <w:t>　　1.1 咀嚼咖啡产品定义及统计范围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按照不同产品类型，咀嚼咖啡主要可以分为如下几个类别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不同产品类型咀嚼咖啡增长趋势2023年VS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胶立方体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从不同应用，咀嚼咖啡主要包括如下几个方面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在线零售商</w:t>
      </w:r>
      <w:r>
        <w:rPr>
          <w:rFonts w:hint="eastAsia"/>
        </w:rPr>
        <w:br/>
      </w:r>
      <w:r>
        <w:rPr>
          <w:rFonts w:hint="eastAsia"/>
        </w:rPr>
        <w:t>　　　　1.3.3 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全球咀嚼咖啡供需现状及预测（2018-2030年）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全球咀嚼咖啡产能、产量、产能利用率及发展趋势（2018-2030年）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全球咀嚼咖啡产量、表观消费量及发展趋势（2018-2030年）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中国咀嚼咖啡供需现状及预测（2018-2030年）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中国咀嚼咖啡产能、产量、产能利用率及发展趋势（2018-2030年）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中国咀嚼咖啡产量、表观消费量及发展趋势（2018-2030年）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中国咀嚼咖啡产量、市场需求量及发展趋势（2018-2030年）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咀嚼咖啡中国及欧美日等行业政策分析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新型冠状病毒肺炎（COVID-19）对咀嚼咖啡行业影响分析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COVID-19对咀嚼咖啡行业主要的影响方面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COVID-19对咀嚼咖啡行业2023年增长评估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COVID-19疫情下，咀嚼咖啡企业应对措施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COVID-19疫情下，咀嚼咖啡潜在市场机会、挑战及风险分析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全球与中国主要厂商咀嚼咖啡产量、产值及竞争分析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全球咀嚼咖啡主要厂商列表（2018-2023年）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全球咀嚼咖啡主要厂商产量列表（2018-2023年）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全球咀嚼咖啡主要厂商产值列表（2018-2023年）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2023年全球主要生产商咀嚼咖啡收入排名</w:t>
      </w:r>
      <w:r>
        <w:rPr>
          <w:rFonts w:hint="eastAsia"/>
        </w:rPr>
        <w:br/>
      </w:r>
      <w:r>
        <w:rPr>
          <w:rFonts w:hint="eastAsia"/>
        </w:rPr>
        <w:t>　　　　2.1.4 全球咀嚼咖啡主要厂商产品价格列表（2018-2023年）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中国咀嚼咖啡主要厂商产量、产值及市场份额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中国咀嚼咖啡主要厂商产量列表（2018-2023年）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中国咀嚼咖啡主要厂商产值列表（2018-2023年）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咀嚼咖啡厂商产地分布及商业化日期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咀嚼咖啡行业集中度、竞争程度分析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咀嚼咖啡行业集中度分析：全球Top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全球咀嚼咖啡第一梯队、第二梯队和第三梯队生产商（品牌）及市场份额（2022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咀嚼咖啡全球领先企业SWOT分析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全球主要咀嚼咖啡企业采访及观点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全球咀嚼咖啡主要生产地区分析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全球主要地区咀嚼咖啡市场规模分析：2022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全球主要地区咀嚼咖啡产量及市场份额（2018-2023年）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全球主要地区咀嚼咖啡产量及市场份额预测（2024-2030年）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全球主要地区咀嚼咖啡产值及市场份额（2018-2023年）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全球主要地区咀嚼咖啡产值及市场份额预测（2024-2030年）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中国市场咀嚼咖啡产量、产值及增长率（2018-2023年）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全球主要地区咀嚼咖啡消费展望2022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全球主要地区咀嚼咖啡消费量及增长率（2018-2023年）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全球主要地区咀嚼咖啡消费量预测（2024-2030年）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印度市场咀嚼咖啡消费量、增长率及发展预测（2018-2030年）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全球咀嚼咖啡主要生产商概况分析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重点企业（1）基本信息、咀嚼咖啡生产基地、销售区域、竞争对手及市场地位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重点企业（1）咀嚼咖啡产能、产量、产值、价格及毛利率（2018-2023年）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重点企业（2）基本信息、咀嚼咖啡生产基地、销售区域、竞争对手及市场地位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重点企业（2）咀嚼咖啡产能、产量、产值、价格及毛利率（2018-2023年）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重点企业（3）基本信息、咀嚼咖啡生产基地、销售区域、竞争对手及市场地位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重点企业（3）咀嚼咖啡产能、产量、产值、价格及毛利率（2018-2023年）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不同类型咀嚼咖啡分析</w:t>
      </w:r>
      <w:r>
        <w:rPr>
          <w:rFonts w:hint="eastAsia"/>
        </w:rPr>
        <w:br/>
      </w:r>
      <w:r>
        <w:rPr>
          <w:rFonts w:hint="eastAsia"/>
        </w:rPr>
        <w:t>　　6.1 全球不同类型咀嚼咖啡产量（2018-2023年）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全球咀嚼咖啡不同类型咀嚼咖啡产量及市场份额（2018-2023年）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全球不同类型咀嚼咖啡产量预测（2024-2030年）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全球不同类型咀嚼咖啡产值（2018-2023年）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全球咀嚼咖啡不同类型咀嚼咖啡产值及市场份额（2018-2023年）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全球不同类型咀嚼咖啡产值预测（2024-2030年）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全球不同类型咀嚼咖啡价格走势（2018-2023年）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不同价格区间咀嚼咖啡市场份额对比（2018-2023年）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中国不同类型咀嚼咖啡产量（2018-2023年）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中国咀嚼咖啡不同类型咀嚼咖啡产量及市场份额（2018-2023年）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中国不同类型咀嚼咖啡产量预测（2024-2030年）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中国不同类型咀嚼咖啡产值（2018-2023年）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中国咀嚼咖啡不同类型咀嚼咖啡产值及市场份额（2018-2023年）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中国不同类型咀嚼咖啡产值预测（2024-2030年）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咀嚼咖啡上游原料及下游主要应用分析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咀嚼咖啡产业链分析</w:t>
      </w:r>
      <w:r>
        <w:rPr>
          <w:rFonts w:hint="eastAsia"/>
        </w:rPr>
        <w:br/>
      </w:r>
      <w:r>
        <w:rPr>
          <w:rFonts w:hint="eastAsia"/>
        </w:rPr>
        <w:t>　　7.2 咀嚼咖啡产业上游供应分析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全球不同应用咀嚼咖啡消费量、市场份额及增长率（2018-2023年）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全球不同应用咀嚼咖啡消费量（2018-2023年）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全球不同应用咀嚼咖啡消费量预测（2024-2030年）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中国不同应用咀嚼咖啡消费量、市场份额及增长率（2018-2023年）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中国不同应用咀嚼咖啡消费量（2018-2023年）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中国不同应用咀嚼咖啡消费量预测（2024-2030年）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中国咀嚼咖啡产量、消费量、进出口分析及未来趋势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中国咀嚼咖啡产量、消费量、进出口分析及未来趋势（2018-2030年）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中国咀嚼咖啡进出口贸易趋势</w:t>
      </w:r>
      <w:r>
        <w:rPr>
          <w:rFonts w:hint="eastAsia"/>
        </w:rPr>
        <w:br/>
      </w:r>
      <w:r>
        <w:rPr>
          <w:rFonts w:hint="eastAsia"/>
        </w:rPr>
        <w:t>　　8.3 中国咀嚼咖啡主要进口来源</w:t>
      </w:r>
      <w:r>
        <w:rPr>
          <w:rFonts w:hint="eastAsia"/>
        </w:rPr>
        <w:br/>
      </w:r>
      <w:r>
        <w:rPr>
          <w:rFonts w:hint="eastAsia"/>
        </w:rPr>
        <w:t>　　8.4 中国咀嚼咖啡主要出口目的地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中国咀嚼咖啡主要地区分布</w:t>
      </w:r>
      <w:r>
        <w:rPr>
          <w:rFonts w:hint="eastAsia"/>
        </w:rPr>
        <w:br/>
      </w:r>
      <w:r>
        <w:rPr>
          <w:rFonts w:hint="eastAsia"/>
        </w:rPr>
        <w:t>　　9.1 中国咀嚼咖啡生产地区分布</w:t>
      </w:r>
      <w:r>
        <w:rPr>
          <w:rFonts w:hint="eastAsia"/>
        </w:rPr>
        <w:br/>
      </w:r>
      <w:r>
        <w:rPr>
          <w:rFonts w:hint="eastAsia"/>
        </w:rPr>
        <w:t>　　9.2 中国咀嚼咖啡消费地区分布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咀嚼咖啡技术及相关行业技术发展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咀嚼咖啡销售渠道分析及建议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国内市场咀嚼咖啡销售渠道</w:t>
      </w:r>
      <w:r>
        <w:rPr>
          <w:rFonts w:hint="eastAsia"/>
        </w:rPr>
        <w:br/>
      </w:r>
      <w:r>
        <w:rPr>
          <w:rFonts w:hint="eastAsia"/>
        </w:rPr>
        <w:t>　　12.2 企业海外咀嚼咖啡销售渠道</w:t>
      </w:r>
      <w:r>
        <w:rPr>
          <w:rFonts w:hint="eastAsia"/>
        </w:rPr>
        <w:br/>
      </w:r>
      <w:r>
        <w:rPr>
          <w:rFonts w:hint="eastAsia"/>
        </w:rPr>
        <w:t>　　12.3 咀嚼咖啡销售/营销策略建议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按照不同产品类型，咀嚼咖啡主要可以分为如下几个类别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不同种类咀嚼咖啡增长趋势2022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从不同应用，咀嚼咖啡主要包括如下几个方面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不同应用咀嚼咖啡消费量（万吨）增长趋势2023年VS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咀嚼咖啡中国及欧美日等地区政策分析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COVID-19对咀嚼咖啡行业主要的影响方面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两种情景下，COVID-19对咀嚼咖啡行业2023年增速评估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COVID-19疫情下，咀嚼咖啡潜在市场机会、挑战及风险分析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全球咀嚼咖啡主要厂商产量列表（万吨）（2018-2023年）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全球咀嚼咖啡主要厂商产量市场份额列表（2018-2023年）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全球咀嚼咖啡主要厂商产值列表（2018-2023年）（百万美元）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全球咀嚼咖啡主要厂商产值市场份额列表（百万美元）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2023年全球主要生产商咀嚼咖啡收入排名（百万美元）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全球咀嚼咖啡主要厂商产品价格列表（2018-2023年）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中国咀嚼咖啡全球咀嚼咖啡主要厂商产品价格列表（万吨）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中国咀嚼咖啡主要厂商产量市场份额列表（2018-2023年）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中国咀嚼咖啡主要厂商产值列表（2018-2023年）（百万美元）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中国咀嚼咖啡主要厂商产值市场份额列表（2018-2023年）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全球主要厂商咀嚼咖啡厂商产地分布及商业化日期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全球主要咀嚼咖啡企业采访及观点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全球主要地区咀嚼咖啡产值（百万美元）：2022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全球主要地区咀嚼咖啡2018-2023年产量市场份额列表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全球主要地区咀嚼咖啡产量列表（2018-2023年）（万吨）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全球主要地区咀嚼咖啡产量份额（2018-2023年）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全球主要地区咀嚼咖啡产值列表（2018-2023年）（百万美元）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全球主要地区咀嚼咖啡产值份额列表（2018-2023年）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全球主要地区咀嚼咖啡消费量列表（2018-2023年）（万吨）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全球主要地区咀嚼咖啡消费量市场份额列表（2018-2023年）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重点企业（1）咀嚼咖啡产能（万吨）、产量（万吨）、产值（百万美元）、价格及毛利率（2018-2023年）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重点企业（1）咀嚼咖啡产品规格及价格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重点企业（2）咀嚼咖啡产能（万吨）、产量（万吨）、产值（百万美元）、价格及毛利率（2018-2023年）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重点企业（2）咀嚼咖啡产品规格及价格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重点企业（3）咀嚼咖啡产品规格、参数及市场应用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重点企业（3）咀嚼咖啡产能（万吨）、产量（万吨）、产值（百万美元）、价格及毛利率（2018-2023年）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重点企业（3）咀嚼咖啡产品规格及价格</w:t>
      </w:r>
      <w:r>
        <w:rPr>
          <w:rFonts w:hint="eastAsia"/>
        </w:rPr>
        <w:br/>
      </w:r>
      <w:r>
        <w:rPr>
          <w:rFonts w:hint="eastAsia"/>
        </w:rPr>
        <w:t>　　表45 全球不同产品类型咀嚼咖啡产量（2018-2023年）（万吨）</w:t>
      </w:r>
      <w:r>
        <w:rPr>
          <w:rFonts w:hint="eastAsia"/>
        </w:rPr>
        <w:br/>
      </w:r>
      <w:r>
        <w:rPr>
          <w:rFonts w:hint="eastAsia"/>
        </w:rPr>
        <w:t>　　表46 全球不同产品类型咀嚼咖啡产量市场份额（2018-2023年）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全球不同产品类型咀嚼咖啡产量预测（2024-2030年）（万吨）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表48 全球不同产品类型咀嚼咖啡产量市场份额预测（2024-2030年）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全球不同类型咀嚼咖啡产值（百万美元）（2018-2023年）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全球不同类型咀嚼咖啡产值市场份额（2018-2023年）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全球不同类型咀嚼咖啡产值预测（百万美元）（2024-2030年）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表52 全球不同类型咀嚼咖啡产值市场预测份额（2024-2030年）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表53 全球不同价格区间咀嚼咖啡市场份额对比（2018-2023年）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中国不同产品类型咀嚼咖啡产量（2018-2023年）（万吨）</w:t>
      </w:r>
      <w:r>
        <w:rPr>
          <w:rFonts w:hint="eastAsia"/>
        </w:rPr>
        <w:br/>
      </w:r>
      <w:r>
        <w:rPr>
          <w:rFonts w:hint="eastAsia"/>
        </w:rPr>
        <w:t>　　表55 中国不同产品类型咀嚼咖啡产量市场份额（2018-2023年）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中国不同产品类型咀嚼咖啡产量预测（2024-2030年）（万吨）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表57 中国不同产品类型咀嚼咖啡产量市场份额预测（2024-2030年）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中国不同产品类型咀嚼咖啡产值（2018-2023年）（百万美元）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中国不同产品类型咀嚼咖啡产值市场份额（2018-2023年）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中国不同产品类型咀嚼咖啡产值预测（2024-2030年）（百万美元）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中国不同产品类型咀嚼咖啡产值市场份额预测（2024-2030年）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表62 咀嚼咖啡上游原料供应商及联系方式列表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全球不同应用咀嚼咖啡消费量（2018-2023年）（万吨）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全球不同应用咀嚼咖啡消费量市场份额（2018-2023年）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全球不同应用咀嚼咖啡消费量预测（2024-2030年）（万吨）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表66 全球不同应用咀嚼咖啡消费量市场份额预测（2024-2030年）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中国不同应用咀嚼咖啡消费量（2018-2023年）（万吨）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中国不同应用咀嚼咖啡消费量市场份额（2018-2023年）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中国不同应用咀嚼咖啡消费量预测（2024-2030年）（万吨）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表70 中国不同应用咀嚼咖啡消费量市场份额预测（2024-2030年）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中国咀嚼咖啡产量、消费量、进出口（2018-2023年）（万吨）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中国咀嚼咖啡产量、消费量、进出口预测（2024-2030年）（万吨）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表73 中国市场咀嚼咖啡进出口贸易趋势</w:t>
      </w:r>
      <w:r>
        <w:rPr>
          <w:rFonts w:hint="eastAsia"/>
        </w:rPr>
        <w:br/>
      </w:r>
      <w:r>
        <w:rPr>
          <w:rFonts w:hint="eastAsia"/>
        </w:rPr>
        <w:t>　　表74 中国市场咀嚼咖啡主要进口来源</w:t>
      </w:r>
      <w:r>
        <w:rPr>
          <w:rFonts w:hint="eastAsia"/>
        </w:rPr>
        <w:br/>
      </w:r>
      <w:r>
        <w:rPr>
          <w:rFonts w:hint="eastAsia"/>
        </w:rPr>
        <w:t>　　表75 中国市场咀嚼咖啡主要出口目的地</w:t>
      </w:r>
      <w:r>
        <w:rPr>
          <w:rFonts w:hint="eastAsia"/>
        </w:rPr>
        <w:br/>
      </w:r>
      <w:r>
        <w:rPr>
          <w:rFonts w:hint="eastAsia"/>
        </w:rPr>
        <w:t>　　表76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表77 中国咀嚼咖啡生产地区分布</w:t>
      </w:r>
      <w:r>
        <w:rPr>
          <w:rFonts w:hint="eastAsia"/>
        </w:rPr>
        <w:br/>
      </w:r>
      <w:r>
        <w:rPr>
          <w:rFonts w:hint="eastAsia"/>
        </w:rPr>
        <w:t>　　表78 中国咀嚼咖啡消费地区分布</w:t>
      </w:r>
      <w:r>
        <w:rPr>
          <w:rFonts w:hint="eastAsia"/>
        </w:rPr>
        <w:br/>
      </w:r>
      <w:r>
        <w:rPr>
          <w:rFonts w:hint="eastAsia"/>
        </w:rPr>
        <w:t>　　表79 咀嚼咖啡行业及市场环境发展趋势</w:t>
      </w:r>
      <w:r>
        <w:rPr>
          <w:rFonts w:hint="eastAsia"/>
        </w:rPr>
        <w:br/>
      </w:r>
      <w:r>
        <w:rPr>
          <w:rFonts w:hint="eastAsia"/>
        </w:rPr>
        <w:t>　　表80 咀嚼咖啡产品及技术发展趋势</w:t>
      </w:r>
      <w:r>
        <w:rPr>
          <w:rFonts w:hint="eastAsia"/>
        </w:rPr>
        <w:br/>
      </w:r>
      <w:r>
        <w:rPr>
          <w:rFonts w:hint="eastAsia"/>
        </w:rPr>
        <w:t>　　表81 国内当前及未来咀嚼咖啡主要销售模式及销售渠道趋势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表82 欧美日等地区当前及未来咀嚼咖啡主要销售模式及销售渠道趋势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咀嚼咖啡产品市场定位及目标消费者分析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分析师列表</w:t>
      </w:r>
      <w:r>
        <w:rPr>
          <w:rFonts w:hint="eastAsia"/>
        </w:rPr>
        <w:br/>
      </w:r>
      <w:r>
        <w:rPr>
          <w:rFonts w:hint="eastAsia"/>
        </w:rPr>
        <w:t>　　图1 咀嚼咖啡产品图片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2023年全球不同产品类型咀嚼咖啡产量市场份额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胶立方体产品图片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全球产品类型咀嚼咖啡消费量市场份额2023年Vs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在线零售商产品图片</w:t>
      </w:r>
      <w:r>
        <w:rPr>
          <w:rFonts w:hint="eastAsia"/>
        </w:rPr>
        <w:br/>
      </w:r>
      <w:r>
        <w:rPr>
          <w:rFonts w:hint="eastAsia"/>
        </w:rPr>
        <w:t>　　图9 零售商产品图片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全球咀嚼咖啡产量及增长率（2018-2023年）（万吨）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中国咀嚼咖啡产量及发展趋势（2018-2030年）（万吨）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中国咀嚼咖啡产值及未来发展趋势（2018-2030年）（百万美元）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全球咀嚼咖啡产能、产量、产能利用率及发展趋势（2018-2030年）（万吨）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全球咀嚼咖啡产量、市场需求量及发展趋势（2018-2030年）（万吨）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中国咀嚼咖啡产能、产量、产能利用率及发展趋势（2018-2030年）（万吨）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中国咀嚼咖啡产量、市场需求量及发展趋势（2018-2030年）（万吨）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全球咀嚼咖啡主要厂商2023年产量市场份额列表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全球咀嚼咖啡主要厂商2023年产值市场份额列表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中国市场咀嚼咖啡主要厂商2023年产量市场份额列表（2018-2023年）（百万美元）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中国咀嚼咖啡主要厂商2023年产量市场份额列表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中国咀嚼咖啡主要厂商2023年产值市场份额列表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2023年全球前五及前十大生产商咀嚼咖啡市场份额</w:t>
      </w:r>
      <w:r>
        <w:rPr>
          <w:rFonts w:hint="eastAsia"/>
        </w:rPr>
        <w:br/>
      </w:r>
      <w:r>
        <w:rPr>
          <w:rFonts w:hint="eastAsia"/>
        </w:rPr>
        <w:t>　　图25 全球咀嚼咖啡第一梯队、第二梯队和第三梯队生产商（品牌）及市场份额（2022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咀嚼咖啡全球领先企业SWOT分析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全球主要地区咀嚼咖啡消费量市场份额（2022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中国市场咀嚼咖啡产量及增长率（2018-2023年）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中国市场咀嚼咖啡产值及增长率（2018-2023年）（百万美元）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全球主要地区咀嚼咖啡消费量市场份额（2022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全球主要地区咀嚼咖啡消费量市场份额（2022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印度市场咀嚼咖啡消费量、增长率及发展预测（2018-2030年）（万吨）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咀嚼咖啡产业链图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咀嚼咖啡产品价格走势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e1bfdcf4e4ccd" w:history="1">
        <w:r>
          <w:rPr>
            <w:rStyle w:val="Hyperlink"/>
          </w:rPr>
          <w:t>2024-2030年全球与中国咀嚼咖啡行业深度调研及发展趋势报告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e1bfdcf4e4ccd" w:history="1">
        <w:r>
          <w:rPr>
            <w:rStyle w:val="Hyperlink"/>
          </w:rPr>
          <w:t>https://www.20087.com/6/76/JuJiaoKaFeiFaZhanQuShiFenXi.html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c9559a0a4b5b" w:history="1">
      <w:r>
        <w:rPr>
          <w:rStyle w:val="Hyperlink"/>
        </w:rPr>
        <w:t>2024-2030年全球与中国咀嚼咖啡行业深度调研及发展趋势报告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uJiaoKaFeiFaZhanQuShiFenXi.html" TargetMode="External" Id="Rc1fe1bfdcf4e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uJiaoKaFeiFaZhanQuShiFenXi.html" TargetMode="External" Id="R93e5c9559a0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2023-10-20T06:59:00Z</dcterms:created>
  <dcterms:modified xsi:type="dcterms:W3CDTF">2023-10-20T07:59:00Z</dcterms:modified>
  <dc:subject>2024-2030年全球与中国咀嚼咖啡行业深度调研及发展趋势报告</dc:subject>
  <dc:title>2024-2030年全球与中国咀嚼咖啡行业深度调研及发展趋势报告</dc:title>
  <cp:keywords>2024-2030年全球与中国咀嚼咖啡行业深度调研及发展趋势报告</cp:keywords>
  <dc:description>2024-2030年全球与中国咀嚼咖啡行业深度调研及发展趋势报告</dc:description>
</cp:coreProperties>
</file>