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e096f8ad647c7" w:history="1">
              <w:r>
                <w:rPr>
                  <w:rStyle w:val="Hyperlink"/>
                </w:rPr>
                <w:t>2025-2031年中国排骨酱行业现状分析与发展前景研究报告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e096f8ad647c7" w:history="1">
              <w:r>
                <w:rPr>
                  <w:rStyle w:val="Hyperlink"/>
                </w:rPr>
                <w:t>2025-2031年中国排骨酱行业现状分析与发展前景研究报告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e096f8ad647c7" w:history="1">
                <w:r>
                  <w:rPr>
                    <w:rStyle w:val="Hyperlink"/>
                  </w:rPr>
                  <w:t>https://www.20087.com/6/06/PaiGuJiangShiChangQianJing.html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骨酱是一种以大豆、小麦粉、糖、香辛料等为主要原料，经过发酵或熬制而成的调味酱料，广泛用于中式烹饪、烧烤、腌制等菜肴制作中，尤其适合搭配肉类食材以提升风味层次。目前，排骨酱在国内市场已有一定普及度，常见于家庭厨房、餐饮连锁及食品加工企业使用。其口感咸甜适中、香气浓郁，具备较强的调味适应性和消费认知度。然而，行业内产品种类相对单一，部分品牌存在添加剂使用过多、口味趋同、缺乏创新等问题，难以满足消费者日益增长的个性化与健康化需求。</w:t>
      </w:r>
      <w:r>
        <w:rPr>
          <w:rFonts w:hint="eastAsia"/>
        </w:rPr>
        <w:br/>
      </w:r>
      <w:r>
        <w:rPr>
          <w:rFonts w:hint="eastAsia"/>
        </w:rPr>
        <w:t>　　未来，排骨酱将朝着功能化、差异化与健康营养方向持续升级。随着消费者对“清洁标签”产品的偏好增强，企业将减少人工添加剂使用，采用天然香辛料、非转基因原料、低钠配方等方式提升产品品质与健康属性。同时，针对不同菜系与地域口味特点，企业或将推出细分品类如川味麻辣排骨酱、广式蜜汁排骨酱、低脂轻食版等，满足多样化消费需求。此外，结合预制菜、速冻食品、即食餐等新兴食品业态的发展，排骨酱有望作为核心调味底料进入B端供应链，拓展更大的市场空间。预计在消费升级、饮食结构变化与产品创新的共同作用下，排骨酱将从传统调味品向功能性复合调味解决方案转变，并在中式调味品市场中占据更为稳固的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ee096f8ad647c7" w:history="1">
        <w:r>
          <w:rPr>
            <w:rStyle w:val="Hyperlink"/>
          </w:rPr>
          <w:t>2025-2031年中国排骨酱行业现状分析与发展前景研究报告</w:t>
        </w:r>
      </w:hyperlink>
      <w:r>
        <w:rPr>
          <w:rFonts w:hint="eastAsia"/>
        </w:rPr>
        <w:t>深入分析了市场规模、需求及价格等关键因素，对排骨酱产业链的现状进行了剖析，并科学地预测了排骨酱市场前景与发展趋势。通过排骨酱细分市场的调研和对重点企业的深入研究，全面揭示了排骨酱行业的竞争格局、市场集中度以及品牌影响力。同时，排骨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排骨酱行业概述</w:t>
      </w:r>
      <w:r>
        <w:rPr>
          <w:rFonts w:hint="eastAsia"/>
        </w:rPr>
        <w:br/>
      </w:r>
      <w:r>
        <w:rPr>
          <w:rFonts w:hint="eastAsia"/>
        </w:rPr>
        <w:t>　　第一节 排骨酱定义与分类</w:t>
      </w:r>
      <w:r>
        <w:rPr>
          <w:rFonts w:hint="eastAsia"/>
        </w:rPr>
        <w:br/>
      </w:r>
      <w:r>
        <w:rPr>
          <w:rFonts w:hint="eastAsia"/>
        </w:rPr>
        <w:t>　　第二节 排骨酱应用领域</w:t>
      </w:r>
      <w:r>
        <w:rPr>
          <w:rFonts w:hint="eastAsia"/>
        </w:rPr>
        <w:br/>
      </w:r>
      <w:r>
        <w:rPr>
          <w:rFonts w:hint="eastAsia"/>
        </w:rPr>
        <w:t>　　第三节 排骨酱行业经济指标分析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排骨酱产业链及经营模式分析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三、排骨酱销售模式及销售渠道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全球排骨酱市场发展综述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2019-2024年全球排骨酱市场规模与趋势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主要国家与地区排骨酱市场分析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2025-2031年全球排骨酱行业发展趋势与前景预测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中国排骨酱行业市场分析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2024-2025年排骨酱产能与投资动态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一、国内排骨酱产能及利用情况</w:t>
      </w:r>
      <w:r>
        <w:rPr>
          <w:rFonts w:hint="eastAsia"/>
        </w:rPr>
        <w:br/>
      </w:r>
      <w:r>
        <w:rPr>
          <w:rFonts w:hint="eastAsia"/>
        </w:rPr>
        <w:t>　　　　二、排骨酱产能扩张与投资动态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2025-2031年排骨酱行业产量统计与趋势预测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一、2019-2024年排骨酱行业产量数据统计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1、2019-2024年排骨酱产量及增长趋势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2、2019-2024年排骨酱细分产品产量及份额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二、影响排骨酱产量的关键因素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三、2025-2031年排骨酱产量预测</w:t>
      </w:r>
      <w:r>
        <w:rPr>
          <w:rFonts w:hint="eastAsia"/>
        </w:rPr>
        <w:br/>
      </w:r>
      <w:r>
        <w:rPr>
          <w:rFonts w:hint="eastAsia"/>
        </w:rPr>
        <w:t>　　第三节 2025-2031年排骨酱市场需求与销售分析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一、2024-2025年排骨酱行业需求现状</w:t>
      </w:r>
      <w:r>
        <w:rPr>
          <w:rFonts w:hint="eastAsia"/>
        </w:rPr>
        <w:br/>
      </w:r>
      <w:r>
        <w:rPr>
          <w:rFonts w:hint="eastAsia"/>
        </w:rPr>
        <w:t>　　　　二、排骨酱客户群体与需求特点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三、2019-2024年排骨酱行业销售规模分析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四、2025-2031年排骨酱市场增长潜力与规模预测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中国排骨酱细分市场与下游应用领域分析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排骨酱细分市场分析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一、2024-2025年排骨酱主要细分产品市场现状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排骨酱下游应用与客户群体分析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一、2024-2025年排骨酱各应用领域市场现状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2024-2025年排骨酱行业技术发展现状及趋势分析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排骨酱行业技术发展现状分析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国内外排骨酱行业技术差异与原因</w:t>
      </w:r>
      <w:r>
        <w:rPr>
          <w:rFonts w:hint="eastAsia"/>
        </w:rPr>
        <w:br/>
      </w:r>
      <w:r>
        <w:rPr>
          <w:rFonts w:hint="eastAsia"/>
        </w:rPr>
        <w:t>　　第三节 排骨酱行业技术发展方向、趋势预测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提升排骨酱行业技术能力策略建议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排骨酱价格机制与竞争策略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一、2019-2024年排骨酱市场价格走势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排骨酱定价策略与方法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2025-2031年排骨酱价格竞争态势与趋势预测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中国排骨酱行业重点区域市场研究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2024-2025年重点区域排骨酱市场发展概况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2019-2024年中国排骨酱行业进出口情况分析</w:t>
      </w:r>
      <w:r>
        <w:rPr>
          <w:rFonts w:hint="eastAsia"/>
        </w:rPr>
        <w:br/>
      </w:r>
      <w:r>
        <w:rPr>
          <w:rFonts w:hint="eastAsia"/>
        </w:rPr>
        <w:t>　　第一节 排骨酱行业进口情况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一、2019-2024年排骨酱进口规模及增长情况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二、排骨酱主要进口来源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排骨酱行业出口情况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一、2019-2024年排骨酱出口规模及增长情况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二、排骨酱主要出口目的地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2019-2024年中国排骨酱行业总体发展与财务状况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2019-2024年中国排骨酱行业规模情况</w:t>
      </w:r>
      <w:r>
        <w:rPr>
          <w:rFonts w:hint="eastAsia"/>
        </w:rPr>
        <w:br/>
      </w:r>
      <w:r>
        <w:rPr>
          <w:rFonts w:hint="eastAsia"/>
        </w:rPr>
        <w:t>　　　　一、排骨酱行业企业数量规模</w:t>
      </w:r>
      <w:r>
        <w:rPr>
          <w:rFonts w:hint="eastAsia"/>
        </w:rPr>
        <w:br/>
      </w:r>
      <w:r>
        <w:rPr>
          <w:rFonts w:hint="eastAsia"/>
        </w:rPr>
        <w:t>　　　　二、排骨酱行业从业人员规模</w:t>
      </w:r>
      <w:r>
        <w:rPr>
          <w:rFonts w:hint="eastAsia"/>
        </w:rPr>
        <w:br/>
      </w:r>
      <w:r>
        <w:rPr>
          <w:rFonts w:hint="eastAsia"/>
        </w:rPr>
        <w:t>　　　　三、排骨酱行业市场敏感性分析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2019-2024年中国排骨酱行业财务能力分析</w:t>
      </w:r>
      <w:r>
        <w:rPr>
          <w:rFonts w:hint="eastAsia"/>
        </w:rPr>
        <w:br/>
      </w:r>
      <w:r>
        <w:rPr>
          <w:rFonts w:hint="eastAsia"/>
        </w:rPr>
        <w:t>　　　　一、排骨酱行业盈利能力</w:t>
      </w:r>
      <w:r>
        <w:rPr>
          <w:rFonts w:hint="eastAsia"/>
        </w:rPr>
        <w:br/>
      </w:r>
      <w:r>
        <w:rPr>
          <w:rFonts w:hint="eastAsia"/>
        </w:rPr>
        <w:t>　　　　二、排骨酱行业偿债能力</w:t>
      </w:r>
      <w:r>
        <w:rPr>
          <w:rFonts w:hint="eastAsia"/>
        </w:rPr>
        <w:br/>
      </w:r>
      <w:r>
        <w:rPr>
          <w:rFonts w:hint="eastAsia"/>
        </w:rPr>
        <w:t>　　　　三、排骨酱行业营运能力</w:t>
      </w:r>
      <w:r>
        <w:rPr>
          <w:rFonts w:hint="eastAsia"/>
        </w:rPr>
        <w:br/>
      </w:r>
      <w:r>
        <w:rPr>
          <w:rFonts w:hint="eastAsia"/>
        </w:rPr>
        <w:t>　　　　四、排骨酱行业发展能力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排骨酱行业重点企业调研分析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二、企业排骨酱业务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中国排骨酱行业竞争格局分析</w:t>
      </w:r>
      <w:r>
        <w:rPr>
          <w:rFonts w:hint="eastAsia"/>
        </w:rPr>
        <w:br/>
      </w:r>
      <w:r>
        <w:rPr>
          <w:rFonts w:hint="eastAsia"/>
        </w:rPr>
        <w:t>　　第一节 排骨酱行业竞争格局总览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2024-2025年排骨酱行业竞争力分析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2019-2024年排骨酱行业企业并购活动分析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2024-2025年排骨酱行业会展与招投标活动分析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一、排骨酱行业会展活动及其市场影响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2025年中国排骨酱企业发展企业发展策略与建议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排骨酱销售模式与渠道策略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排骨酱品牌与市场推广策略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排骨酱研发投入与技术创新能力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排骨酱合作联盟与资源整合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中国排骨酱行业风险与对策</w:t>
      </w:r>
      <w:r>
        <w:rPr>
          <w:rFonts w:hint="eastAsia"/>
        </w:rPr>
        <w:br/>
      </w:r>
      <w:r>
        <w:rPr>
          <w:rFonts w:hint="eastAsia"/>
        </w:rPr>
        <w:t>　　第一节 排骨酱行业SWOT分析</w:t>
      </w:r>
      <w:r>
        <w:rPr>
          <w:rFonts w:hint="eastAsia"/>
        </w:rPr>
        <w:br/>
      </w:r>
      <w:r>
        <w:rPr>
          <w:rFonts w:hint="eastAsia"/>
        </w:rPr>
        <w:t>　　　　一、排骨酱行业优势</w:t>
      </w:r>
      <w:r>
        <w:rPr>
          <w:rFonts w:hint="eastAsia"/>
        </w:rPr>
        <w:br/>
      </w:r>
      <w:r>
        <w:rPr>
          <w:rFonts w:hint="eastAsia"/>
        </w:rPr>
        <w:t>　　　　二、排骨酱行业劣势</w:t>
      </w:r>
      <w:r>
        <w:rPr>
          <w:rFonts w:hint="eastAsia"/>
        </w:rPr>
        <w:br/>
      </w:r>
      <w:r>
        <w:rPr>
          <w:rFonts w:hint="eastAsia"/>
        </w:rPr>
        <w:t>　　　　三、排骨酱市场机会</w:t>
      </w:r>
      <w:r>
        <w:rPr>
          <w:rFonts w:hint="eastAsia"/>
        </w:rPr>
        <w:br/>
      </w:r>
      <w:r>
        <w:rPr>
          <w:rFonts w:hint="eastAsia"/>
        </w:rPr>
        <w:t>　　　　四、排骨酱市场威胁</w:t>
      </w:r>
      <w:r>
        <w:rPr>
          <w:rFonts w:hint="eastAsia"/>
        </w:rPr>
        <w:br/>
      </w:r>
      <w:r>
        <w:rPr>
          <w:rFonts w:hint="eastAsia"/>
        </w:rPr>
        <w:t>　　第二节 排骨酱行业风险及对策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2025-2031年中国排骨酱行业前景与发展趋势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2024-2025年排骨酱行业发展环境分析</w:t>
      </w:r>
      <w:r>
        <w:rPr>
          <w:rFonts w:hint="eastAsia"/>
        </w:rPr>
        <w:br/>
      </w:r>
      <w:r>
        <w:rPr>
          <w:rFonts w:hint="eastAsia"/>
        </w:rPr>
        <w:t>　　　　一、排骨酱行业主管部门与监管体制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二、排骨酱行业主要法律法规及政策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三、排骨酱行业标准与质量监管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2025-2031年排骨酱行业发展趋势与方向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2025-2031年排骨酱行业发展潜力与机遇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排骨酱行业研究结论与建议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[中-智-林]排骨酱行业发展建议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排骨酱行业历程</w:t>
      </w:r>
      <w:r>
        <w:rPr>
          <w:rFonts w:hint="eastAsia"/>
        </w:rPr>
        <w:br/>
      </w:r>
      <w:r>
        <w:rPr>
          <w:rFonts w:hint="eastAsia"/>
        </w:rPr>
        <w:t>　　图表 排骨酱行业生命周期</w:t>
      </w:r>
      <w:r>
        <w:rPr>
          <w:rFonts w:hint="eastAsia"/>
        </w:rPr>
        <w:br/>
      </w:r>
      <w:r>
        <w:rPr>
          <w:rFonts w:hint="eastAsia"/>
        </w:rPr>
        <w:t>　　图表 排骨酱行业产业链分析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2019-2024年排骨酱行业市场容量分析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2019-2024年中国排骨酱行业产量及增长趋势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2019-2024年中国排骨酱市场需求量及增速统计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2024年中国排骨酱行业需求领域分布格局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2019-2024年中国排骨酱行业盈利情况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2019-2024年中国排骨酱行业利润总额统计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2019-2024年中国排骨酱进口金额分析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2019-2024年中国排骨酱出口数量分析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2019-2024年中国排骨酱出口金额分析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2024年中国排骨酱进口国家及地区分析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2024年中国排骨酱出口国家及地区分析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2019-2024年中国排骨酱行业企业平均规模情况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排骨酱重点企业（一）基本信息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排骨酱重点企业（一）经营情况分析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排骨酱重点企业（一）主要经济指标情况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排骨酱重点企业（一）盈利能力情况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排骨酱重点企业（二）经营情况分析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排骨酱重点企业（二）主要经济指标情况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排骨酱重点企业（二）盈利能力情况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排骨酱重点企业（三）经营情况分析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排骨酱重点企业（三）主要经济指标情况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排骨酱重点企业（三）盈利能力情况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排骨酱重点企业（三）成长能力情况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2025-2031年中国排骨酱行业产能预测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2025-2031年中国排骨酱行业产量预测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2025-2031年中国排骨酱市场需求量预测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2025-2031年中国排骨酱行业供需平衡预测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2025-2031年中国排骨酱行业市场容量预测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2025-2031年中国排骨酱行业市场规模预测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2025-2031年中国排骨酱市场前景分析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2025-2031年中国排骨酱行业发展趋势预测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e096f8ad647c7" w:history="1">
        <w:r>
          <w:rPr>
            <w:rStyle w:val="Hyperlink"/>
          </w:rPr>
          <w:t>2025-2031年中国排骨酱行业现状分析与发展前景研究报告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e096f8ad647c7" w:history="1">
        <w:r>
          <w:rPr>
            <w:rStyle w:val="Hyperlink"/>
          </w:rPr>
          <w:t>https://www.20087.com/6/06/PaiGuJiangShiChangQianJing.html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热点：排骨酱为何不建议用、排骨酱的配料表、排骨酱图片、排骨酱怎么做排骨、李锦记排骨酱、排骨酱哪个牌子好、排骨酱和柱候酱的区别、排骨酱做法、做什么菜能用上排骨酱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0adc0cdc64707" w:history="1">
      <w:r>
        <w:rPr>
          <w:rStyle w:val="Hyperlink"/>
        </w:rPr>
        <w:t>2025-2031年中国排骨酱行业现状分析与发展前景研究报告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aiGuJiangShiChangQianJing.html" TargetMode="External" Id="Re5ee096f8ad6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aiGuJiangShiChangQianJing.html" TargetMode="External" Id="Rdb80adc0cdc6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2025-07-06T05:25:32Z</dcterms:created>
  <dcterms:modified xsi:type="dcterms:W3CDTF">2025-07-06T06:25:32Z</dcterms:modified>
  <dc:subject>2025-2031年中国排骨酱行业现状分析与发展前景研究报告</dc:subject>
  <dc:title>2025-2031年中国排骨酱行业现状分析与发展前景研究报告</dc:title>
  <cp:keywords>2025-2031年中国排骨酱行业现状分析与发展前景研究报告</cp:keywords>
  <dc:description>2025-2031年中国排骨酱行业现状分析与发展前景研究报告</dc:description>
</cp:coreProperties>
</file>