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777dcc25b40cf" w:history="1">
              <w:r>
                <w:rPr>
                  <w:rStyle w:val="Hyperlink"/>
                </w:rPr>
                <w:t>中国瑶柱市场现状调研与发展前景趋势分析报告（2025-2031年）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777dcc25b40cf" w:history="1">
              <w:r>
                <w:rPr>
                  <w:rStyle w:val="Hyperlink"/>
                </w:rPr>
                <w:t>中国瑶柱市场现状调研与发展前景趋势分析报告（2025-2031年）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777dcc25b40cf" w:history="1">
                <w:r>
                  <w:rPr>
                    <w:rStyle w:val="Hyperlink"/>
                  </w:rPr>
                  <w:t>https://www.20087.com/6/36/YaoZhuHangYeQianJingQuShi.html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瑶柱又称干贝或扇贝柱，是一种珍贵的海产品，以其高营养价值和独特的风味受到消费者的喜爱。它富含蛋白质、矿物质和多种维生素，在中餐烹饪中常作为高档食材使用。近年来，随着冷链物流技术的进步和电子商务的发展，瑶柱不仅在国内市场销售良好，还逐渐拓展到国际市场，满足了全球消费者对高品质海鲜的需求。</w:t>
      </w:r>
      <w:r>
        <w:rPr>
          <w:rFonts w:hint="eastAsia"/>
        </w:rPr>
        <w:br/>
      </w:r>
      <w:r>
        <w:rPr>
          <w:rFonts w:hint="eastAsia"/>
        </w:rPr>
        <w:t>　　未来，瑶柱的发展将主要集中在品质提升与可持续发展方面。一方面，通过改进养殖技术和加工工艺，可以提高瑶柱的质量和安全性，确保其在运输和储存过程中的新鲜度。此外，结合现代科技手段如区块链技术，实现从海洋到餐桌的全程追溯，增强消费者信任度。另一方面，随着环保意识的增强，探索瑶柱养殖业的可持续发展模式，如减少环境污染和保护海洋生态系统，将是未来研究的一个重要方向。同时，注重品牌建设和市场营销策略，打造具有国际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777dcc25b40cf" w:history="1">
        <w:r>
          <w:rPr>
            <w:rStyle w:val="Hyperlink"/>
          </w:rPr>
          <w:t>中国瑶柱市场现状调研与发展前景趋势分析报告（2025-2031年）</w:t>
        </w:r>
      </w:hyperlink>
      <w:r>
        <w:rPr>
          <w:rFonts w:hint="eastAsia"/>
        </w:rPr>
        <w:t>》基于多年瑶柱行业研究积累，结合瑶柱行业市场现状，通过资深研究团队对瑶柱市场资讯的系统整理与分析，依托权威数据资源及长期市场监测数据库，对瑶柱行业进行了全面调研。报告详细分析了瑶柱市场规模、市场前景、技术现状及未来发展方向，重点评估了瑶柱行业内企业的竞争格局及经营表现，并通过SWOT分析揭示了瑶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9777dcc25b40cf" w:history="1">
        <w:r>
          <w:rPr>
            <w:rStyle w:val="Hyperlink"/>
          </w:rPr>
          <w:t>中国瑶柱市场现状调研与发展前景趋势分析报告（2025-2031年）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》为投资者提供了准确的市场现状分析及前景预判，帮助挖掘行业投资价值，并提出投资策略与营销策略建议，是把握瑶柱行业动态、优化决策的重要工具。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瑶柱行业发展概述</w:t>
      </w:r>
      <w:r>
        <w:rPr>
          <w:rFonts w:hint="eastAsia"/>
        </w:rPr>
        <w:br/>
      </w:r>
      <w:r>
        <w:rPr>
          <w:rFonts w:hint="eastAsia"/>
        </w:rPr>
        <w:t>　　第一节 瑶柱的概念</w:t>
      </w:r>
      <w:r>
        <w:rPr>
          <w:rFonts w:hint="eastAsia"/>
        </w:rPr>
        <w:br/>
      </w:r>
      <w:r>
        <w:rPr>
          <w:rFonts w:hint="eastAsia"/>
        </w:rPr>
        <w:t>　　　　一、瑶柱的定义</w:t>
      </w:r>
      <w:r>
        <w:rPr>
          <w:rFonts w:hint="eastAsia"/>
        </w:rPr>
        <w:br/>
      </w:r>
      <w:r>
        <w:rPr>
          <w:rFonts w:hint="eastAsia"/>
        </w:rPr>
        <w:t>　　　　二、瑶柱的特点</w:t>
      </w:r>
      <w:r>
        <w:rPr>
          <w:rFonts w:hint="eastAsia"/>
        </w:rPr>
        <w:br/>
      </w:r>
      <w:r>
        <w:rPr>
          <w:rFonts w:hint="eastAsia"/>
        </w:rPr>
        <w:t>　　　　三、瑶柱的分类</w:t>
      </w:r>
      <w:r>
        <w:rPr>
          <w:rFonts w:hint="eastAsia"/>
        </w:rPr>
        <w:br/>
      </w:r>
      <w:r>
        <w:rPr>
          <w:rFonts w:hint="eastAsia"/>
        </w:rPr>
        <w:t>　　第二节 瑶柱行业发展成熟度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三、行业及其主要关联行业成熟度分析</w:t>
      </w:r>
      <w:r>
        <w:rPr>
          <w:rFonts w:hint="eastAsia"/>
        </w:rPr>
        <w:br/>
      </w:r>
      <w:r>
        <w:rPr>
          <w:rFonts w:hint="eastAsia"/>
        </w:rPr>
        <w:t>　　第三节 瑶柱市场特征分析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全球瑶柱行业发展分析</w:t>
      </w:r>
      <w:r>
        <w:rPr>
          <w:rFonts w:hint="eastAsia"/>
        </w:rPr>
        <w:br/>
      </w:r>
      <w:r>
        <w:rPr>
          <w:rFonts w:hint="eastAsia"/>
        </w:rPr>
        <w:t>　　第一节 世界瑶柱行业发展分析</w:t>
      </w:r>
      <w:r>
        <w:rPr>
          <w:rFonts w:hint="eastAsia"/>
        </w:rPr>
        <w:br/>
      </w:r>
      <w:r>
        <w:rPr>
          <w:rFonts w:hint="eastAsia"/>
        </w:rPr>
        <w:t>　　第二节 全球瑶柱市场分析</w:t>
      </w:r>
      <w:r>
        <w:rPr>
          <w:rFonts w:hint="eastAsia"/>
        </w:rPr>
        <w:br/>
      </w:r>
      <w:r>
        <w:rPr>
          <w:rFonts w:hint="eastAsia"/>
        </w:rPr>
        <w:t>　　　　一、2025年全球瑶柱需求分析</w:t>
      </w:r>
      <w:r>
        <w:rPr>
          <w:rFonts w:hint="eastAsia"/>
        </w:rPr>
        <w:br/>
      </w:r>
      <w:r>
        <w:rPr>
          <w:rFonts w:hint="eastAsia"/>
        </w:rPr>
        <w:t>　　　　二、2025年欧美瑶柱需求分析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2020-2025年主要国家或地区瑶柱行业发展分析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一、2020-2025年美国瑶柱行业分析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二、2020-2025年日本瑶柱行业分析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我国瑶柱行业发展分析</w:t>
      </w:r>
      <w:r>
        <w:rPr>
          <w:rFonts w:hint="eastAsia"/>
        </w:rPr>
        <w:br/>
      </w:r>
      <w:r>
        <w:rPr>
          <w:rFonts w:hint="eastAsia"/>
        </w:rPr>
        <w:t>　　第一节 中国瑶柱行业发展状况</w:t>
      </w:r>
      <w:r>
        <w:rPr>
          <w:rFonts w:hint="eastAsia"/>
        </w:rPr>
        <w:br/>
      </w:r>
      <w:r>
        <w:rPr>
          <w:rFonts w:hint="eastAsia"/>
        </w:rPr>
        <w:t>　　　　一、2025年瑶柱行业发展状况分析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二、2025年中国瑶柱行业发展动态</w:t>
      </w:r>
      <w:r>
        <w:rPr>
          <w:rFonts w:hint="eastAsia"/>
        </w:rPr>
        <w:br/>
      </w:r>
      <w:r>
        <w:rPr>
          <w:rFonts w:hint="eastAsia"/>
        </w:rPr>
        <w:t>　　　　三、2025年瑶柱行业经营业绩分析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四、2025年我国瑶柱行业发展热点</w:t>
      </w:r>
      <w:r>
        <w:rPr>
          <w:rFonts w:hint="eastAsia"/>
        </w:rPr>
        <w:br/>
      </w:r>
      <w:r>
        <w:rPr>
          <w:rFonts w:hint="eastAsia"/>
        </w:rPr>
        <w:t>　　　　五、2025年我国瑶柱行业存在的问题</w:t>
      </w:r>
      <w:r>
        <w:rPr>
          <w:rFonts w:hint="eastAsia"/>
        </w:rPr>
        <w:br/>
      </w:r>
      <w:r>
        <w:rPr>
          <w:rFonts w:hint="eastAsia"/>
        </w:rPr>
        <w:t>　　第二节 中国瑶柱市场供需状况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一、2025年中国瑶柱行业供给能力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二、2025年中国瑶柱市场供给分析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三、2025年中国瑶柱市场需求分析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2020-2025年我国瑶柱市场分析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瑶柱行业竞争格局分析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瑶柱行业主要企业竞争力分析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2020-2025年瑶柱行业竞争格局分析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瑶柱企业竞争策略分析</w:t>
      </w:r>
      <w:r>
        <w:rPr>
          <w:rFonts w:hint="eastAsia"/>
        </w:rPr>
        <w:br/>
      </w:r>
      <w:r>
        <w:rPr>
          <w:rFonts w:hint="eastAsia"/>
        </w:rPr>
        <w:t>　　第一节 瑶柱市场竞争策略分析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一、2025年瑶柱市场增长潜力分析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二、现有瑶柱行业竞争策略分析</w:t>
      </w:r>
      <w:r>
        <w:rPr>
          <w:rFonts w:hint="eastAsia"/>
        </w:rPr>
        <w:br/>
      </w:r>
      <w:r>
        <w:rPr>
          <w:rFonts w:hint="eastAsia"/>
        </w:rPr>
        <w:t>　　第二节 瑶柱企业竞争策略分析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一、全球热点后瑶柱行业竞争格局的变化</w:t>
      </w:r>
      <w:r>
        <w:rPr>
          <w:rFonts w:hint="eastAsia"/>
        </w:rPr>
        <w:br/>
      </w:r>
      <w:r>
        <w:rPr>
          <w:rFonts w:hint="eastAsia"/>
        </w:rPr>
        <w:t>　　　　二、2025-2031年我国瑶柱市场竞争趋势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三、2025-2031年瑶柱行业竞争格局展望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四、2025-2031年瑶柱行业竞争策略分析</w:t>
      </w:r>
      <w:r>
        <w:rPr>
          <w:rFonts w:hint="eastAsia"/>
        </w:rPr>
        <w:br/>
      </w:r>
      <w:r>
        <w:rPr>
          <w:rFonts w:hint="eastAsia"/>
        </w:rPr>
        <w:t>　　　　五、2025-2031年瑶柱企业竞争策略分析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主要瑶柱企业竞争分析</w:t>
      </w:r>
      <w:r>
        <w:rPr>
          <w:rFonts w:hint="eastAsia"/>
        </w:rPr>
        <w:br/>
      </w:r>
      <w:r>
        <w:rPr>
          <w:rFonts w:hint="eastAsia"/>
        </w:rPr>
        <w:t>　　第一节 青岛晓刚海参有限公司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北海宏泰水产有限公司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福州百洋海味食品有限公司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广东鲜之康食品有限公司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北海颐境海产品公司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烟台和源食品有限公司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湛江市东海万泉水产品有限公司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博娜海鲜商贸公司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茂名市电白渔惠品海产品食品有限公司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行业运行环境</w:t>
      </w:r>
      <w:r>
        <w:rPr>
          <w:rFonts w:hint="eastAsia"/>
        </w:rPr>
        <w:br/>
      </w:r>
      <w:r>
        <w:rPr>
          <w:rFonts w:hint="eastAsia"/>
        </w:rPr>
        <w:t>第七章 瑶柱行业发展趋势分析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2025年瑶柱行业发展趋势分析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2025-2031年中国瑶柱市场趋势分析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一、2020-2025年瑶柱市场趋势总结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二、2025-2031年瑶柱发展趋势分析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三、2025-2031年瑶柱市场发展空间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四、2025-2031年瑶柱产业政策趋向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未来瑶柱行业发展预测</w:t>
      </w:r>
      <w:r>
        <w:rPr>
          <w:rFonts w:hint="eastAsia"/>
        </w:rPr>
        <w:br/>
      </w:r>
      <w:r>
        <w:rPr>
          <w:rFonts w:hint="eastAsia"/>
        </w:rPr>
        <w:t>　　第一节 未来瑶柱需求与市场预测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一、2025-2031年瑶柱市场规模预测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二、2025-2031年瑶柱行业总资产预测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2025-2031年中国瑶柱行业供需预测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一、2025-2031年中国瑶柱供给预测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二、2025-2031年中国瑶柱需求预测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三、2025-2031年中国瑶柱供需平衡预测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2025年瑶柱行业投资现状分析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2025年瑶柱行业投资情况分析</w:t>
      </w:r>
      <w:r>
        <w:rPr>
          <w:rFonts w:hint="eastAsia"/>
        </w:rPr>
        <w:br/>
      </w:r>
      <w:r>
        <w:rPr>
          <w:rFonts w:hint="eastAsia"/>
        </w:rPr>
        <w:t>　　第二节 2025年瑶柱行业投资情况分析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瑶柱行业投资环境分析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瑶柱行业投资机会与风险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瑶柱行业投资效益分析</w:t>
      </w:r>
      <w:r>
        <w:rPr>
          <w:rFonts w:hint="eastAsia"/>
        </w:rPr>
        <w:br/>
      </w:r>
      <w:r>
        <w:rPr>
          <w:rFonts w:hint="eastAsia"/>
        </w:rPr>
        <w:t>　　第三节 影响瑶柱行业发展的主要因素</w:t>
      </w:r>
      <w:r>
        <w:rPr>
          <w:rFonts w:hint="eastAsia"/>
        </w:rPr>
        <w:br/>
      </w:r>
      <w:r>
        <w:rPr>
          <w:rFonts w:hint="eastAsia"/>
        </w:rPr>
        <w:t>　　第四节 瑶柱行业投资风险及控制策略分析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瑶柱行业投资战略研究</w:t>
      </w:r>
      <w:r>
        <w:rPr>
          <w:rFonts w:hint="eastAsia"/>
        </w:rPr>
        <w:br/>
      </w:r>
      <w:r>
        <w:rPr>
          <w:rFonts w:hint="eastAsia"/>
        </w:rPr>
        <w:t>　　第一节 瑶柱行业发展战略研究</w:t>
      </w:r>
      <w:r>
        <w:rPr>
          <w:rFonts w:hint="eastAsia"/>
        </w:rPr>
        <w:br/>
      </w:r>
      <w:r>
        <w:rPr>
          <w:rFonts w:hint="eastAsia"/>
        </w:rPr>
        <w:t>　　第二节 中~智~林~瑶柱行业投资战略研究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一、2025年瑶柱行业投资战略研究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二、2025年瑶柱行业投资战略研究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三、2025-2031年瑶柱行业投资形势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四、2025-2031年瑶柱行业投资战略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瑶柱行业历程</w:t>
      </w:r>
      <w:r>
        <w:rPr>
          <w:rFonts w:hint="eastAsia"/>
        </w:rPr>
        <w:br/>
      </w:r>
      <w:r>
        <w:rPr>
          <w:rFonts w:hint="eastAsia"/>
        </w:rPr>
        <w:t>　　图表 瑶柱行业生命周期</w:t>
      </w:r>
      <w:r>
        <w:rPr>
          <w:rFonts w:hint="eastAsia"/>
        </w:rPr>
        <w:br/>
      </w:r>
      <w:r>
        <w:rPr>
          <w:rFonts w:hint="eastAsia"/>
        </w:rPr>
        <w:t>　　图表 瑶柱行业产业链分析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2020-2025年中国瑶柱行业市场规模及增长情况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2020-2025年瑶柱行业市场容量分析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2020-2025年中国瑶柱行业产能统计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2020-2025年中国瑶柱行业产量及增长趋势</w:t>
      </w:r>
      <w:r>
        <w:rPr>
          <w:rFonts w:hint="eastAsia"/>
        </w:rPr>
        <w:br/>
      </w:r>
      <w:r>
        <w:rPr>
          <w:rFonts w:hint="eastAsia"/>
        </w:rPr>
        <w:t>　　图表 瑶柱行业动态</w:t>
      </w:r>
      <w:r>
        <w:rPr>
          <w:rFonts w:hint="eastAsia"/>
        </w:rPr>
        <w:br/>
      </w:r>
      <w:r>
        <w:rPr>
          <w:rFonts w:hint="eastAsia"/>
        </w:rPr>
        <w:t>　　图表 2020-2025年中国瑶柱市场需求量及增速统计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2025年中国瑶柱行业需求领域分布格局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2020-2025年中国瑶柱行业销售收入分析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2020-2025年中国瑶柱行业盈利情况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2020-2025年中国瑶柱行业利润总额统计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2020-2025年中国瑶柱进口数量分析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2020-2025年中国瑶柱进口金额分析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2020-2025年中国瑶柱出口数量分析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2020-2025年中国瑶柱出口金额分析</w:t>
      </w:r>
      <w:r>
        <w:rPr>
          <w:rFonts w:hint="eastAsia"/>
        </w:rPr>
        <w:br/>
      </w:r>
      <w:r>
        <w:rPr>
          <w:rFonts w:hint="eastAsia"/>
        </w:rPr>
        <w:t>　　图表 2025年中国瑶柱进口国家及地区分析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2025年中国瑶柱出口国家及地区分析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2020-2025年中国瑶柱行业企业数量情况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2020-2025年中国瑶柱行业企业平均规模情况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**地区瑶柱市场规模及增长情况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**地区瑶柱行业市场需求情况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**地区瑶柱市场规模及增长情况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**地区瑶柱行业市场需求情况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**地区瑶柱市场规模及增长情况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**地区瑶柱行业市场需求情况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**地区瑶柱市场规模及增长情况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**地区瑶柱行业市场需求情况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瑶柱重点企业（一）基本信息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瑶柱重点企业（一）经营情况分析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瑶柱重点企业（一）主要经济指标情况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瑶柱重点企业（一）盈利能力情况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瑶柱重点企业（一）偿债能力情况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瑶柱重点企业（一）运营能力情况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瑶柱重点企业（一）成长能力情况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瑶柱重点企业（二）基本信息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瑶柱重点企业（二）经营情况分析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瑶柱重点企业（二）主要经济指标情况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瑶柱重点企业（二）盈利能力情况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瑶柱重点企业（二）偿债能力情况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瑶柱重点企业（二）运营能力情况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瑶柱重点企业（二）成长能力情况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瑶柱重点企业（三）基本信息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瑶柱重点企业（三）经营情况分析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瑶柱重点企业（三）主要经济指标情况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瑶柱重点企业（三）盈利能力情况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瑶柱重点企业（三）偿债能力情况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瑶柱重点企业（三）运营能力情况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瑶柱重点企业（三）成长能力情况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2025-2031年中国瑶柱行业产能预测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2025-2031年中国瑶柱行业产量预测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2025-2031年中国瑶柱市场需求量预测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2025-2031年中国瑶柱行业供需平衡预测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2025-2031年中国瑶柱行业风险分析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2025-2031年中国瑶柱行业市场容量预测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2025-2031年中国瑶柱行业市场规模预测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2025-2031年中国瑶柱市场前景分析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2025-2031年中国瑶柱行业发展趋势预测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777dcc25b40cf" w:history="1">
        <w:r>
          <w:rPr>
            <w:rStyle w:val="Hyperlink"/>
          </w:rPr>
          <w:t>中国瑶柱市场现状调研与发展前景趋势分析报告（2025-2031年）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777dcc25b40cf" w:history="1">
        <w:r>
          <w:rPr>
            <w:rStyle w:val="Hyperlink"/>
          </w:rPr>
          <w:t>https://www.20087.com/6/36/YaoZhuHangYeQianJingQuShi.html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热点：瑶柱的功效与作用、瑶柱是什么东西、瑶柱的营养价值、瑶柱和干贝的区别、干贝和瑶柱的区别、瑶柱怎么吃、干贝原始样子图片、瑶柱图片、瑶柱一天最多吃几粒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b65b6abc24028" w:history="1">
      <w:r>
        <w:rPr>
          <w:rStyle w:val="Hyperlink"/>
        </w:rPr>
        <w:t>中国瑶柱市场现状调研与发展前景趋势分析报告（2025-2031年）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YaoZhuHangYeQianJingQuShi.html" TargetMode="External" Id="R5e9777dcc25b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YaoZhuHangYeQianJingQuShi.html" TargetMode="External" Id="R1e5b65b6abc2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2024-12-14T05:58:00Z</dcterms:created>
  <dcterms:modified xsi:type="dcterms:W3CDTF">2024-12-14T06:58:00Z</dcterms:modified>
  <dc:subject>中国瑶柱市场现状调研与发展前景趋势分析报告（2025-2031年）</dc:subject>
  <dc:title>中国瑶柱市场现状调研与发展前景趋势分析报告（2025-2031年）</dc:title>
  <cp:keywords>中国瑶柱市场现状调研与发展前景趋势分析报告（2025-2031年）</cp:keywords>
  <dc:description>中国瑶柱市场现状调研与发展前景趋势分析报告（2025-2031年）</dc:description>
</cp:coreProperties>
</file>