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693eb6835426c" w:history="1">
              <w:r>
                <w:rPr>
                  <w:rStyle w:val="Hyperlink"/>
                </w:rPr>
                <w:t>2024-2030年中国面包馅料行业研究与前景分析报告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693eb6835426c" w:history="1">
              <w:r>
                <w:rPr>
                  <w:rStyle w:val="Hyperlink"/>
                </w:rPr>
                <w:t>2024-2030年中国面包馅料行业研究与前景分析报告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e693eb6835426c" w:history="1">
                <w:r>
                  <w:rPr>
                    <w:rStyle w:val="Hyperlink"/>
                  </w:rPr>
                  <w:t>https://www.20087.com/6/06/MianBaoXianLiaoDeQianJingQuShi.html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馅料是烘焙食品的重要原料之一，其市场需求与烘焙行业的整体发展密切相关。近年来，随着人们饮食习惯的改变和消费水平的提升，烘焙行业呈现出蓬勃发展的态势，面包馅料市场也随之不断扩大。在口味上，除了传统的豆沙、莲蓉等口味外，消费者对于新颖、个性化的面包馅料需求日益增加，如榴莲、芝士等口味深受欢迎。</w:t>
      </w:r>
      <w:r>
        <w:rPr>
          <w:rFonts w:hint="eastAsia"/>
        </w:rPr>
        <w:br/>
      </w:r>
      <w:r>
        <w:rPr>
          <w:rFonts w:hint="eastAsia"/>
        </w:rPr>
        <w:t>　　未来，面包馅料市场将朝着更加健康、营养和创新的方向发展。一方面，随着消费者对食品安全和健康饮食的关注度不断提高，天然、无添加和低糖等健康型面包馅料将成为市场的主流；另一方面，通过研发和创新，开发出更多符合消费者口味需求的面包馅料品种，以满足市场的多样化需求。同时，随着烘焙行业的不断发展和市场竞争的加剧，面包馅料企业将更加注重产品质量和品牌建设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693eb6835426c" w:history="1">
        <w:r>
          <w:rPr>
            <w:rStyle w:val="Hyperlink"/>
          </w:rPr>
          <w:t>2024-2030年中国面包馅料行业研究与前景分析报告</w:t>
        </w:r>
      </w:hyperlink>
      <w:r>
        <w:rPr>
          <w:rFonts w:hint="eastAsia"/>
        </w:rPr>
        <w:t>》在多年面包馅料行业研究的基础上，结合中国面包馅料行业市场的发展现状，通过资深研究团队对面包馅料市场资料进行整理，并依托国家权威数据资源和长期市场监测的数据库，对面包馅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e693eb6835426c" w:history="1">
        <w:r>
          <w:rPr>
            <w:rStyle w:val="Hyperlink"/>
          </w:rPr>
          <w:t>2024-2030年中国面包馅料行业研究与前景分析报告</w:t>
        </w:r>
      </w:hyperlink>
      <w:r>
        <w:rPr>
          <w:rFonts w:hint="eastAsia"/>
        </w:rPr>
        <w:t>》可以帮助投资者准确把握面包馅料行业的市场现状，为投资者进行投资作出面包馅料行业前景预判，挖掘面包馅料行业投资价值，同时提出面包馅料行业投资策略、营销策略等方面的建议。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面包馅料产品概述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2023-2024年面包馅料市场特点分析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面包馅料行业发展周期特征分析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2023-2024年中国面包馅料行业发展环境分析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中国面包馅料行业发展经济环境分析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中国面包馅料行业发展政策环境分析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一、面包馅料行业政策影响分析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二、相关面包馅料行业标准分析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2023-2024年全球面包馅料行业市场发展调研分析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全球面包馅料行业市场运行环境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全球面包馅料行业市场发展情况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一、全球面包馅料行业市场供给分析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二、全球面包馅料行业市场需求分析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三、全球面包馅料行业主要国家地区发展情况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2024-2030年全球面包馅料行业市场规模趋势预测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中国面包馅料行业市场供需现状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2023-2024年中国面包馅料市场现状</w:t>
      </w:r>
      <w:r>
        <w:rPr>
          <w:rFonts w:hint="eastAsia"/>
        </w:rPr>
        <w:br/>
      </w:r>
      <w:r>
        <w:rPr>
          <w:rFonts w:hint="eastAsia"/>
        </w:rPr>
        <w:t>　　第二节 中国面包馅料产量分析及预测</w:t>
      </w:r>
      <w:r>
        <w:rPr>
          <w:rFonts w:hint="eastAsia"/>
        </w:rPr>
        <w:br/>
      </w:r>
      <w:r>
        <w:rPr>
          <w:rFonts w:hint="eastAsia"/>
        </w:rPr>
        <w:t>　　　　一、面包馅料总体产能规模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二、2019-2024年中国面包馅料产量统计</w:t>
      </w:r>
      <w:r>
        <w:rPr>
          <w:rFonts w:hint="eastAsia"/>
        </w:rPr>
        <w:br/>
      </w:r>
      <w:r>
        <w:rPr>
          <w:rFonts w:hint="eastAsia"/>
        </w:rPr>
        <w:t>　　　　三、面包馅料行业供给区域分布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四、2024-2030年中国面包馅料产量预测</w:t>
      </w:r>
      <w:r>
        <w:rPr>
          <w:rFonts w:hint="eastAsia"/>
        </w:rPr>
        <w:br/>
      </w:r>
      <w:r>
        <w:rPr>
          <w:rFonts w:hint="eastAsia"/>
        </w:rPr>
        <w:t>　　第三节 中国面包馅料市场需求分析及预测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一、2019-2024年中国面包馅料市场需求统计</w:t>
      </w:r>
      <w:r>
        <w:rPr>
          <w:rFonts w:hint="eastAsia"/>
        </w:rPr>
        <w:br/>
      </w:r>
      <w:r>
        <w:rPr>
          <w:rFonts w:hint="eastAsia"/>
        </w:rPr>
        <w:t>　　　　二、中国面包馅料市场需求特点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三、2024-2030年中国面包馅料市场需求量预测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2023-2024年中国面包馅料行业现状调研分析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中国面包馅料行业发展现状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一、2023-2024年面包馅料行业品牌发展现状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二、2023-2024年面包馅料行业需求市场现状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三、2023-2024年面包馅料市场需求层次分析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四、2023-2024年中国面包馅料市场走向分析</w:t>
      </w:r>
      <w:r>
        <w:rPr>
          <w:rFonts w:hint="eastAsia"/>
        </w:rPr>
        <w:br/>
      </w:r>
      <w:r>
        <w:rPr>
          <w:rFonts w:hint="eastAsia"/>
        </w:rPr>
        <w:t>　　第二节 中国面包馅料产品技术分析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一、2023-2024年面包馅料产品技术变化特点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二、2023-2024年面包馅料产品市场的新技术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三、2023-2024年面包馅料产品市场现状分析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中国面包馅料行业存在的问题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一、2023-2024年面包馅料产品市场存在的主要问题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二、2023-2024年国内面包馅料产品市场的三大瓶颈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三、2023-2024年面包馅料产品市场遭遇的规模难题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对中国面包馅料市场的分析及思考</w:t>
      </w:r>
      <w:r>
        <w:rPr>
          <w:rFonts w:hint="eastAsia"/>
        </w:rPr>
        <w:br/>
      </w:r>
      <w:r>
        <w:rPr>
          <w:rFonts w:hint="eastAsia"/>
        </w:rPr>
        <w:t>　　　　一、面包馅料市场特点</w:t>
      </w:r>
      <w:r>
        <w:rPr>
          <w:rFonts w:hint="eastAsia"/>
        </w:rPr>
        <w:br/>
      </w:r>
      <w:r>
        <w:rPr>
          <w:rFonts w:hint="eastAsia"/>
        </w:rPr>
        <w:t>　　　　二、面包馅料市场分析</w:t>
      </w:r>
      <w:r>
        <w:rPr>
          <w:rFonts w:hint="eastAsia"/>
        </w:rPr>
        <w:br/>
      </w:r>
      <w:r>
        <w:rPr>
          <w:rFonts w:hint="eastAsia"/>
        </w:rPr>
        <w:t>　　　　三、面包馅料市场变化的方向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四、中国面包馅料行业发展的新思路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五、对中国面包馅料行业发展的思考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2019-2024年中国面包馅料产品市场进出口数据分析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2019-2024年中国面包馅料产品出口统计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2019-2024年中国面包馅料产品进口统计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2019-2024年中国面包馅料产品进出口价格对比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中国面包馅料主要进口来源地及出口目的地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面包馅料行业细分产品调研</w:t>
      </w:r>
      <w:r>
        <w:rPr>
          <w:rFonts w:hint="eastAsia"/>
        </w:rPr>
        <w:br/>
      </w:r>
      <w:r>
        <w:rPr>
          <w:rFonts w:hint="eastAsia"/>
        </w:rPr>
        <w:t>　　第一节 面包馅料细分产品结构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2019-2024年中国面包馅料行业竞争态势分析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2024年面包馅料行业集中度分析</w:t>
      </w:r>
      <w:r>
        <w:rPr>
          <w:rFonts w:hint="eastAsia"/>
        </w:rPr>
        <w:br/>
      </w:r>
      <w:r>
        <w:rPr>
          <w:rFonts w:hint="eastAsia"/>
        </w:rPr>
        <w:t>　　　　一、面包馅料市场集中度分析</w:t>
      </w:r>
      <w:r>
        <w:rPr>
          <w:rFonts w:hint="eastAsia"/>
        </w:rPr>
        <w:br/>
      </w:r>
      <w:r>
        <w:rPr>
          <w:rFonts w:hint="eastAsia"/>
        </w:rPr>
        <w:t>　　　　二、面包馅料企业分布区域集中度分析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三、面包馅料区域消费集中度分析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2019-2024年面包馅料主要企业竞争力分析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2023-2024年面包馅料行业竞争格局分析</w:t>
      </w:r>
      <w:r>
        <w:rPr>
          <w:rFonts w:hint="eastAsia"/>
        </w:rPr>
        <w:br/>
      </w:r>
      <w:r>
        <w:rPr>
          <w:rFonts w:hint="eastAsia"/>
        </w:rPr>
        <w:t>　　　　一、面包馅料行业竞争分析</w:t>
      </w:r>
      <w:r>
        <w:rPr>
          <w:rFonts w:hint="eastAsia"/>
        </w:rPr>
        <w:br/>
      </w:r>
      <w:r>
        <w:rPr>
          <w:rFonts w:hint="eastAsia"/>
        </w:rPr>
        <w:t>　　　　二、中外面包馅料产品竞争分析</w:t>
      </w:r>
      <w:r>
        <w:rPr>
          <w:rFonts w:hint="eastAsia"/>
        </w:rPr>
        <w:br/>
      </w:r>
      <w:r>
        <w:rPr>
          <w:rFonts w:hint="eastAsia"/>
        </w:rPr>
        <w:t>　　　　三、国内面包馅料行业重点企业发展动向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面包馅料行业上下游产业链发展情况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面包馅料上游产业发展分析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面包馅料下游产业发展分析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面包馅料行业重点企业竞争力分析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三、企业面包馅料经营状况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三、企业面包馅料经营状况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三、企业面包馅料经营状况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三、企业面包馅料经营状况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三、企业面包馅料经营状况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三、企业面包馅料经营状况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2024年面包馅料企业管理策略建议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提高面包馅料企业竞争力的策略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一、提高中国面包馅料企业核心竞争力的对策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二、面包馅料企业提升竞争力的主要方向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三、影响面包馅料企业核心竞争力的因素及提升途径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四、提高面包馅料企业竞争力的策略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对中国面包馅料品牌的战略思考</w:t>
      </w:r>
      <w:r>
        <w:rPr>
          <w:rFonts w:hint="eastAsia"/>
        </w:rPr>
        <w:br/>
      </w:r>
      <w:r>
        <w:rPr>
          <w:rFonts w:hint="eastAsia"/>
        </w:rPr>
        <w:t>　　　　一、面包馅料实施品牌战略的意义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二、面包馅料企业品牌的现状分析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三、中国面包馅料企业的品牌战略</w:t>
      </w:r>
      <w:r>
        <w:rPr>
          <w:rFonts w:hint="eastAsia"/>
        </w:rPr>
        <w:br/>
      </w:r>
      <w:r>
        <w:rPr>
          <w:rFonts w:hint="eastAsia"/>
        </w:rPr>
        <w:t>　　　　四、面包馅料品牌战略管理的策略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面包馅料行业发展趋势及投资风险预警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2024年面包馅料市场前景分析</w:t>
      </w:r>
      <w:r>
        <w:rPr>
          <w:rFonts w:hint="eastAsia"/>
        </w:rPr>
        <w:br/>
      </w:r>
      <w:r>
        <w:rPr>
          <w:rFonts w:hint="eastAsia"/>
        </w:rPr>
        <w:t>　　第二节 2024年面包馅料行业发展趋势预测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影响面包馅料行业发展的主要因素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一、2024年影响面包馅料行业运行的有利因素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二、2024年影响面包馅料行业运行的稳定因素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三、2024年影响面包馅料行业运行的不利因素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四、2024年中国面包馅料行业发展面临的挑战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五、2024年中国面包馅料行业发展面临的机遇</w:t>
      </w:r>
      <w:r>
        <w:rPr>
          <w:rFonts w:hint="eastAsia"/>
        </w:rPr>
        <w:br/>
      </w:r>
      <w:r>
        <w:rPr>
          <w:rFonts w:hint="eastAsia"/>
        </w:rPr>
        <w:t>　　第四节 面包馅料行业投资风险预警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一、2024年面包馅料行业市场风险及控制策略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二、2024年面包馅料行业政策风险及控制策略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三、2024年面包馅料行业经营风险及控制策略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四、2024年面包馅料同业竞争风险及控制策略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五、2024年面包馅料行业其他风险及控制策略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面包馅料市场研究结论</w:t>
      </w:r>
      <w:r>
        <w:rPr>
          <w:rFonts w:hint="eastAsia"/>
        </w:rPr>
        <w:br/>
      </w:r>
      <w:r>
        <w:rPr>
          <w:rFonts w:hint="eastAsia"/>
        </w:rPr>
        <w:t>　　第二节 面包馅料子行业研究结论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　面包馅料市场发展建议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面包馅料行业类别</w:t>
      </w:r>
      <w:r>
        <w:rPr>
          <w:rFonts w:hint="eastAsia"/>
        </w:rPr>
        <w:br/>
      </w:r>
      <w:r>
        <w:rPr>
          <w:rFonts w:hint="eastAsia"/>
        </w:rPr>
        <w:t>　　图表 面包馅料行业产业链调研</w:t>
      </w:r>
      <w:r>
        <w:rPr>
          <w:rFonts w:hint="eastAsia"/>
        </w:rPr>
        <w:br/>
      </w:r>
      <w:r>
        <w:rPr>
          <w:rFonts w:hint="eastAsia"/>
        </w:rPr>
        <w:t>　　图表 面包馅料行业现状</w:t>
      </w:r>
      <w:r>
        <w:rPr>
          <w:rFonts w:hint="eastAsia"/>
        </w:rPr>
        <w:br/>
      </w:r>
      <w:r>
        <w:rPr>
          <w:rFonts w:hint="eastAsia"/>
        </w:rPr>
        <w:t>　　图表 面包馅料行业标准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2019-2024年中国面包馅料市场规模</w:t>
      </w:r>
      <w:r>
        <w:rPr>
          <w:rFonts w:hint="eastAsia"/>
        </w:rPr>
        <w:br/>
      </w:r>
      <w:r>
        <w:rPr>
          <w:rFonts w:hint="eastAsia"/>
        </w:rPr>
        <w:t>　　图表 2024年中国面包馅料行业产能</w:t>
      </w:r>
      <w:r>
        <w:rPr>
          <w:rFonts w:hint="eastAsia"/>
        </w:rPr>
        <w:br/>
      </w:r>
      <w:r>
        <w:rPr>
          <w:rFonts w:hint="eastAsia"/>
        </w:rPr>
        <w:t>　　图表 2019-2024年中国面包馅料产量</w:t>
      </w:r>
      <w:r>
        <w:rPr>
          <w:rFonts w:hint="eastAsia"/>
        </w:rPr>
        <w:br/>
      </w:r>
      <w:r>
        <w:rPr>
          <w:rFonts w:hint="eastAsia"/>
        </w:rPr>
        <w:t>　　图表 面包馅料行业动态</w:t>
      </w:r>
      <w:r>
        <w:rPr>
          <w:rFonts w:hint="eastAsia"/>
        </w:rPr>
        <w:br/>
      </w:r>
      <w:r>
        <w:rPr>
          <w:rFonts w:hint="eastAsia"/>
        </w:rPr>
        <w:t>　　图表 2019-2024年中国面包馅料市场需求量</w:t>
      </w:r>
      <w:r>
        <w:rPr>
          <w:rFonts w:hint="eastAsia"/>
        </w:rPr>
        <w:br/>
      </w:r>
      <w:r>
        <w:rPr>
          <w:rFonts w:hint="eastAsia"/>
        </w:rPr>
        <w:t>　　图表 2024年中国面包馅料行业需求区域调研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2019-2024年中国面包馅料行情</w:t>
      </w:r>
      <w:r>
        <w:rPr>
          <w:rFonts w:hint="eastAsia"/>
        </w:rPr>
        <w:br/>
      </w:r>
      <w:r>
        <w:rPr>
          <w:rFonts w:hint="eastAsia"/>
        </w:rPr>
        <w:t>　　图表 2019-2024年中国面包馅料价格走势图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2019-2024年中国面包馅料行业销售收入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2019-2024年中国面包馅料行业盈利情况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2019-2024年中国面包馅料行业利润总额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2019-2024年中国面包馅料进口数据</w:t>
      </w:r>
      <w:r>
        <w:rPr>
          <w:rFonts w:hint="eastAsia"/>
        </w:rPr>
        <w:br/>
      </w:r>
      <w:r>
        <w:rPr>
          <w:rFonts w:hint="eastAsia"/>
        </w:rPr>
        <w:t>　　图表 2019-2024年中国面包馅料出口数据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2019-2024年中国面包馅料行业企业数量统计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**地区面包馅料市场规模</w:t>
      </w:r>
      <w:r>
        <w:rPr>
          <w:rFonts w:hint="eastAsia"/>
        </w:rPr>
        <w:br/>
      </w:r>
      <w:r>
        <w:rPr>
          <w:rFonts w:hint="eastAsia"/>
        </w:rPr>
        <w:t>　　图表 **地区面包馅料行业市场需求</w:t>
      </w:r>
      <w:r>
        <w:rPr>
          <w:rFonts w:hint="eastAsia"/>
        </w:rPr>
        <w:br/>
      </w:r>
      <w:r>
        <w:rPr>
          <w:rFonts w:hint="eastAsia"/>
        </w:rPr>
        <w:t>　　图表 **地区面包馅料市场调研</w:t>
      </w:r>
      <w:r>
        <w:rPr>
          <w:rFonts w:hint="eastAsia"/>
        </w:rPr>
        <w:br/>
      </w:r>
      <w:r>
        <w:rPr>
          <w:rFonts w:hint="eastAsia"/>
        </w:rPr>
        <w:t>　　图表 **地区面包馅料行业市场需求分析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**地区面包馅料市场规模</w:t>
      </w:r>
      <w:r>
        <w:rPr>
          <w:rFonts w:hint="eastAsia"/>
        </w:rPr>
        <w:br/>
      </w:r>
      <w:r>
        <w:rPr>
          <w:rFonts w:hint="eastAsia"/>
        </w:rPr>
        <w:t>　　图表 **地区面包馅料行业市场需求</w:t>
      </w:r>
      <w:r>
        <w:rPr>
          <w:rFonts w:hint="eastAsia"/>
        </w:rPr>
        <w:br/>
      </w:r>
      <w:r>
        <w:rPr>
          <w:rFonts w:hint="eastAsia"/>
        </w:rPr>
        <w:t>　　图表 **地区面包馅料市场调研</w:t>
      </w:r>
      <w:r>
        <w:rPr>
          <w:rFonts w:hint="eastAsia"/>
        </w:rPr>
        <w:br/>
      </w:r>
      <w:r>
        <w:rPr>
          <w:rFonts w:hint="eastAsia"/>
        </w:rPr>
        <w:t>　　图表 **地区面包馅料行业市场需求分析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面包馅料行业竞争对手分析</w:t>
      </w:r>
      <w:r>
        <w:rPr>
          <w:rFonts w:hint="eastAsia"/>
        </w:rPr>
        <w:br/>
      </w:r>
      <w:r>
        <w:rPr>
          <w:rFonts w:hint="eastAsia"/>
        </w:rPr>
        <w:t>　　图表 面包馅料重点企业（一）基本信息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面包馅料重点企业（一）经营情况分析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面包馅料重点企业（一）主要经济指标情况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面包馅料重点企业（一）盈利能力情况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面包馅料重点企业（一）偿债能力情况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面包馅料重点企业（一）运营能力情况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面包馅料重点企业（一）成长能力情况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面包馅料重点企业（二）基本信息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面包馅料重点企业（二）经营情况分析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面包馅料重点企业（二）主要经济指标情况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面包馅料重点企业（二）盈利能力情况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面包馅料重点企业（二）偿债能力情况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面包馅料重点企业（二）运营能力情况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面包馅料重点企业（二）成长能力情况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面包馅料重点企业（三）基本信息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面包馅料重点企业（三）经营情况分析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面包馅料重点企业（三）主要经济指标情况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面包馅料重点企业（三）盈利能力情况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面包馅料重点企业（三）偿债能力情况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面包馅料重点企业（三）运营能力情况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面包馅料重点企业（三）成长能力情况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2024-2030年中国面包馅料行业产能预测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2024-2030年中国面包馅料行业产量预测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2024-2030年中国面包馅料市场需求预测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2024-2030年中国面包馅料市场规模预测</w:t>
      </w:r>
      <w:r>
        <w:rPr>
          <w:rFonts w:hint="eastAsia"/>
        </w:rPr>
        <w:br/>
      </w:r>
      <w:r>
        <w:rPr>
          <w:rFonts w:hint="eastAsia"/>
        </w:rPr>
        <w:t>　　图表 面包馅料行业准入条件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2024-2030年中国面包馅料行业信息化</w:t>
      </w:r>
      <w:r>
        <w:rPr>
          <w:rFonts w:hint="eastAsia"/>
        </w:rPr>
        <w:br/>
      </w:r>
      <w:r>
        <w:rPr>
          <w:rFonts w:hint="eastAsia"/>
        </w:rPr>
        <w:t>　　图表 2024年中国面包馅料市场前景分析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2024-2030年中国面包馅料行业风险分析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2024-2030年中国面包馅料行业发展趋势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693eb6835426c" w:history="1">
        <w:r>
          <w:rPr>
            <w:rStyle w:val="Hyperlink"/>
          </w:rPr>
          <w:t>2024-2030年中国面包馅料行业研究与前景分析报告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e693eb6835426c" w:history="1">
        <w:r>
          <w:rPr>
            <w:rStyle w:val="Hyperlink"/>
          </w:rPr>
          <w:t>https://www.20087.com/6/06/MianBaoXianLiaoDeQianJingQuShi.html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376c362cc4f93" w:history="1">
      <w:r>
        <w:rPr>
          <w:rStyle w:val="Hyperlink"/>
        </w:rPr>
        <w:t>2024-2030年中国面包馅料行业研究与前景分析报告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MianBaoXianLiaoDeQianJingQuShi.html" TargetMode="External" Id="Rc2e693eb6835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MianBaoXianLiaoDeQianJingQuShi.html" TargetMode="External" Id="R093376c362cc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2024-01-25T04:14:00Z</dcterms:created>
  <dcterms:modified xsi:type="dcterms:W3CDTF">2024-01-25T05:14:00Z</dcterms:modified>
  <dc:subject>2024-2030年中国面包馅料行业研究与前景分析报告</dc:subject>
  <dc:title>2024-2030年中国面包馅料行业研究与前景分析报告</dc:title>
  <cp:keywords>2024-2030年中国面包馅料行业研究与前景分析报告</cp:keywords>
  <dc:description>2024-2030年中国面包馅料行业研究与前景分析报告</dc:description>
</cp:coreProperties>
</file>