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430a5399024b33" w:history="1">
              <w:r>
                <w:rPr>
                  <w:rStyle w:val="Hyperlink"/>
                </w:rPr>
                <w:t>2023-2029年中国饮料易拉罐市场现状调研与前景分析报告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430a5399024b33" w:history="1">
              <w:r>
                <w:rPr>
                  <w:rStyle w:val="Hyperlink"/>
                </w:rPr>
                <w:t>2023-2029年中国饮料易拉罐市场现状调研与前景分析报告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3670266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4430a5399024b33" w:history="1">
                <w:r>
                  <w:rPr>
                    <w:rStyle w:val="Hyperlink"/>
                  </w:rPr>
                  <w:t>https://www.20087.com/6/26/YinLiaoYiLaGuanHangYeQianJingQuShi.html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饮料易拉罐是包装材料，因其轻便、密封性好、便于回收等特点，在饮料行业中广泛应用。目前，易拉罐材料主要为铝材，其轻量化设计有助于减少运输成本和环境足迹。同时，环保意识的提升促使行业探索可回收材料和生物基材料的应用，以减少对原生资源的依赖。然而，易拉罐的回收率、回收过程中的污染控制以及设计创新方面仍有改进空间。</w:t>
      </w:r>
      <w:r>
        <w:rPr>
          <w:rFonts w:hint="eastAsia"/>
        </w:rPr>
        <w:br/>
      </w:r>
      <w:r>
        <w:rPr>
          <w:rFonts w:hint="eastAsia"/>
        </w:rPr>
        <w:t>　　未来饮料易拉罐将朝着更加环保和设计创新方向发展。材料方面，可生物降解材料和高比例回收材料的使用将逐渐增多，推动包装材料的可持续循环。设计上，多功能、个性化包装将成为趋势，如易开盖设计、交互式包装，提升消费者体验。数字化技术的应用，如二维码、NFC标签，将增强品牌与消费者之间的互动，提供产品追溯、营销活动等附加价值。此外，加强全链条的环保管理，包括生产、使用、回收的全过程，将是行业可持续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430a5399024b33" w:history="1">
        <w:r>
          <w:rPr>
            <w:rStyle w:val="Hyperlink"/>
          </w:rPr>
          <w:t>2023-2029年中国饮料易拉罐市场现状调研与前景分析报告</w:t>
        </w:r>
      </w:hyperlink>
      <w:r>
        <w:rPr>
          <w:rFonts w:hint="eastAsia"/>
        </w:rPr>
        <w:t>》依据国家统计局、发改委及饮料易拉罐相关协会等的数据资料，深入研究了饮料易拉罐行业的现状，包括饮料易拉罐市场需求、市场规模及产业链状况。饮料易拉罐报告分析了饮料易拉罐的价格波动、各细分市场的动态，以及重点企业的经营状况。同时，报告对饮料易拉罐市场前景及发展趋势进行了科学预测，揭示了潜在的市场需求和投资机会，也指出了饮料易拉罐行业内可能的风险。此外，饮料易拉罐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饮料易拉罐市场概述</w:t>
      </w:r>
      <w:r>
        <w:rPr>
          <w:rFonts w:hint="eastAsia"/>
        </w:rPr>
        <w:br/>
      </w:r>
      <w:r>
        <w:rPr>
          <w:rFonts w:hint="eastAsia"/>
        </w:rPr>
        <w:t>　　第一节 饮料易拉罐产品定义及统计范围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按照不同产品类型，饮料易拉罐主要可以分为如下几个类别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一、不同产品类型饮料易拉罐增长趋势2023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从不同应用，饮料易拉罐主要包括如下几个方面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全球与中国饮料易拉罐发展现状对比</w:t>
      </w:r>
      <w:r>
        <w:rPr>
          <w:rFonts w:hint="eastAsia"/>
        </w:rPr>
        <w:br/>
      </w:r>
      <w:r>
        <w:rPr>
          <w:rFonts w:hint="eastAsia"/>
        </w:rPr>
        <w:t>　　　　一、2017-2029年全球饮料易拉罐发展现状及未来趋势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二、2017-2029年中国饮料易拉罐生产发展现状及未来趋势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2017-2029年全球饮料易拉罐供需现状及预测</w:t>
      </w:r>
      <w:r>
        <w:rPr>
          <w:rFonts w:hint="eastAsia"/>
        </w:rPr>
        <w:br/>
      </w:r>
      <w:r>
        <w:rPr>
          <w:rFonts w:hint="eastAsia"/>
        </w:rPr>
        <w:t>　　　　一、2017-2029年全球饮料易拉罐产能、产量、产能利用率及发展趋势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二、2017-2029年全球饮料易拉罐产量、表观消费量及发展趋势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2017-2029年中国饮料易拉罐供需现状及预测</w:t>
      </w:r>
      <w:r>
        <w:rPr>
          <w:rFonts w:hint="eastAsia"/>
        </w:rPr>
        <w:br/>
      </w:r>
      <w:r>
        <w:rPr>
          <w:rFonts w:hint="eastAsia"/>
        </w:rPr>
        <w:t>　　　　一、2017-2029年中国饮料易拉罐产能、产量、产能利用率及发展趋势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二、2017-2029年中国饮料易拉罐产量、表观消费量及发展趋势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三、2017-2029年中国饮料易拉罐产量、市场需求量及发展趋势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新冠肺炎（COVID-19）对饮料易拉罐行业影响分析</w:t>
      </w:r>
      <w:r>
        <w:rPr>
          <w:rFonts w:hint="eastAsia"/>
        </w:rPr>
        <w:br/>
      </w:r>
      <w:r>
        <w:rPr>
          <w:rFonts w:hint="eastAsia"/>
        </w:rPr>
        <w:t>　　　　一、COVID-19对饮料易拉罐行业主要的影响分析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二、COVID-19对饮料易拉罐行业2023年增长评估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五、COVID-19疫情下，饮料易拉罐潜在市场机会、挑战及风险分析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2017-2022年全球饮料易拉罐主要厂商列表</w:t>
      </w:r>
      <w:r>
        <w:rPr>
          <w:rFonts w:hint="eastAsia"/>
        </w:rPr>
        <w:br/>
      </w:r>
      <w:r>
        <w:rPr>
          <w:rFonts w:hint="eastAsia"/>
        </w:rPr>
        <w:t>　　　　一、2017-2022年全球饮料易拉罐主要厂商产量列表</w:t>
      </w:r>
      <w:r>
        <w:rPr>
          <w:rFonts w:hint="eastAsia"/>
        </w:rPr>
        <w:br/>
      </w:r>
      <w:r>
        <w:rPr>
          <w:rFonts w:hint="eastAsia"/>
        </w:rPr>
        <w:t>　　　　二、2017-2022年全球饮料易拉罐主要厂商产值列表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三、2022年全球主要生产商饮料易拉罐收入排名</w:t>
      </w:r>
      <w:r>
        <w:rPr>
          <w:rFonts w:hint="eastAsia"/>
        </w:rPr>
        <w:br/>
      </w:r>
      <w:r>
        <w:rPr>
          <w:rFonts w:hint="eastAsia"/>
        </w:rPr>
        <w:t>　　　　四、2017-2022年全球饮料易拉罐主要厂商产品价格列表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Covid-19影响：中国市场饮料易拉罐主要厂商分析</w:t>
      </w:r>
      <w:r>
        <w:rPr>
          <w:rFonts w:hint="eastAsia"/>
        </w:rPr>
        <w:br/>
      </w:r>
      <w:r>
        <w:rPr>
          <w:rFonts w:hint="eastAsia"/>
        </w:rPr>
        <w:t>　　　　一、2017-2022年中国饮料易拉罐主要厂商产量列表</w:t>
      </w:r>
      <w:r>
        <w:rPr>
          <w:rFonts w:hint="eastAsia"/>
        </w:rPr>
        <w:br/>
      </w:r>
      <w:r>
        <w:rPr>
          <w:rFonts w:hint="eastAsia"/>
        </w:rPr>
        <w:t>　　　　二、2017-2022年中国饮料易拉罐主要厂商产值列表</w:t>
      </w:r>
      <w:r>
        <w:rPr>
          <w:rFonts w:hint="eastAsia"/>
        </w:rPr>
        <w:br/>
      </w:r>
      <w:r>
        <w:rPr>
          <w:rFonts w:hint="eastAsia"/>
        </w:rPr>
        <w:t>　　第三节 饮料易拉罐厂商产地分布及商业化日期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饮料易拉罐行业集中度、竞争程度分析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一、饮料易拉罐行业集中度分析：全球Top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二、全球饮料易拉罐第一梯队、第二梯队和第三梯队生产商（品牌）及市场份额（2021 VS 2022）</w:t>
      </w:r>
      <w:r>
        <w:rPr>
          <w:rFonts w:hint="eastAsia"/>
        </w:rPr>
        <w:br/>
      </w:r>
      <w:r>
        <w:rPr>
          <w:rFonts w:hint="eastAsia"/>
        </w:rPr>
        <w:t>　　第五节 饮料易拉罐全球领先企业SWOT分析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全球主要饮料易拉罐企业采访及观点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Covid-19对全球饮料易拉罐主要生产地区影响分析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全球主要地区饮料易拉罐市场规模分析：2017 VS 2022 VS 2029</w:t>
      </w:r>
      <w:r>
        <w:rPr>
          <w:rFonts w:hint="eastAsia"/>
        </w:rPr>
        <w:br/>
      </w:r>
      <w:r>
        <w:rPr>
          <w:rFonts w:hint="eastAsia"/>
        </w:rPr>
        <w:t>　　　　一、2017-2029年全球主要地区饮料易拉罐产量及市场份额</w:t>
      </w:r>
      <w:r>
        <w:rPr>
          <w:rFonts w:hint="eastAsia"/>
        </w:rPr>
        <w:br/>
      </w:r>
      <w:r>
        <w:rPr>
          <w:rFonts w:hint="eastAsia"/>
        </w:rPr>
        <w:t>　　　　二、2017-2029年全球主要地区饮料易拉罐产量及市场份额预测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三、2017-2029年全球主要地区饮料易拉罐产值及市场份额</w:t>
      </w:r>
      <w:r>
        <w:rPr>
          <w:rFonts w:hint="eastAsia"/>
        </w:rPr>
        <w:br/>
      </w:r>
      <w:r>
        <w:rPr>
          <w:rFonts w:hint="eastAsia"/>
        </w:rPr>
        <w:t>　　　　四、2017-2029年全球主要地区饮料易拉罐产值及市场份额预测</w:t>
      </w:r>
      <w:r>
        <w:rPr>
          <w:rFonts w:hint="eastAsia"/>
        </w:rPr>
        <w:br/>
      </w:r>
      <w:r>
        <w:rPr>
          <w:rFonts w:hint="eastAsia"/>
        </w:rPr>
        <w:t>　　第二节 2017-2029年北美市场饮料易拉罐产量、产值及增长率</w:t>
      </w:r>
      <w:r>
        <w:rPr>
          <w:rFonts w:hint="eastAsia"/>
        </w:rPr>
        <w:br/>
      </w:r>
      <w:r>
        <w:rPr>
          <w:rFonts w:hint="eastAsia"/>
        </w:rPr>
        <w:t>　　第三节 2017-2029年欧洲市场饮料易拉罐产量、产值及增长率</w:t>
      </w:r>
      <w:r>
        <w:rPr>
          <w:rFonts w:hint="eastAsia"/>
        </w:rPr>
        <w:br/>
      </w:r>
      <w:r>
        <w:rPr>
          <w:rFonts w:hint="eastAsia"/>
        </w:rPr>
        <w:t>　　第四节 2017-2029年中国市场饮料易拉罐产量、产值及增长率</w:t>
      </w:r>
      <w:r>
        <w:rPr>
          <w:rFonts w:hint="eastAsia"/>
        </w:rPr>
        <w:br/>
      </w:r>
      <w:r>
        <w:rPr>
          <w:rFonts w:hint="eastAsia"/>
        </w:rPr>
        <w:t>　　第五节 2017-2029年日本市场饮料易拉罐产量、产值及增长率</w:t>
      </w:r>
      <w:r>
        <w:rPr>
          <w:rFonts w:hint="eastAsia"/>
        </w:rPr>
        <w:br/>
      </w:r>
      <w:r>
        <w:rPr>
          <w:rFonts w:hint="eastAsia"/>
        </w:rPr>
        <w:t>　　第六节 2017-2029年东南亚市场饮料易拉罐产量、产值及增长率</w:t>
      </w:r>
      <w:r>
        <w:rPr>
          <w:rFonts w:hint="eastAsia"/>
        </w:rPr>
        <w:br/>
      </w:r>
      <w:r>
        <w:rPr>
          <w:rFonts w:hint="eastAsia"/>
        </w:rPr>
        <w:t>　　第七节 2017-2029年印度市场饮料易拉罐产量、产值及增长率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Covid-19对全球饮料易拉罐消费主要地区影响分析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全球主要地区饮料易拉罐消费展望2017 VS 2022 VS 2029</w:t>
      </w:r>
      <w:r>
        <w:rPr>
          <w:rFonts w:hint="eastAsia"/>
        </w:rPr>
        <w:br/>
      </w:r>
      <w:r>
        <w:rPr>
          <w:rFonts w:hint="eastAsia"/>
        </w:rPr>
        <w:t>　　第二节 2017-2022年全球主要地区饮料易拉罐消费量及增长率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2023-2029年全球主要地区饮料易拉罐消费量预测</w:t>
      </w:r>
      <w:r>
        <w:rPr>
          <w:rFonts w:hint="eastAsia"/>
        </w:rPr>
        <w:br/>
      </w:r>
      <w:r>
        <w:rPr>
          <w:rFonts w:hint="eastAsia"/>
        </w:rPr>
        <w:t>　　第四节 2017-2029年中国市场饮料易拉罐消费量、增长率及发展预测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2017-2029年北美市场饮料易拉罐消费量、增长率及发展预测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2017-2029年欧洲市场饮料易拉罐消费量、增长率及发展预测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2017-2029年日本市场饮料易拉罐消费量、增长率及发展预测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2017-2029年东南亚市场饮料易拉罐消费量、增长率及发展预测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2017-2029年印度市场饮料易拉罐消费量、增长率及发展预测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全球饮料易拉罐重点厂商概况分析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一、重点企业（一）基本信息、饮料易拉罐生产基地、销售区域、竞争对手及市场地位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二、重点企业（一）饮料易拉罐产品规格、参数及市场应用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三、2017-2022年重点企业（一）饮料易拉罐产能、产量、产值、价格及毛利率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一、重点企业（二）基本信息、饮料易拉罐生产基地、销售区域、竞争对手及市场地位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二、重点企业（二）饮料易拉罐产品规格、参数及市场应用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三、2017-2022年重点企业（二）饮料易拉罐产能、产量、产值、价格及毛利率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一、重点企业（三）基本信息、饮料易拉罐生产基地、销售区域、竞争对手及市场地位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二、重点企业（三）饮料易拉罐产品规格、参数及市场应用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三、2017-2022年重点企业（三）饮料易拉罐产能、产量、产值、价格及毛利率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一、重点企业（四）基本信息、饮料易拉罐生产基地、销售区域、竞争对手及市场地位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二、重点企业（四）饮料易拉罐产品规格、参数及市场应用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三、2017-2022年重点企业（四）饮料易拉罐产能、产量、产值、价格及毛利率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一、重点企业（五）基本信息、饮料易拉罐生产基地、销售区域、竞争对手及市场地位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二、重点企业（五）饮料易拉罐产品规格、参数及市场应用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三、2017-2022年重点企业（五）饮料易拉罐产能、产量、产值、价格及毛利率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一、重点企业（六）基本信息、饮料易拉罐生产基地、销售区域、竞争对手及市场地位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二、重点企业（六）饮料易拉罐产品规格、参数及市场应用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三、2017-2022年重点企业（六）饮料易拉罐产能、产量、产值、价格及毛利率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一、重点企业（七）基本信息、饮料易拉罐生产基地、销售区域、竞争对手及市场地位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二、重点企业（七）饮料易拉罐产品规格、参数及市场应用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三、2017-2022年重点企业（七）饮料易拉罐产能、产量、产值、价格及毛利率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一、重点企业（八）基本信息、饮料易拉罐生产基地、销售区域、竞争对手及市场地位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二、重点企业（八）饮料易拉罐产品规格、参数及市场应用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三、2017-2022年重点企业（八）饮料易拉罐产能、产量、产值、价格及毛利率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Covid-19对不同类型饮料易拉罐产品的影响分析</w:t>
      </w:r>
      <w:r>
        <w:rPr>
          <w:rFonts w:hint="eastAsia"/>
        </w:rPr>
        <w:br/>
      </w:r>
      <w:r>
        <w:rPr>
          <w:rFonts w:hint="eastAsia"/>
        </w:rPr>
        <w:t>　　第一节 2017-2029年全球不同类型饮料易拉罐产量</w:t>
      </w:r>
      <w:r>
        <w:rPr>
          <w:rFonts w:hint="eastAsia"/>
        </w:rPr>
        <w:br/>
      </w:r>
      <w:r>
        <w:rPr>
          <w:rFonts w:hint="eastAsia"/>
        </w:rPr>
        <w:t>　　　　一、2017-2022年全球饮料易拉罐不同类型饮料易拉罐产量及市场份额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二、2023-2029年全球不同类型饮料易拉罐产量预测</w:t>
      </w:r>
      <w:r>
        <w:rPr>
          <w:rFonts w:hint="eastAsia"/>
        </w:rPr>
        <w:br/>
      </w:r>
      <w:r>
        <w:rPr>
          <w:rFonts w:hint="eastAsia"/>
        </w:rPr>
        <w:t>　　第二节 2017-2029年全球不同类型饮料易拉罐产值</w:t>
      </w:r>
      <w:r>
        <w:rPr>
          <w:rFonts w:hint="eastAsia"/>
        </w:rPr>
        <w:br/>
      </w:r>
      <w:r>
        <w:rPr>
          <w:rFonts w:hint="eastAsia"/>
        </w:rPr>
        <w:t>　　　　一、2017-2022年全球饮料易拉罐不同类型饮料易拉罐产值及市场份额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二、2023-2029年全球不同类型饮料易拉罐产值预测</w:t>
      </w:r>
      <w:r>
        <w:rPr>
          <w:rFonts w:hint="eastAsia"/>
        </w:rPr>
        <w:br/>
      </w:r>
      <w:r>
        <w:rPr>
          <w:rFonts w:hint="eastAsia"/>
        </w:rPr>
        <w:t>　　第三节 2017-2029年全球不同类型饮料易拉罐价格走势</w:t>
      </w:r>
      <w:r>
        <w:rPr>
          <w:rFonts w:hint="eastAsia"/>
        </w:rPr>
        <w:br/>
      </w:r>
      <w:r>
        <w:rPr>
          <w:rFonts w:hint="eastAsia"/>
        </w:rPr>
        <w:t>　　第四节 2017-2022年不同价格区间饮料易拉罐市场份额对比</w:t>
      </w:r>
      <w:r>
        <w:rPr>
          <w:rFonts w:hint="eastAsia"/>
        </w:rPr>
        <w:br/>
      </w:r>
      <w:r>
        <w:rPr>
          <w:rFonts w:hint="eastAsia"/>
        </w:rPr>
        <w:t>　　第五节 2017-2029年中国不同类型饮料易拉罐产量</w:t>
      </w:r>
      <w:r>
        <w:rPr>
          <w:rFonts w:hint="eastAsia"/>
        </w:rPr>
        <w:br/>
      </w:r>
      <w:r>
        <w:rPr>
          <w:rFonts w:hint="eastAsia"/>
        </w:rPr>
        <w:t>　　　　一、2017-2022年中国饮料易拉罐不同类型饮料易拉罐产量及市场份额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二、2023-2029年中国不同类型饮料易拉罐产量预测</w:t>
      </w:r>
      <w:r>
        <w:rPr>
          <w:rFonts w:hint="eastAsia"/>
        </w:rPr>
        <w:br/>
      </w:r>
      <w:r>
        <w:rPr>
          <w:rFonts w:hint="eastAsia"/>
        </w:rPr>
        <w:t>　　第六节 2017-2029年中国不同类型饮料易拉罐产值</w:t>
      </w:r>
      <w:r>
        <w:rPr>
          <w:rFonts w:hint="eastAsia"/>
        </w:rPr>
        <w:br/>
      </w:r>
      <w:r>
        <w:rPr>
          <w:rFonts w:hint="eastAsia"/>
        </w:rPr>
        <w:t>　　　　一、2017-2022年中国饮料易拉罐不同类型饮料易拉罐产值及市场份额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二、2023-2029年中国不同类型饮料易拉罐产值预测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Covid-19对饮料易拉罐上游原料及下游主要应用影响分析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饮料易拉罐产业链分析</w:t>
      </w:r>
      <w:r>
        <w:rPr>
          <w:rFonts w:hint="eastAsia"/>
        </w:rPr>
        <w:br/>
      </w:r>
      <w:r>
        <w:rPr>
          <w:rFonts w:hint="eastAsia"/>
        </w:rPr>
        <w:t>　　第二节 饮料易拉罐产业上游供应分析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2017-2029年全球不同应用饮料易拉罐消费量、市场份额及增长率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一、2017-2022年全球不同应用饮料易拉罐消费量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二、2023-2029年全球不同应用饮料易拉罐消费量预测</w:t>
      </w:r>
      <w:r>
        <w:rPr>
          <w:rFonts w:hint="eastAsia"/>
        </w:rPr>
        <w:br/>
      </w:r>
      <w:r>
        <w:rPr>
          <w:rFonts w:hint="eastAsia"/>
        </w:rPr>
        <w:t>　　第四节 2017-2029年中国不同应用饮料易拉罐消费量、市场份额及增长率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一、2017-2022年中国不同应用饮料易拉罐消费量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二、2023-2029年中国不同应用饮料易拉罐消费量预测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Covid-19对中国饮料易拉罐产量、消费量、进出口分析及未来趋势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2017-2029年中国饮料易拉罐产量、消费量、进出口分析及未来趋势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中国饮料易拉罐进出口贸易趋势</w:t>
      </w:r>
      <w:r>
        <w:rPr>
          <w:rFonts w:hint="eastAsia"/>
        </w:rPr>
        <w:br/>
      </w:r>
      <w:r>
        <w:rPr>
          <w:rFonts w:hint="eastAsia"/>
        </w:rPr>
        <w:t>　　第三节 中国饮料易拉罐主要进口来源</w:t>
      </w:r>
      <w:r>
        <w:rPr>
          <w:rFonts w:hint="eastAsia"/>
        </w:rPr>
        <w:br/>
      </w:r>
      <w:r>
        <w:rPr>
          <w:rFonts w:hint="eastAsia"/>
        </w:rPr>
        <w:t>　　第四节 中国饮料易拉罐主要出口目的地</w:t>
      </w:r>
      <w:r>
        <w:rPr>
          <w:rFonts w:hint="eastAsia"/>
        </w:rPr>
        <w:br/>
      </w:r>
      <w:r>
        <w:rPr>
          <w:rFonts w:hint="eastAsia"/>
        </w:rPr>
        <w:t>　　第五节 中国饮料易拉罐行业未来发展的有利因素、不利因素分析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中国饮料易拉罐主要地区分布</w:t>
      </w:r>
      <w:r>
        <w:rPr>
          <w:rFonts w:hint="eastAsia"/>
        </w:rPr>
        <w:br/>
      </w:r>
      <w:r>
        <w:rPr>
          <w:rFonts w:hint="eastAsia"/>
        </w:rPr>
        <w:t>　　第一节 中国饮料易拉罐生产地区分布</w:t>
      </w:r>
      <w:r>
        <w:rPr>
          <w:rFonts w:hint="eastAsia"/>
        </w:rPr>
        <w:br/>
      </w:r>
      <w:r>
        <w:rPr>
          <w:rFonts w:hint="eastAsia"/>
        </w:rPr>
        <w:t>　　第二节 中国饮料易拉罐消费地区分布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饮料易拉罐技术及相关行业技术发展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未来饮料易拉罐行业、产品及技术发展趋势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饮料易拉罐行业及市场环境发展趋势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饮料易拉罐产品及技术发展趋势</w:t>
      </w:r>
      <w:r>
        <w:rPr>
          <w:rFonts w:hint="eastAsia"/>
        </w:rPr>
        <w:br/>
      </w:r>
      <w:r>
        <w:rPr>
          <w:rFonts w:hint="eastAsia"/>
        </w:rPr>
        <w:t>　　第三节 饮料易拉罐产品价格走势</w:t>
      </w:r>
      <w:r>
        <w:rPr>
          <w:rFonts w:hint="eastAsia"/>
        </w:rPr>
        <w:br/>
      </w:r>
      <w:r>
        <w:rPr>
          <w:rFonts w:hint="eastAsia"/>
        </w:rPr>
        <w:t>　　第四节 未来饮料易拉罐市场消费形态、消费者偏好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饮料易拉罐销售渠道分析及建议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国内市场饮料易拉罐销售渠道</w:t>
      </w:r>
      <w:r>
        <w:rPr>
          <w:rFonts w:hint="eastAsia"/>
        </w:rPr>
        <w:br/>
      </w:r>
      <w:r>
        <w:rPr>
          <w:rFonts w:hint="eastAsia"/>
        </w:rPr>
        <w:t>　　第二节 企业海外饮料易拉罐销售渠道</w:t>
      </w:r>
      <w:r>
        <w:rPr>
          <w:rFonts w:hint="eastAsia"/>
        </w:rPr>
        <w:br/>
      </w:r>
      <w:r>
        <w:rPr>
          <w:rFonts w:hint="eastAsia"/>
        </w:rPr>
        <w:t>　　第三节 饮料易拉罐销售/营销策略建议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饮料易拉罐行业研究成果及结论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[⋅中⋅智⋅林⋅]数据交互验证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按照不同产品类型，饮料易拉罐主要可以分为如下几个类别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不同种类饮料易拉罐增长趋势2023 VS 2029（千件）&amp;amp;</w:t>
      </w:r>
      <w:r>
        <w:rPr>
          <w:rFonts w:hint="eastAsia"/>
        </w:rPr>
        <w:br/>
      </w:r>
      <w:r>
        <w:rPr>
          <w:rFonts w:hint="eastAsia"/>
        </w:rPr>
        <w:t>　　表 从不同应用，饮料易拉罐主要包括如下几个方面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不同应用饮料易拉罐消费量（千件）增长趋势2023 VS 2029</w:t>
      </w:r>
      <w:r>
        <w:rPr>
          <w:rFonts w:hint="eastAsia"/>
        </w:rPr>
        <w:br/>
      </w:r>
      <w:r>
        <w:rPr>
          <w:rFonts w:hint="eastAsia"/>
        </w:rPr>
        <w:t>　　表 饮料易拉罐中国及欧美日等地区政策分析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COVID-19对饮料易拉罐行业主要的影响方面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两种情景下，COVID-19对饮料易拉罐行业2023年增速评估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COVID-19疫情下，饮料易拉罐潜在市场机会、挑战及风险分析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2017-2022年全球饮料易拉罐主要厂商产量列表（千件）</w:t>
      </w:r>
      <w:r>
        <w:rPr>
          <w:rFonts w:hint="eastAsia"/>
        </w:rPr>
        <w:br/>
      </w:r>
      <w:r>
        <w:rPr>
          <w:rFonts w:hint="eastAsia"/>
        </w:rPr>
        <w:t>　　表 2017-2022年全球饮料易拉罐主要厂商产量市场份额列表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2017-2022年全球饮料易拉罐主要厂商产值列表</w:t>
      </w:r>
      <w:r>
        <w:rPr>
          <w:rFonts w:hint="eastAsia"/>
        </w:rPr>
        <w:br/>
      </w:r>
      <w:r>
        <w:rPr>
          <w:rFonts w:hint="eastAsia"/>
        </w:rPr>
        <w:t>　　表 全球饮料易拉罐主要厂商产值市场份额列表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2022年全球主要生产商饮料易拉罐收入排名</w:t>
      </w:r>
      <w:r>
        <w:rPr>
          <w:rFonts w:hint="eastAsia"/>
        </w:rPr>
        <w:br/>
      </w:r>
      <w:r>
        <w:rPr>
          <w:rFonts w:hint="eastAsia"/>
        </w:rPr>
        <w:t>　　表 2017-2022年全球饮料易拉罐主要厂商产品价格列表</w:t>
      </w:r>
      <w:r>
        <w:rPr>
          <w:rFonts w:hint="eastAsia"/>
        </w:rPr>
        <w:br/>
      </w:r>
      <w:r>
        <w:rPr>
          <w:rFonts w:hint="eastAsia"/>
        </w:rPr>
        <w:t>　　表 2017-2022年中国市场饮料易拉罐主要厂商产品产量列表</w:t>
      </w:r>
      <w:r>
        <w:rPr>
          <w:rFonts w:hint="eastAsia"/>
        </w:rPr>
        <w:br/>
      </w:r>
      <w:r>
        <w:rPr>
          <w:rFonts w:hint="eastAsia"/>
        </w:rPr>
        <w:t>　　表 2017-2022年中国饮料易拉罐主要厂商产量市场份额列表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2017-2022年中国饮料易拉罐主要厂商产值列表</w:t>
      </w:r>
      <w:r>
        <w:rPr>
          <w:rFonts w:hint="eastAsia"/>
        </w:rPr>
        <w:br/>
      </w:r>
      <w:r>
        <w:rPr>
          <w:rFonts w:hint="eastAsia"/>
        </w:rPr>
        <w:t>　　表 2017-2022年中国饮料易拉罐主要厂商产值市场份额列表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全球主要厂商饮料易拉罐厂商产地分布及商业化日期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全球主要饮料易拉罐企业采访及观点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全球主要地区饮料易拉罐产值：2017 VS 2022 VS 2029</w:t>
      </w:r>
      <w:r>
        <w:rPr>
          <w:rFonts w:hint="eastAsia"/>
        </w:rPr>
        <w:br/>
      </w:r>
      <w:r>
        <w:rPr>
          <w:rFonts w:hint="eastAsia"/>
        </w:rPr>
        <w:t>　　表 2017-2022年全球主要地区饮料易拉罐产量市场份额列表</w:t>
      </w:r>
      <w:r>
        <w:rPr>
          <w:rFonts w:hint="eastAsia"/>
        </w:rPr>
        <w:br/>
      </w:r>
      <w:r>
        <w:rPr>
          <w:rFonts w:hint="eastAsia"/>
        </w:rPr>
        <w:t>　　表 2023-2029年全球主要地区饮料易拉罐产量列表</w:t>
      </w:r>
      <w:r>
        <w:rPr>
          <w:rFonts w:hint="eastAsia"/>
        </w:rPr>
        <w:br/>
      </w:r>
      <w:r>
        <w:rPr>
          <w:rFonts w:hint="eastAsia"/>
        </w:rPr>
        <w:t>　　表 2023-2029年全球主要地区饮料易拉罐产量份额</w:t>
      </w:r>
      <w:r>
        <w:rPr>
          <w:rFonts w:hint="eastAsia"/>
        </w:rPr>
        <w:br/>
      </w:r>
      <w:r>
        <w:rPr>
          <w:rFonts w:hint="eastAsia"/>
        </w:rPr>
        <w:t>　　表 2017-2022年全球主要地区饮料易拉罐产值列表</w:t>
      </w:r>
      <w:r>
        <w:rPr>
          <w:rFonts w:hint="eastAsia"/>
        </w:rPr>
        <w:br/>
      </w:r>
      <w:r>
        <w:rPr>
          <w:rFonts w:hint="eastAsia"/>
        </w:rPr>
        <w:t>　　表 2017-2022年全球主要地区饮料易拉罐产值份额列表</w:t>
      </w:r>
      <w:r>
        <w:rPr>
          <w:rFonts w:hint="eastAsia"/>
        </w:rPr>
        <w:br/>
      </w:r>
      <w:r>
        <w:rPr>
          <w:rFonts w:hint="eastAsia"/>
        </w:rPr>
        <w:t>　　表 2017-2022年全球主要地区饮料易拉罐消费量列表</w:t>
      </w:r>
      <w:r>
        <w:rPr>
          <w:rFonts w:hint="eastAsia"/>
        </w:rPr>
        <w:br/>
      </w:r>
      <w:r>
        <w:rPr>
          <w:rFonts w:hint="eastAsia"/>
        </w:rPr>
        <w:t>　　表 2017-2022年全球主要地区饮料易拉罐消费量市场份额列表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重点企业（一）饮料易拉罐产品规格、参数及市场应用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2017-2022年重点企业（一）饮料易拉罐产能（千件）、产量（千件）、产值、价格及毛利率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重点企业（一）饮料易拉罐产品规格及价格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重点企业（二）饮料易拉罐产品规格、参数及市场应用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2017-2022年重点企业（二）饮料易拉罐产能（千件）、产量（千件）、产值、价格及毛利率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重点企业（二）饮料易拉罐产品规格及价格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重点企业（三）饮料易拉罐产品规格、参数及市场应用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2017-2022年重点企业（三）饮料易拉罐产能（千件）、产量（千件）、产值、价格及毛利率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重点企业（三）饮料易拉罐产品规格及价格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重点企业（四）饮料易拉罐产品规格、参数及市场应用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2017-2022年重点企业（四）饮料易拉罐产能（千件）、产量（千件）、产值、价格及毛利率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重点企业（四）饮料易拉罐产品规格及价格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重点企业（五）饮料易拉罐产品规格、参数及市场应用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2017-2022年重点企业（五）饮料易拉罐产能（千件）、产量（千件）、产值、价格及毛利率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重点企业（五）饮料易拉罐产品规格及价格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重点企业（六）饮料易拉罐产品规格、参数及市场应用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2017-2022年重点企业（六）饮料易拉罐产能（千件）、产量（千件）、产值、价格及毛利率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重点企业（六）饮料易拉罐产品规格及价格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重点企业（七）饮料易拉罐产品规格、参数及市场应用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2017-2022年重点企业（七）饮料易拉罐产能（千件）、产量（千件）、产值、价格及毛利率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重点企业（七）饮料易拉罐产品规格及价格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重点企业（八）饮料易拉罐产品规格、参数及市场应用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2017-2022年重点企业（八）饮料易拉罐产能（千件）、产量（千件）、产值、价格及毛利率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重点企业（八）饮料易拉罐产品规格及价格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2017-2022年全球不同产品类型饮料易拉罐产量</w:t>
      </w:r>
      <w:r>
        <w:rPr>
          <w:rFonts w:hint="eastAsia"/>
        </w:rPr>
        <w:br/>
      </w:r>
      <w:r>
        <w:rPr>
          <w:rFonts w:hint="eastAsia"/>
        </w:rPr>
        <w:t>　　表 2017-2022年全球不同产品类型饮料易拉罐产量市场份额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全球不同产品类型饮料易拉罐产量预测（2023-2029）</w:t>
      </w:r>
      <w:r>
        <w:rPr>
          <w:rFonts w:hint="eastAsia"/>
        </w:rPr>
        <w:br/>
      </w:r>
      <w:r>
        <w:rPr>
          <w:rFonts w:hint="eastAsia"/>
        </w:rPr>
        <w:t>　　表 2017-2022年全球不同产品类型饮料易拉罐产量市场份额预测</w:t>
      </w:r>
      <w:r>
        <w:rPr>
          <w:rFonts w:hint="eastAsia"/>
        </w:rPr>
        <w:br/>
      </w:r>
      <w:r>
        <w:rPr>
          <w:rFonts w:hint="eastAsia"/>
        </w:rPr>
        <w:t>　　表 2017-2022年全球不同类型饮料易拉罐产值</w:t>
      </w:r>
      <w:r>
        <w:rPr>
          <w:rFonts w:hint="eastAsia"/>
        </w:rPr>
        <w:br/>
      </w:r>
      <w:r>
        <w:rPr>
          <w:rFonts w:hint="eastAsia"/>
        </w:rPr>
        <w:t>　　表 2017-2022年全球不同类型饮料易拉罐产值市场份额</w:t>
      </w:r>
      <w:r>
        <w:rPr>
          <w:rFonts w:hint="eastAsia"/>
        </w:rPr>
        <w:br/>
      </w:r>
      <w:r>
        <w:rPr>
          <w:rFonts w:hint="eastAsia"/>
        </w:rPr>
        <w:t>　　表 全球不同类型饮料易拉罐产值预测（2023-2029）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全球不同类型饮料易拉罐产值市场预测份额（2023-2029）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2017-2022年全球不同价格区间饮料易拉罐市场份额对比</w:t>
      </w:r>
      <w:r>
        <w:rPr>
          <w:rFonts w:hint="eastAsia"/>
        </w:rPr>
        <w:br/>
      </w:r>
      <w:r>
        <w:rPr>
          <w:rFonts w:hint="eastAsia"/>
        </w:rPr>
        <w:t>　　表 2017-2022年中国不同产品类型饮料易拉罐产量</w:t>
      </w:r>
      <w:r>
        <w:rPr>
          <w:rFonts w:hint="eastAsia"/>
        </w:rPr>
        <w:br/>
      </w:r>
      <w:r>
        <w:rPr>
          <w:rFonts w:hint="eastAsia"/>
        </w:rPr>
        <w:t>　　表 2017-2022年中国不同产品类型饮料易拉罐产量市场份额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中国不同产品类型饮料易拉罐产量预测（2023-2029）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中国不同产品类型饮料易拉罐产量市场份额预测（2023-2029）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2017-2022年中国不同产品类型饮料易拉罐产值</w:t>
      </w:r>
      <w:r>
        <w:rPr>
          <w:rFonts w:hint="eastAsia"/>
        </w:rPr>
        <w:br/>
      </w:r>
      <w:r>
        <w:rPr>
          <w:rFonts w:hint="eastAsia"/>
        </w:rPr>
        <w:t>　　表 2017-2022年中国不同产品类型饮料易拉罐产值市场份额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中国不同产品类型饮料易拉罐产值预测（2023-2029）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中国不同产品类型饮料易拉罐产值市场份额预测（2023-2029）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饮料易拉罐上游原料供应商及联系方式列表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2017-2022年全球不同应用饮料易拉罐消费量</w:t>
      </w:r>
      <w:r>
        <w:rPr>
          <w:rFonts w:hint="eastAsia"/>
        </w:rPr>
        <w:br/>
      </w:r>
      <w:r>
        <w:rPr>
          <w:rFonts w:hint="eastAsia"/>
        </w:rPr>
        <w:t>　　表 2017-2022年全球不同应用饮料易拉罐消费量市场份额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全球不同应用饮料易拉罐消费量预测（2023-2029）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全球不同应用饮料易拉罐消费量市场份额预测（2023-2029）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2017-2022年中国不同应用饮料易拉罐消费量</w:t>
      </w:r>
      <w:r>
        <w:rPr>
          <w:rFonts w:hint="eastAsia"/>
        </w:rPr>
        <w:br/>
      </w:r>
      <w:r>
        <w:rPr>
          <w:rFonts w:hint="eastAsia"/>
        </w:rPr>
        <w:t>　　表 2017-2022年中国不同应用饮料易拉罐消费量市场份额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中国不同应用饮料易拉罐消费量预测（2023-2029）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中国不同应用饮料易拉罐消费量市场份额预测（2023-2029）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2017-2022年中国饮料易拉罐产量、消费量、进出口</w:t>
      </w:r>
      <w:r>
        <w:rPr>
          <w:rFonts w:hint="eastAsia"/>
        </w:rPr>
        <w:br/>
      </w:r>
      <w:r>
        <w:rPr>
          <w:rFonts w:hint="eastAsia"/>
        </w:rPr>
        <w:t>　　表 中国饮料易拉罐产量、消费量、进出口预测（2023-2029）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中国市场饮料易拉罐进出口贸易趋势</w:t>
      </w:r>
      <w:r>
        <w:rPr>
          <w:rFonts w:hint="eastAsia"/>
        </w:rPr>
        <w:br/>
      </w:r>
      <w:r>
        <w:rPr>
          <w:rFonts w:hint="eastAsia"/>
        </w:rPr>
        <w:t>　　表 中国市场饮料易拉罐主要进口来源</w:t>
      </w:r>
      <w:r>
        <w:rPr>
          <w:rFonts w:hint="eastAsia"/>
        </w:rPr>
        <w:br/>
      </w:r>
      <w:r>
        <w:rPr>
          <w:rFonts w:hint="eastAsia"/>
        </w:rPr>
        <w:t>　　表 中国市场饮料易拉罐主要出口目的地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中国饮料易拉罐生产地区分布</w:t>
      </w:r>
      <w:r>
        <w:rPr>
          <w:rFonts w:hint="eastAsia"/>
        </w:rPr>
        <w:br/>
      </w:r>
      <w:r>
        <w:rPr>
          <w:rFonts w:hint="eastAsia"/>
        </w:rPr>
        <w:t>　　表 中国饮料易拉罐消费地区分布</w:t>
      </w:r>
      <w:r>
        <w:rPr>
          <w:rFonts w:hint="eastAsia"/>
        </w:rPr>
        <w:br/>
      </w:r>
      <w:r>
        <w:rPr>
          <w:rFonts w:hint="eastAsia"/>
        </w:rPr>
        <w:t>　　表 饮料易拉罐行业及市场环境发展趋势</w:t>
      </w:r>
      <w:r>
        <w:rPr>
          <w:rFonts w:hint="eastAsia"/>
        </w:rPr>
        <w:br/>
      </w:r>
      <w:r>
        <w:rPr>
          <w:rFonts w:hint="eastAsia"/>
        </w:rPr>
        <w:t>　　表 饮料易拉罐产品及技术发展趋势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国内当前及未来饮料易拉罐主要销售模式及销售渠道趋势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欧美日等地区当前及未来饮料易拉罐主要销售模式及销售渠道趋势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饮料易拉罐产品市场定位及目标消费者分析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饮料易拉罐产品图片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2022年全球不同产品类型饮料易拉罐产量市场份额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全球产品类型饮料易拉罐消费量市场份额2023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2017-2029年全球饮料易拉罐产量及增长率</w:t>
      </w:r>
      <w:r>
        <w:rPr>
          <w:rFonts w:hint="eastAsia"/>
        </w:rPr>
        <w:br/>
      </w:r>
      <w:r>
        <w:rPr>
          <w:rFonts w:hint="eastAsia"/>
        </w:rPr>
        <w:t>　　图 2017-2029年全球饮料易拉罐产值及增长率</w:t>
      </w:r>
      <w:r>
        <w:rPr>
          <w:rFonts w:hint="eastAsia"/>
        </w:rPr>
        <w:br/>
      </w:r>
      <w:r>
        <w:rPr>
          <w:rFonts w:hint="eastAsia"/>
        </w:rPr>
        <w:t>　　图 2017-2029年中国饮料易拉罐产量及发展趋势</w:t>
      </w:r>
      <w:r>
        <w:rPr>
          <w:rFonts w:hint="eastAsia"/>
        </w:rPr>
        <w:br/>
      </w:r>
      <w:r>
        <w:rPr>
          <w:rFonts w:hint="eastAsia"/>
        </w:rPr>
        <w:t>　　图 2017-2029年中国饮料易拉罐产值及未来发展趋势</w:t>
      </w:r>
      <w:r>
        <w:rPr>
          <w:rFonts w:hint="eastAsia"/>
        </w:rPr>
        <w:br/>
      </w:r>
      <w:r>
        <w:rPr>
          <w:rFonts w:hint="eastAsia"/>
        </w:rPr>
        <w:t>　　图 2017-2029年全球饮料易拉罐产能、产量、产能利用率及发展趋势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2017-2029年全球饮料易拉罐产量、市场需求量及发展趋势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2017-2029年中国饮料易拉罐产能、产量、产能利用率及发展趋势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2017-2029年中国饮料易拉罐产量、市场需求量及发展趋势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全球饮料易拉罐主要厂商2022年产量市场份额列表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全球饮料易拉罐主要厂商2022年产值市场份额列表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2017-2022年中国市场饮料易拉罐主要厂商2022年产量市场份额列表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中国饮料易拉罐主要厂商2022年产量市场份额列表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中国饮料易拉罐主要厂商2022年产值市场份额列表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2022年全球前五及前十大生产商饮料易拉罐市场份额</w:t>
      </w:r>
      <w:r>
        <w:rPr>
          <w:rFonts w:hint="eastAsia"/>
        </w:rPr>
        <w:br/>
      </w:r>
      <w:r>
        <w:rPr>
          <w:rFonts w:hint="eastAsia"/>
        </w:rPr>
        <w:t>　　图 全球饮料易拉罐第一梯队、第二梯队和第三梯队生产商（品牌）及市场份额（2021 VS 2022）</w:t>
      </w:r>
      <w:r>
        <w:rPr>
          <w:rFonts w:hint="eastAsia"/>
        </w:rPr>
        <w:br/>
      </w:r>
      <w:r>
        <w:rPr>
          <w:rFonts w:hint="eastAsia"/>
        </w:rPr>
        <w:t>　　图 饮料易拉罐全球领先企业SWOT分析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全球主要地区饮料易拉罐消费量市场份额（2017 VS 2022）</w:t>
      </w:r>
      <w:r>
        <w:rPr>
          <w:rFonts w:hint="eastAsia"/>
        </w:rPr>
        <w:br/>
      </w:r>
      <w:r>
        <w:rPr>
          <w:rFonts w:hint="eastAsia"/>
        </w:rPr>
        <w:t>　　图 2017-2029年北美市场饮料易拉罐产量及增长率</w:t>
      </w:r>
      <w:r>
        <w:rPr>
          <w:rFonts w:hint="eastAsia"/>
        </w:rPr>
        <w:br/>
      </w:r>
      <w:r>
        <w:rPr>
          <w:rFonts w:hint="eastAsia"/>
        </w:rPr>
        <w:t>　　图 2017-2029年北美市场饮料易拉罐产值及增长率</w:t>
      </w:r>
      <w:r>
        <w:rPr>
          <w:rFonts w:hint="eastAsia"/>
        </w:rPr>
        <w:br/>
      </w:r>
      <w:r>
        <w:rPr>
          <w:rFonts w:hint="eastAsia"/>
        </w:rPr>
        <w:t>　　图 2017-2029年欧洲市场饮料易拉罐产量及增长率</w:t>
      </w:r>
      <w:r>
        <w:rPr>
          <w:rFonts w:hint="eastAsia"/>
        </w:rPr>
        <w:br/>
      </w:r>
      <w:r>
        <w:rPr>
          <w:rFonts w:hint="eastAsia"/>
        </w:rPr>
        <w:t>　　图 2017-2029年欧洲市场饮料易拉罐产值及增长率</w:t>
      </w:r>
      <w:r>
        <w:rPr>
          <w:rFonts w:hint="eastAsia"/>
        </w:rPr>
        <w:br/>
      </w:r>
      <w:r>
        <w:rPr>
          <w:rFonts w:hint="eastAsia"/>
        </w:rPr>
        <w:t>　　图 2017-2029年中国市场饮料易拉罐产量及增长率</w:t>
      </w:r>
      <w:r>
        <w:rPr>
          <w:rFonts w:hint="eastAsia"/>
        </w:rPr>
        <w:br/>
      </w:r>
      <w:r>
        <w:rPr>
          <w:rFonts w:hint="eastAsia"/>
        </w:rPr>
        <w:t>　　图 2017-2029年中国市场饮料易拉罐产值及增长率</w:t>
      </w:r>
      <w:r>
        <w:rPr>
          <w:rFonts w:hint="eastAsia"/>
        </w:rPr>
        <w:br/>
      </w:r>
      <w:r>
        <w:rPr>
          <w:rFonts w:hint="eastAsia"/>
        </w:rPr>
        <w:t>　　图 2017-2029年日本市场饮料易拉罐产量及增长率</w:t>
      </w:r>
      <w:r>
        <w:rPr>
          <w:rFonts w:hint="eastAsia"/>
        </w:rPr>
        <w:br/>
      </w:r>
      <w:r>
        <w:rPr>
          <w:rFonts w:hint="eastAsia"/>
        </w:rPr>
        <w:t>　　图 2017-2029年日本市场饮料易拉罐产值及增长率</w:t>
      </w:r>
      <w:r>
        <w:rPr>
          <w:rFonts w:hint="eastAsia"/>
        </w:rPr>
        <w:br/>
      </w:r>
      <w:r>
        <w:rPr>
          <w:rFonts w:hint="eastAsia"/>
        </w:rPr>
        <w:t>　　图 2017-2029年东南亚市场饮料易拉罐产量及增长率</w:t>
      </w:r>
      <w:r>
        <w:rPr>
          <w:rFonts w:hint="eastAsia"/>
        </w:rPr>
        <w:br/>
      </w:r>
      <w:r>
        <w:rPr>
          <w:rFonts w:hint="eastAsia"/>
        </w:rPr>
        <w:t>　　图 2017-2029年东南亚市场饮料易拉罐产值及增长率</w:t>
      </w:r>
      <w:r>
        <w:rPr>
          <w:rFonts w:hint="eastAsia"/>
        </w:rPr>
        <w:br/>
      </w:r>
      <w:r>
        <w:rPr>
          <w:rFonts w:hint="eastAsia"/>
        </w:rPr>
        <w:t>　　图 2017-2029年印度市场饮料易拉罐产量及增长率</w:t>
      </w:r>
      <w:r>
        <w:rPr>
          <w:rFonts w:hint="eastAsia"/>
        </w:rPr>
        <w:br/>
      </w:r>
      <w:r>
        <w:rPr>
          <w:rFonts w:hint="eastAsia"/>
        </w:rPr>
        <w:t>　　图 2017-2029年印度市场饮料易拉罐产值及增长率</w:t>
      </w:r>
      <w:r>
        <w:rPr>
          <w:rFonts w:hint="eastAsia"/>
        </w:rPr>
        <w:br/>
      </w:r>
      <w:r>
        <w:rPr>
          <w:rFonts w:hint="eastAsia"/>
        </w:rPr>
        <w:t>　　图 全球主要地区饮料易拉罐消费量市场份额（2017 VS 2022）</w:t>
      </w:r>
      <w:r>
        <w:rPr>
          <w:rFonts w:hint="eastAsia"/>
        </w:rPr>
        <w:br/>
      </w:r>
      <w:r>
        <w:rPr>
          <w:rFonts w:hint="eastAsia"/>
        </w:rPr>
        <w:t>　　图 全球主要地区饮料易拉罐消费量市场份额（2023 VS 2029）</w:t>
      </w:r>
      <w:r>
        <w:rPr>
          <w:rFonts w:hint="eastAsia"/>
        </w:rPr>
        <w:br/>
      </w:r>
      <w:r>
        <w:rPr>
          <w:rFonts w:hint="eastAsia"/>
        </w:rPr>
        <w:t>　　图 2017-2029年中国市场饮料易拉罐消费量、增长率及发展预测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2017-2029年北美市场饮料易拉罐消费量、增长率及发展预测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2017-2029年欧洲市场饮料易拉罐消费量、增长率及发展预测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2017-2029年日本市场饮料易拉罐消费量、增长率及发展预测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2017-2029年东南亚市场饮料易拉罐消费量、增长率及发展预测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2017-2029年印度市场饮料易拉罐消费量、增长率及发展预测</w:t>
      </w:r>
      <w:r>
        <w:rPr>
          <w:rFonts w:hint="eastAsia"/>
        </w:rPr>
        <w:br/>
      </w:r>
      <w:r>
        <w:rPr>
          <w:rFonts w:hint="eastAsia"/>
        </w:rPr>
        <w:t>　　图 饮料易拉罐产业链图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饮料易拉罐产品价格走势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430a5399024b33" w:history="1">
        <w:r>
          <w:rPr>
            <w:rStyle w:val="Hyperlink"/>
          </w:rPr>
          <w:t>2023-2029年中国饮料易拉罐市场现状调研与前景分析报告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3670266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4430a5399024b33" w:history="1">
        <w:r>
          <w:rPr>
            <w:rStyle w:val="Hyperlink"/>
          </w:rPr>
          <w:t>https://www.20087.com/6/26/YinLiaoYiLaGuanHangYeQianJingQuShi.html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f8343130714964" w:history="1">
      <w:r>
        <w:rPr>
          <w:rStyle w:val="Hyperlink"/>
        </w:rPr>
        <w:t>2023-2029年中国饮料易拉罐市场现状调研与前景分析报告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6/YinLiaoYiLaGuanHangYeQianJingQuShi.html" TargetMode="External" Id="R64430a5399024b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6/YinLiaoYiLaGuanHangYeQianJingQuShi.html" TargetMode="External" Id="R70f83431307149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2023-06-09T04:19:14Z</dcterms:created>
  <dcterms:modified xsi:type="dcterms:W3CDTF">2023-06-09T05:19:14Z</dcterms:modified>
  <dc:subject>2023-2029年中国饮料易拉罐市场现状调研与前景分析报告</dc:subject>
  <dc:title>2023-2029年中国饮料易拉罐市场现状调研与前景分析报告</dc:title>
  <cp:keywords>2023-2029年中国饮料易拉罐市场现状调研与前景分析报告</cp:keywords>
  <dc:description>2023-2029年中国饮料易拉罐市场现状调研与前景分析报告</dc:description>
</cp:coreProperties>
</file>