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3603811104691" w:history="1">
              <w:r>
                <w:rPr>
                  <w:rStyle w:val="Hyperlink"/>
                </w:rPr>
                <w:t>2025-2031年中国鱼松行业现状分析与前景趋势预测报告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3603811104691" w:history="1">
              <w:r>
                <w:rPr>
                  <w:rStyle w:val="Hyperlink"/>
                </w:rPr>
                <w:t>2025-2031年中国鱼松行业现状分析与前景趋势预测报告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3603811104691" w:history="1">
                <w:r>
                  <w:rPr>
                    <w:rStyle w:val="Hyperlink"/>
                  </w:rPr>
                  <w:t>https://www.20087.com/6/26/YuSongHangYeFaZhanQuShi.html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松是一种传统美食，近年来随着消费者对健康、便捷食品需求的增加，其市场影响力逐渐扩大。目前，鱼松产业正朝着健康化、多样化、品牌化方向发展。健康化体现在选用优质海鱼为原料，减少加工过程中的添加剂，推出低盐、低油的健康鱼松产品；多样化则是指鱼松口味和形态的丰富，如海鲜风味、烧烤风味、片状、丝状等，满足不同消费者的口味偏好；品牌化则是通过提升产品品质、包装设计和营销策略，打造知名鱼松品牌，提高市场竞争力。</w:t>
      </w:r>
      <w:r>
        <w:rPr>
          <w:rFonts w:hint="eastAsia"/>
        </w:rPr>
        <w:br/>
      </w:r>
      <w:r>
        <w:rPr>
          <w:rFonts w:hint="eastAsia"/>
        </w:rPr>
        <w:t>　　未来，鱼松产业的发展趋势将更加注重绿色生产和文化传承。绿色生产意味着采用可持续渔业资源，减少对海洋生态的影响，同时在加工过程中减少能耗和废物排放，实现绿色制造。文化传承则体现在鱼松与地方饮食文化的融合，通过挖掘传统鱼松制作工艺和文化故事，提升鱼松的文化价值和品牌内涵。此外，随着电子商务和冷链物流的发展，鱼松将更易触及消费者，尤其是年轻一代，通过网络营销和个性化包装，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3603811104691" w:history="1">
        <w:r>
          <w:rPr>
            <w:rStyle w:val="Hyperlink"/>
          </w:rPr>
          <w:t>2025-2031年中国鱼松行业现状分析与前景趋势预测报告</w:t>
        </w:r>
      </w:hyperlink>
      <w:r>
        <w:rPr>
          <w:rFonts w:hint="eastAsia"/>
        </w:rPr>
        <w:t>》基于国家统计局及鱼松行业协会的权威数据，全面调研了鱼松行业的市场规模、市场需求、产业链结构及价格变动，并对鱼松细分市场进行了深入分析。报告详细剖析了鱼松市场竞争格局，重点关注品牌影响力及重点企业的运营表现，同时科学预测了鱼松市场前景与发展趋势，识别了行业潜在的风险与机遇。通过专业、科学的研究方法，报告为鱼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鱼松市场概述</w:t>
      </w:r>
      <w:r>
        <w:rPr>
          <w:rFonts w:hint="eastAsia"/>
        </w:rPr>
        <w:br/>
      </w:r>
      <w:r>
        <w:rPr>
          <w:rFonts w:hint="eastAsia"/>
        </w:rPr>
        <w:t>　　第一节 鱼松产品定义及统计范围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按照不同产品类型，鱼松主要可以分为如下几个类别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一、不同产品类型鱼松增长趋势2024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从不同应用，鱼松主要包括如下几个方面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全球与中国鱼松发展现状对比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一、2020-2031年全球鱼松发展现状及未来趋势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二、2020-2031年中国鱼松生产发展现状及未来趋势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2020-2031年全球鱼松供需现状及预测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一、2020-2031年全球鱼松产能、产量、产能利用率及发展趋势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二、2020-2031年全球鱼松产量、表观消费量及发展趋势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2020-2031年中国鱼松供需现状及预测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一、2020-2031年中国鱼松产能、产量、产能利用率及发展趋势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二、2020-2031年中国鱼松产量、表观消费量及发展趋势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三、2020-2031年中国鱼松产量、市场需求量及发展趋势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全球与中国主要鱼松厂商发展分析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2020-2025年全球鱼松主要厂商列表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一、2020-2025年全球鱼松主要厂商产量列表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二、2020-2025年全球鱼松主要厂商产值列表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三、2025年全球主要生产商鱼松收入排名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四、2020-2025年全球鱼松主要厂商产品价格列表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中国市场鱼松主要厂商发展分析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一、2020-2025年中国鱼松主要厂商产量列表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二、2020-2025年中国鱼松主要厂商产值列表</w:t>
      </w:r>
      <w:r>
        <w:rPr>
          <w:rFonts w:hint="eastAsia"/>
        </w:rPr>
        <w:br/>
      </w:r>
      <w:r>
        <w:rPr>
          <w:rFonts w:hint="eastAsia"/>
        </w:rPr>
        <w:t>　　第三节 鱼松厂商产地分布及商业化日期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鱼松行业集中度、竞争程度分析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一、鱼松行业集中度分析：全球Top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二、全球鱼松第一梯队、第二梯队和第三梯队生产商（品牌）及市场份额（2024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鱼松全球领先企业SWOT分析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全球主要鱼松企业采访及观点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全球主要地区鱼松市场规模分析：2020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一、2020-2031年全球主要地区鱼松产量及市场份额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二、2020-2031年全球主要地区鱼松产量及市场份额预测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三、2020-2031年全球主要地区鱼松产值及市场份额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四、2020-2031年全球主要地区鱼松产值及市场份额预测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2020-2031年北美市场鱼松产量、产值及增长率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2020-2031年欧洲市场鱼松产量、产值及增长率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2020-2031年中国市场鱼松产量、产值及增长率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2020-2031年日本市场鱼松产量、产值及增长率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2020-2031年东南亚市场鱼松产量、产值及增长率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2020-2031年印度市场鱼松产量、产值及增长率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全球主要地区鱼松消费展望2020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2020-2025年全球主要地区鱼松消费量及增长率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2025-2031年全球主要地区鱼松消费量预测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2020-2031年中国市场鱼松消费量、增长率及发展预测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2020-2031年北美市场鱼松消费量、增长率及发展预测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2020-2031年欧洲市场鱼松消费量、增长率及发展预测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2020-2031年日本市场鱼松消费量、增长率及发展预测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2020-2031年东南亚市场鱼松消费量、增长率及发展预测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2020-2031年印度市场鱼松消费量、增长率及发展预测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一、重点企业（一）基本信息、鱼松生产基地、销售区域、竞争对手及市场地位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一、重点企业（二）基本信息、鱼松生产基地、销售区域、竞争对手及市场地位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一、重点企业（三）基本信息、鱼松生产基地、销售区域、竞争对手及市场地位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一、重点企业（四）基本信息、鱼松生产基地、销售区域、竞争对手及市场地位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一、重点企业（五）基本信息、鱼松生产基地、销售区域、竞争对手及市场地位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一、重点企业（六）基本信息、鱼松生产基地、销售区域、竞争对手及市场地位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一、重点企业（七）基本信息、鱼松生产基地、销售区域、竞争对手及市场地位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一、重点企业（八）基本信息、鱼松生产基地、销售区域、竞争对手及市场地位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不同类型鱼松产品的发展分析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2020-2031年全球不同类型鱼松产量</w:t>
      </w:r>
      <w:r>
        <w:rPr>
          <w:rFonts w:hint="eastAsia"/>
        </w:rPr>
        <w:br/>
      </w:r>
      <w:r>
        <w:rPr>
          <w:rFonts w:hint="eastAsia"/>
        </w:rPr>
        <w:t>　　　　一、2020-2025年全球鱼松不同类型鱼松产量及市场份额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二、2025-2031年全球不同类型鱼松产量预测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2020-2031年全球不同类型鱼松产值</w:t>
      </w:r>
      <w:r>
        <w:rPr>
          <w:rFonts w:hint="eastAsia"/>
        </w:rPr>
        <w:br/>
      </w:r>
      <w:r>
        <w:rPr>
          <w:rFonts w:hint="eastAsia"/>
        </w:rPr>
        <w:t>　　　　一、2020-2025年全球鱼松不同类型鱼松产值及市场份额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二、2025-2031年全球不同类型鱼松产值预测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2020-2031年全球不同类型鱼松价格走势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2020-2025年不同价格区间鱼松市场份额对比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2020-2031年中国不同类型鱼松产量</w:t>
      </w:r>
      <w:r>
        <w:rPr>
          <w:rFonts w:hint="eastAsia"/>
        </w:rPr>
        <w:br/>
      </w:r>
      <w:r>
        <w:rPr>
          <w:rFonts w:hint="eastAsia"/>
        </w:rPr>
        <w:t>　　　　一、2020-2025年中国鱼松不同类型鱼松产量及市场份额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二、2025-2031年中国不同类型鱼松产量预测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2020-2031年中国不同类型鱼松产值</w:t>
      </w:r>
      <w:r>
        <w:rPr>
          <w:rFonts w:hint="eastAsia"/>
        </w:rPr>
        <w:br/>
      </w:r>
      <w:r>
        <w:rPr>
          <w:rFonts w:hint="eastAsia"/>
        </w:rPr>
        <w:t>　　　　一、2020-2025年中国鱼松不同类型鱼松产值及市场份额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二、2025-2031年中国不同类型鱼松产值预测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鱼松产业链分析</w:t>
      </w:r>
      <w:r>
        <w:rPr>
          <w:rFonts w:hint="eastAsia"/>
        </w:rPr>
        <w:br/>
      </w:r>
      <w:r>
        <w:rPr>
          <w:rFonts w:hint="eastAsia"/>
        </w:rPr>
        <w:t>　　第二节 鱼松产业上游供应分析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2020-2031年全球不同应用鱼松消费量、市场份额及增长率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一、2020-2025年全球不同应用鱼松消费量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二、2025-2031年全球不同应用鱼松消费量预测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2020-2031年中国不同应用鱼松消费量、市场份额及增长率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一、2020-2025年中国不同应用鱼松消费量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二、2025-2031年中国不同应用鱼松消费量预测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2020-2031年中国鱼松产量、消费量、进出口分析及未来趋势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中国鱼松进出口贸易趋势</w:t>
      </w:r>
      <w:r>
        <w:rPr>
          <w:rFonts w:hint="eastAsia"/>
        </w:rPr>
        <w:br/>
      </w:r>
      <w:r>
        <w:rPr>
          <w:rFonts w:hint="eastAsia"/>
        </w:rPr>
        <w:t>　　第三节 中国鱼松主要进口来源</w:t>
      </w:r>
      <w:r>
        <w:rPr>
          <w:rFonts w:hint="eastAsia"/>
        </w:rPr>
        <w:br/>
      </w:r>
      <w:r>
        <w:rPr>
          <w:rFonts w:hint="eastAsia"/>
        </w:rPr>
        <w:t>　　第四节 中国鱼松主要出口目的地</w:t>
      </w:r>
      <w:r>
        <w:rPr>
          <w:rFonts w:hint="eastAsia"/>
        </w:rPr>
        <w:br/>
      </w:r>
      <w:r>
        <w:rPr>
          <w:rFonts w:hint="eastAsia"/>
        </w:rPr>
        <w:t>　　第五节 中国鱼松行业未来发展的有利因素、不利因素分析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中国鱼松主要地区分布</w:t>
      </w:r>
      <w:r>
        <w:rPr>
          <w:rFonts w:hint="eastAsia"/>
        </w:rPr>
        <w:br/>
      </w:r>
      <w:r>
        <w:rPr>
          <w:rFonts w:hint="eastAsia"/>
        </w:rPr>
        <w:t>　　第一节 中国鱼松生产地区分布</w:t>
      </w:r>
      <w:r>
        <w:rPr>
          <w:rFonts w:hint="eastAsia"/>
        </w:rPr>
        <w:br/>
      </w:r>
      <w:r>
        <w:rPr>
          <w:rFonts w:hint="eastAsia"/>
        </w:rPr>
        <w:t>　　第二节 中国鱼松消费地区分布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鱼松技术及相关行业技术发展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未来鱼松行业、产品及技术发展趋势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鱼松行业及市场环境发展趋势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鱼松产品及技术发展趋势</w:t>
      </w:r>
      <w:r>
        <w:rPr>
          <w:rFonts w:hint="eastAsia"/>
        </w:rPr>
        <w:br/>
      </w:r>
      <w:r>
        <w:rPr>
          <w:rFonts w:hint="eastAsia"/>
        </w:rPr>
        <w:t>　　第三节 鱼松产品价格走势</w:t>
      </w:r>
      <w:r>
        <w:rPr>
          <w:rFonts w:hint="eastAsia"/>
        </w:rPr>
        <w:br/>
      </w:r>
      <w:r>
        <w:rPr>
          <w:rFonts w:hint="eastAsia"/>
        </w:rPr>
        <w:t>　　第四节 未来鱼松市场消费形态、消费者偏好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国内市场鱼松销售渠道</w:t>
      </w:r>
      <w:r>
        <w:rPr>
          <w:rFonts w:hint="eastAsia"/>
        </w:rPr>
        <w:br/>
      </w:r>
      <w:r>
        <w:rPr>
          <w:rFonts w:hint="eastAsia"/>
        </w:rPr>
        <w:t>　　第二节 企业海外鱼松销售渠道</w:t>
      </w:r>
      <w:r>
        <w:rPr>
          <w:rFonts w:hint="eastAsia"/>
        </w:rPr>
        <w:br/>
      </w:r>
      <w:r>
        <w:rPr>
          <w:rFonts w:hint="eastAsia"/>
        </w:rPr>
        <w:t>　　第三节 鱼松销售/营销策略建议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按照不同产品类型，鱼松主要可以分为如下几个类别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不同种类鱼松增长趋势2024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从不同应用，鱼松主要包括如下几个方面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不同应用鱼松消费量增长趋势2024 VS 2025</w:t>
      </w:r>
      <w:r>
        <w:rPr>
          <w:rFonts w:hint="eastAsia"/>
        </w:rPr>
        <w:br/>
      </w:r>
      <w:r>
        <w:rPr>
          <w:rFonts w:hint="eastAsia"/>
        </w:rPr>
        <w:t>　　表 鱼松中国及欧美日等地区政策分析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鱼松潜在市场机会、挑战及风险分析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2020-2025年全球鱼松主要厂商产量列表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2020-2025年全球鱼松主要厂商产量市场份额列表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2020-2025年全球鱼松主要厂商产值列表</w:t>
      </w:r>
      <w:r>
        <w:rPr>
          <w:rFonts w:hint="eastAsia"/>
        </w:rPr>
        <w:br/>
      </w:r>
      <w:r>
        <w:rPr>
          <w:rFonts w:hint="eastAsia"/>
        </w:rPr>
        <w:t>　　表 全球鱼松主要厂商产值市场份额列表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2025年全球主要生产商鱼松收入排名</w:t>
      </w:r>
      <w:r>
        <w:rPr>
          <w:rFonts w:hint="eastAsia"/>
        </w:rPr>
        <w:br/>
      </w:r>
      <w:r>
        <w:rPr>
          <w:rFonts w:hint="eastAsia"/>
        </w:rPr>
        <w:t>　　表 2020-2025年全球鱼松主要厂商产品价格列表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2020-2025年中国市场鱼松主要厂商产品产量列表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2020-2025年中国鱼松主要厂商产量市场份额列表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2020-2025年中国鱼松主要厂商产值列表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2020-2025年中国鱼松主要厂商产值市场份额列表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全球主要厂商鱼松厂商产地分布及商业化日期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全球主要鱼松企业采访及观点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全球主要地区鱼松产值：2020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2020-2025年全球主要地区鱼松产量市场份额列表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2025-2031年全球主要地区鱼松产量列表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2025-2031年全球主要地区鱼松产量份额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2020-2025年全球主要地区鱼松产值列表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2020-2025年全球主要地区鱼松产值份额列表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2020-2025年全球主要地区鱼松消费量列表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2020-2025年全球主要地区鱼松消费量市场份额列表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重点企业（一）鱼松产品规格及价格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重点企业（二）鱼松产品规格及价格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重点企业（三）鱼松产品规格及价格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重点企业（四）鱼松产品规格及价格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重点企业（五）鱼松产品规格及价格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重点企业（六）鱼松产品规格及价格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重点企业（七）鱼松产品规格及价格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重点企业（八）鱼松产品规格、参数及市场应用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2020-2025年重点企业（八）鱼松产能、产量、产值、价格及毛利率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重点企业（八）鱼松产品规格及价格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2020-2025年全球不同产品类型鱼松产量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2020-2025年全球不同产品类型鱼松产量市场份额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全球不同产品类型鱼松产量预测（2025-2031）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2020-2025年全球不同产品类型鱼松产量市场份额预测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2020-2025年全球不同类型鱼松产值</w:t>
      </w:r>
      <w:r>
        <w:rPr>
          <w:rFonts w:hint="eastAsia"/>
        </w:rPr>
        <w:br/>
      </w:r>
      <w:r>
        <w:rPr>
          <w:rFonts w:hint="eastAsia"/>
        </w:rPr>
        <w:t>　　表 2020-2025年全球不同类型鱼松产值市场份额</w:t>
      </w:r>
      <w:r>
        <w:rPr>
          <w:rFonts w:hint="eastAsia"/>
        </w:rPr>
        <w:br/>
      </w:r>
      <w:r>
        <w:rPr>
          <w:rFonts w:hint="eastAsia"/>
        </w:rPr>
        <w:t>　　表 全球不同类型鱼松产值预测（2025-2031）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全球不同类型鱼松产值市场预测份额（2025-2031）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2020-2025年全球不同价格区间鱼松市场份额对比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中国不同产品类型鱼松产量预测（2025-2031）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中国不同产品类型鱼松产量市场份额预测（2025-2031）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中国不同产品类型鱼松产值预测（2025-2031）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中国不同产品类型鱼松产值市场份额预测（2025-2031）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鱼松上游原料供应商及联系方式列表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2020-2025年全球不同应用鱼松消费量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2020-2025年全球不同应用鱼松消费量市场份额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全球不同应用鱼松消费量预测（2025-2031）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2020-2025年中国不同应用鱼松消费量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2020-2025年中国不同应用鱼松消费量市场份额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中国不同应用鱼松消费量预测（2025-2031）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中国不同应用鱼松消费量市场份额预测（2025-2031）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2020-2025年中国鱼松产量、消费量、进出口</w:t>
      </w:r>
      <w:r>
        <w:rPr>
          <w:rFonts w:hint="eastAsia"/>
        </w:rPr>
        <w:br/>
      </w:r>
      <w:r>
        <w:rPr>
          <w:rFonts w:hint="eastAsia"/>
        </w:rPr>
        <w:t>　　表 中国鱼松产量、消费量、进出口预测（2025-2031）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中国市场鱼松进出口贸易趋势</w:t>
      </w:r>
      <w:r>
        <w:rPr>
          <w:rFonts w:hint="eastAsia"/>
        </w:rPr>
        <w:br/>
      </w:r>
      <w:r>
        <w:rPr>
          <w:rFonts w:hint="eastAsia"/>
        </w:rPr>
        <w:t>　　表 中国市场鱼松主要进口来源</w:t>
      </w:r>
      <w:r>
        <w:rPr>
          <w:rFonts w:hint="eastAsia"/>
        </w:rPr>
        <w:br/>
      </w:r>
      <w:r>
        <w:rPr>
          <w:rFonts w:hint="eastAsia"/>
        </w:rPr>
        <w:t>　　表 中国市场鱼松主要出口目的地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中国鱼松生产地区分布</w:t>
      </w:r>
      <w:r>
        <w:rPr>
          <w:rFonts w:hint="eastAsia"/>
        </w:rPr>
        <w:br/>
      </w:r>
      <w:r>
        <w:rPr>
          <w:rFonts w:hint="eastAsia"/>
        </w:rPr>
        <w:t>　　表 中国鱼松消费地区分布</w:t>
      </w:r>
      <w:r>
        <w:rPr>
          <w:rFonts w:hint="eastAsia"/>
        </w:rPr>
        <w:br/>
      </w:r>
      <w:r>
        <w:rPr>
          <w:rFonts w:hint="eastAsia"/>
        </w:rPr>
        <w:t>　　表 鱼松行业及市场环境发展趋势</w:t>
      </w:r>
      <w:r>
        <w:rPr>
          <w:rFonts w:hint="eastAsia"/>
        </w:rPr>
        <w:br/>
      </w:r>
      <w:r>
        <w:rPr>
          <w:rFonts w:hint="eastAsia"/>
        </w:rPr>
        <w:t>　　表 鱼松产品及技术发展趋势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国内当前及未来鱼松主要销售模式及销售渠道趋势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欧美日等地区当前及未来鱼松主要销售模式及销售渠道趋势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鱼松产品市场定位及目标消费者分析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鱼松产品图片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2025年全球不同产品类型鱼松产量市场份额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全球产品类型鱼松消费量市场份额2024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2020-2031年全球鱼松产量及增长率</w:t>
      </w:r>
      <w:r>
        <w:rPr>
          <w:rFonts w:hint="eastAsia"/>
        </w:rPr>
        <w:br/>
      </w:r>
      <w:r>
        <w:rPr>
          <w:rFonts w:hint="eastAsia"/>
        </w:rPr>
        <w:t>　　图 2020-2031年全球鱼松产值及增长率</w:t>
      </w:r>
      <w:r>
        <w:rPr>
          <w:rFonts w:hint="eastAsia"/>
        </w:rPr>
        <w:br/>
      </w:r>
      <w:r>
        <w:rPr>
          <w:rFonts w:hint="eastAsia"/>
        </w:rPr>
        <w:t>　　图 2020-2031年中国鱼松产量及发展趋势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2020-2031年中国鱼松产值及未来发展趋势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2020-2031年全球鱼松产能、产量、产能利用率及发展趋势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2020-2031年全球鱼松产量、市场需求量及发展趋势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2020-2031年中国鱼松产能、产量、产能利用率及发展趋势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2020-2031年中国鱼松产量、市场需求量及发展趋势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全球鱼松主要厂商2025年产量市场份额列表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全球鱼松主要厂商2025年产值市场份额列表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2020-2025年中国市场鱼松主要厂商2025年产量市场份额列表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中国鱼松主要厂商2025年产量市场份额列表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中国鱼松主要厂商2025年产值市场份额列表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2025年全球前五及前十大生产商鱼松市场份额</w:t>
      </w:r>
      <w:r>
        <w:rPr>
          <w:rFonts w:hint="eastAsia"/>
        </w:rPr>
        <w:br/>
      </w:r>
      <w:r>
        <w:rPr>
          <w:rFonts w:hint="eastAsia"/>
        </w:rPr>
        <w:t>　　图 全球鱼松第一梯队、第二梯队和第三梯队生产商（品牌）及市场份额（2024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鱼松全球领先企业SWOT分析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全球主要地区鱼松消费量市场份额（2024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2020-2031年北美市场鱼松产量及增长率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2020-2031年北美市场鱼松产值及增长率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2020-2031年欧洲市场鱼松产量及增长率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2020-2031年欧洲市场鱼松产值及增长率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2020-2031年中国市场鱼松产量及增长率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2020-2031年中国市场鱼松产值及增长率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2020-2031年日本市场鱼松产量及增长率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2020-2031年日本市场鱼松产值及增长率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2020-2031年东南亚市场鱼松产量及增长率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2020-2031年东南亚市场鱼松产值及增长率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2020-2031年印度市场鱼松产量及增长率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2020-2031年印度市场鱼松产值及增长率</w:t>
      </w:r>
      <w:r>
        <w:rPr>
          <w:rFonts w:hint="eastAsia"/>
        </w:rPr>
        <w:br/>
      </w:r>
      <w:r>
        <w:rPr>
          <w:rFonts w:hint="eastAsia"/>
        </w:rPr>
        <w:t>　　图 全球主要地区鱼松消费量市场份额（2024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全球主要地区鱼松消费量市场份额（2024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2020-2031年中国市场鱼松消费量、增长率及发展预测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2020-2031年北美市场鱼松消费量、增长率及发展预测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2020-2031年欧洲市场鱼松消费量、增长率及发展预测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2020-2031年日本市场鱼松消费量、增长率及发展预测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2020-2031年东南亚市场鱼松消费量、增长率及发展预测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2020-2031年印度市场鱼松消费量、增长率及发展预测</w:t>
      </w:r>
      <w:r>
        <w:rPr>
          <w:rFonts w:hint="eastAsia"/>
        </w:rPr>
        <w:br/>
      </w:r>
      <w:r>
        <w:rPr>
          <w:rFonts w:hint="eastAsia"/>
        </w:rPr>
        <w:t>　　图 鱼松产业链图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鱼松产品价格走势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3603811104691" w:history="1">
        <w:r>
          <w:rPr>
            <w:rStyle w:val="Hyperlink"/>
          </w:rPr>
          <w:t>2025-2031年中国鱼松行业现状分析与前景趋势预测报告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3603811104691" w:history="1">
        <w:r>
          <w:rPr>
            <w:rStyle w:val="Hyperlink"/>
          </w:rPr>
          <w:t>https://www.20087.com/6/26/YuSongHangYeFaZhanQuShi.html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热点：松花鱼是什么鱼、鱼松的做法、鱼松的做法、鱼松图片、鲔鱼肉松、鱼松多少钱一斤、松鱼是什么鱼、鱼松怎么做好吃又简单、鱼松怎么炒好吃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a235f240b4894" w:history="1">
      <w:r>
        <w:rPr>
          <w:rStyle w:val="Hyperlink"/>
        </w:rPr>
        <w:t>2025-2031年中国鱼松行业现状分析与前景趋势预测报告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uSongHangYeFaZhanQuShi.html" TargetMode="External" Id="R1a3360381110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uSongHangYeFaZhanQuShi.html" TargetMode="External" Id="Rd82a235f240b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2025-04-25T08:03:00Z</dcterms:created>
  <dcterms:modified xsi:type="dcterms:W3CDTF">2025-04-25T09:03:00Z</dcterms:modified>
  <dc:subject>2025-2031年中国鱼松行业现状分析与前景趋势预测报告</dc:subject>
  <dc:title>2025-2031年中国鱼松行业现状分析与前景趋势预测报告</dc:title>
  <cp:keywords>2025-2031年中国鱼松行业现状分析与前景趋势预测报告</cp:keywords>
  <dc:description>2025-2031年中国鱼松行业现状分析与前景趋势预测报告</dc:description>
</cp:coreProperties>
</file>