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dd01f86edd485f" w:history="1">
              <w:r>
                <w:rPr>
                  <w:rStyle w:val="Hyperlink"/>
                </w:rPr>
                <w:t>2025-2031年全球与中国瓶装饮料市场研究分析及发展前景报告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dd01f86edd485f" w:history="1">
              <w:r>
                <w:rPr>
                  <w:rStyle w:val="Hyperlink"/>
                </w:rPr>
                <w:t>2025-2031年全球与中国瓶装饮料市场研究分析及发展前景报告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dd01f86edd485f" w:history="1">
                <w:r>
                  <w:rPr>
                    <w:rStyle w:val="Hyperlink"/>
                  </w:rPr>
                  <w:t>https://www.20087.com/2011-06/R_2011_2015nianpingzhuangyinliaoshicha.html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瓶装饮料是一种广受欢迎的消费品，近年来随着消费者对健康饮品需求的增长而受到广泛关注。这些产品不仅在提高口感和降低成本方面取得了显著进步，还在环保性能和食品安全方面实现了突破。近年来，随着食品加工技术和配方的改进，瓶装饮料的口感更佳，提高了食品安全性。此外，随着新材料技术的发展，市场上出现了更多采用可持续生产方式的瓶装饮料。</w:t>
      </w:r>
      <w:r>
        <w:rPr>
          <w:rFonts w:hint="eastAsia"/>
        </w:rPr>
        <w:br/>
      </w:r>
      <w:r>
        <w:rPr>
          <w:rFonts w:hint="eastAsia"/>
        </w:rPr>
        <w:t>　　未来，瓶装饮料市场预计将持续增长。一方面，随着消费者对健康饮品需求的增长，对于能够提供良好口感和食品安全性的瓶装饮料需求将持续增加；另一方面，随着食品加工技术和配方的改进，能够提供特殊性能（如低糖、低热量）的瓶装饮料将成为市场新宠。此外，随着环保法规的趋严，开发出更加环保、低能耗的瓶装饮料生产方法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dd01f86edd485f" w:history="1">
        <w:r>
          <w:rPr>
            <w:rStyle w:val="Hyperlink"/>
          </w:rPr>
          <w:t>2025-2031年全球与中国瓶装饮料市场研究分析及发展前景报告</w:t>
        </w:r>
      </w:hyperlink>
      <w:r>
        <w:rPr>
          <w:rFonts w:hint="eastAsia"/>
        </w:rPr>
        <w:t>》基于多年市场监测与行业研究，全面分析了瓶装饮料行业的现状、市场需求及市场规模，详细解读了瓶装饮料产业链结构、价格趋势及细分市场特点。报告科学预测了行业前景与发展方向，重点剖析了品牌竞争格局、市场集中度及主要企业的经营表现，并通过SWOT分析揭示了瓶装饮料行业机遇与风险。为投资者和决策者提供专业、客观的战略建议，是把握瓶装饮料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瓶装饮料市场概述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按照不同产品类型，瓶装饮料主要可以分为如下几个类别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全球不同产品类型瓶装饮料销售额增长趋势2020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含酒精饮料</w:t>
      </w:r>
      <w:r>
        <w:rPr>
          <w:rFonts w:hint="eastAsia"/>
        </w:rPr>
        <w:br/>
      </w:r>
      <w:r>
        <w:rPr>
          <w:rFonts w:hint="eastAsia"/>
        </w:rPr>
        <w:t>　　　　1.2.3 碳酸类饮料</w:t>
      </w:r>
      <w:r>
        <w:rPr>
          <w:rFonts w:hint="eastAsia"/>
        </w:rPr>
        <w:br/>
      </w:r>
      <w:r>
        <w:rPr>
          <w:rFonts w:hint="eastAsia"/>
        </w:rPr>
        <w:t>　　　　1.2.4 果蔬汁饮料</w:t>
      </w:r>
      <w:r>
        <w:rPr>
          <w:rFonts w:hint="eastAsia"/>
        </w:rPr>
        <w:br/>
      </w:r>
      <w:r>
        <w:rPr>
          <w:rFonts w:hint="eastAsia"/>
        </w:rPr>
        <w:t>　　　　1.2.5 功能饮料</w:t>
      </w:r>
      <w:r>
        <w:rPr>
          <w:rFonts w:hint="eastAsia"/>
        </w:rPr>
        <w:br/>
      </w:r>
      <w:r>
        <w:rPr>
          <w:rFonts w:hint="eastAsia"/>
        </w:rPr>
        <w:t>　　　　1.2.6 茶类饮料</w:t>
      </w:r>
      <w:r>
        <w:rPr>
          <w:rFonts w:hint="eastAsia"/>
        </w:rPr>
        <w:br/>
      </w:r>
      <w:r>
        <w:rPr>
          <w:rFonts w:hint="eastAsia"/>
        </w:rPr>
        <w:t>　　　　1.2.7 乳饮料</w:t>
      </w:r>
      <w:r>
        <w:rPr>
          <w:rFonts w:hint="eastAsia"/>
        </w:rPr>
        <w:br/>
      </w:r>
      <w:r>
        <w:rPr>
          <w:rFonts w:hint="eastAsia"/>
        </w:rPr>
        <w:t>　　　　1.2.8 咖啡饮料</w:t>
      </w:r>
      <w:r>
        <w:rPr>
          <w:rFonts w:hint="eastAsia"/>
        </w:rPr>
        <w:br/>
      </w:r>
      <w:r>
        <w:rPr>
          <w:rFonts w:hint="eastAsia"/>
        </w:rPr>
        <w:t>　　1.3 从不同应用，瓶装饮料主要包括如下几个方面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全球不同应用瓶装饮料销售额增长趋势2020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第三方网上购物平台</w:t>
      </w:r>
      <w:r>
        <w:rPr>
          <w:rFonts w:hint="eastAsia"/>
        </w:rPr>
        <w:br/>
      </w:r>
      <w:r>
        <w:rPr>
          <w:rFonts w:hint="eastAsia"/>
        </w:rPr>
        <w:t>　　　　1.3.3 生鲜电商</w:t>
      </w:r>
      <w:r>
        <w:rPr>
          <w:rFonts w:hint="eastAsia"/>
        </w:rPr>
        <w:br/>
      </w:r>
      <w:r>
        <w:rPr>
          <w:rFonts w:hint="eastAsia"/>
        </w:rPr>
        <w:t>　　　　1.3.4 大卖场和超级市场</w:t>
      </w:r>
      <w:r>
        <w:rPr>
          <w:rFonts w:hint="eastAsia"/>
        </w:rPr>
        <w:br/>
      </w:r>
      <w:r>
        <w:rPr>
          <w:rFonts w:hint="eastAsia"/>
        </w:rPr>
        <w:t>　　　　1.3.5 专卖店</w:t>
      </w:r>
      <w:r>
        <w:rPr>
          <w:rFonts w:hint="eastAsia"/>
        </w:rPr>
        <w:br/>
      </w:r>
      <w:r>
        <w:rPr>
          <w:rFonts w:hint="eastAsia"/>
        </w:rPr>
        <w:t>　　　　1.3.6 餐馆</w:t>
      </w:r>
      <w:r>
        <w:rPr>
          <w:rFonts w:hint="eastAsia"/>
        </w:rPr>
        <w:br/>
      </w:r>
      <w:r>
        <w:rPr>
          <w:rFonts w:hint="eastAsia"/>
        </w:rPr>
        <w:t>　　　　1.3.7 便利店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瓶装饮料行业背景、发展历史、现状及趋势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瓶装饮料行业目前现状分析</w:t>
      </w:r>
      <w:r>
        <w:rPr>
          <w:rFonts w:hint="eastAsia"/>
        </w:rPr>
        <w:br/>
      </w:r>
      <w:r>
        <w:rPr>
          <w:rFonts w:hint="eastAsia"/>
        </w:rPr>
        <w:t>　　　　1.4.2 瓶装饮料发展趋势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全球瓶装饮料总体规模分析</w:t>
      </w:r>
      <w:r>
        <w:rPr>
          <w:rFonts w:hint="eastAsia"/>
        </w:rPr>
        <w:br/>
      </w:r>
      <w:r>
        <w:rPr>
          <w:rFonts w:hint="eastAsia"/>
        </w:rPr>
        <w:t>　　2.1 全球瓶装饮料供需现状及预测（2020-2031）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全球瓶装饮料产能、产量、产能利用率及发展趋势（2020-2031）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全球瓶装饮料产量、需求量及发展趋势（2020-2031）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全球主要地区瓶装饮料产量及发展趋势（2020-2031）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全球主要地区瓶装饮料产量（2020-2025）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全球主要地区瓶装饮料产量（2026-2031）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全球主要地区瓶装饮料产量市场份额（2020-2031）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中国瓶装饮料供需现状及预测（2020-2031）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中国瓶装饮料产能、产量、产能利用率及发展趋势（2020-2031）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中国瓶装饮料产量、市场需求量及发展趋势（2020-2031）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全球瓶装饮料销量及销售额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全球市场瓶装饮料销售额（2020-2031）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全球市场瓶装饮料销量（2020-2031）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全球市场瓶装饮料价格趋势（2020-2031）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全球瓶装饮料主要地区分析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全球主要地区瓶装饮料市场规模分析：2020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全球主要地区瓶装饮料销售收入及市场份额（2020-2025年）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全球主要地区瓶装饮料销售收入预测（2026-2031年）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全球主要地区瓶装饮料销量分析：2020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全球主要地区瓶装饮料销量及市场份额（2020-2025年）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全球主要地区瓶装饮料销量及市场份额预测（2026-2031）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北美市场瓶装饮料销量、收入及增长率（2020-2031）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欧洲市场瓶装饮料销量、收入及增长率（2020-2031）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中国市场瓶装饮料销量、收入及增长率（2020-2031）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日本市场瓶装饮料销量、收入及增长率（2020-2031）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东南亚市场瓶装饮料销量、收入及增长率（2020-2031）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印度市场瓶装饮料销量、收入及增长率（2020-2031）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全球市场主要厂商瓶装饮料产能市场份额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全球市场主要厂商瓶装饮料销量（2020-2025）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全球市场主要厂商瓶装饮料销量（2020-2025）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全球市场主要厂商瓶装饮料销售收入（2020-2025）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全球市场主要厂商瓶装饮料销售价格（2020-2025）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2024年全球主要生产商瓶装饮料收入排名</w:t>
      </w:r>
      <w:r>
        <w:rPr>
          <w:rFonts w:hint="eastAsia"/>
        </w:rPr>
        <w:br/>
      </w:r>
      <w:r>
        <w:rPr>
          <w:rFonts w:hint="eastAsia"/>
        </w:rPr>
        <w:t>　　4.3 中国市场主要厂商瓶装饮料销量（2020-2025）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中国市场主要厂商瓶装饮料销量（2020-2025）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中国市场主要厂商瓶装饮料销售收入（2020-2025）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2024年中国主要生产商瓶装饮料收入排名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中国市场主要厂商瓶装饮料销售价格（2020-2025）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全球主要厂商瓶装饮料总部及产地分布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全球主要厂商成立时间及瓶装饮料商业化日期</w:t>
      </w:r>
      <w:r>
        <w:rPr>
          <w:rFonts w:hint="eastAsia"/>
        </w:rPr>
        <w:br/>
      </w:r>
      <w:r>
        <w:rPr>
          <w:rFonts w:hint="eastAsia"/>
        </w:rPr>
        <w:t>　　4.6 全球主要厂商瓶装饮料产品类型及应用</w:t>
      </w:r>
      <w:r>
        <w:rPr>
          <w:rFonts w:hint="eastAsia"/>
        </w:rPr>
        <w:br/>
      </w:r>
      <w:r>
        <w:rPr>
          <w:rFonts w:hint="eastAsia"/>
        </w:rPr>
        <w:t>　　4.7 瓶装饮料行业集中度、竞争程度分析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瓶装饮料行业集中度分析：2024年全球Top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全球瓶装饮料第一梯队、第二梯队和第三梯队生产商（品牌）及市场份额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重点企业（1）基本信息、瓶装饮料生产基地、销售区域、竞争对手及市场地位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瓶装饮料产品规格、参数及市场应用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瓶装饮料销量、收入、价格及毛利率（2020-2025）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重点企业（2）基本信息、瓶装饮料生产基地、销售区域、竞争对手及市场地位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瓶装饮料产品规格、参数及市场应用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瓶装饮料销量、收入、价格及毛利率（2020-2025）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重点企业（3）基本信息、瓶装饮料生产基地、销售区域、竞争对手及市场地位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瓶装饮料产品规格、参数及市场应用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瓶装饮料销量、收入、价格及毛利率（2020-2025）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重点企业（4）基本信息、瓶装饮料生产基地、销售区域、竞争对手及市场地位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瓶装饮料产品规格、参数及市场应用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瓶装饮料销量、收入、价格及毛利率（2020-2025）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重点企业（5）基本信息、瓶装饮料生产基地、销售区域、竞争对手及市场地位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瓶装饮料产品规格、参数及市场应用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瓶装饮料销量、收入、价格及毛利率（2020-2025）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重点企业（6）基本信息、瓶装饮料生产基地、销售区域、竞争对手及市场地位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瓶装饮料产品规格、参数及市场应用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瓶装饮料销量、收入、价格及毛利率（2020-2025）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重点企业（7）基本信息、瓶装饮料生产基地、销售区域、竞争对手及市场地位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瓶装饮料产品规格、参数及市场应用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瓶装饮料销量、收入、价格及毛利率（2020-2025）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重点企业（8）基本信息、瓶装饮料生产基地、销售区域、竞争对手及市场地位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瓶装饮料产品规格、参数及市场应用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瓶装饮料销量、收入、价格及毛利率（2020-2025）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重点企业（9）基本信息、瓶装饮料生产基地、销售区域、竞争对手及市场地位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瓶装饮料产品规格、参数及市场应用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瓶装饮料销量、收入、价格及毛利率（2020-2025）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重点企业（10）基本信息、瓶装饮料生产基地、销售区域、竞争对手及市场地位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瓶装饮料产品规格、参数及市场应用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瓶装饮料销量、收入、价格及毛利率（2020-2025）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重点企业（11）基本信息、瓶装饮料生产基地、销售区域、竞争对手及市场地位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瓶装饮料产品规格、参数及市场应用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瓶装饮料销量、收入、价格及毛利率（2020-2025）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重点企业（12）基本信息、瓶装饮料生产基地、销售区域、竞争对手及市场地位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瓶装饮料产品规格、参数及市场应用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瓶装饮料销量、收入、价格及毛利率（2020-2025）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重点企业（13）基本信息、瓶装饮料生产基地、销售区域、竞争对手及市场地位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瓶装饮料产品规格、参数及市场应用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瓶装饮料销量、收入、价格及毛利率（2020-2025）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重点企业（14）基本信息、瓶装饮料生产基地、销售区域、竞争对手及市场地位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瓶装饮料产品规格、参数及市场应用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瓶装饮料销量、收入、价格及毛利率（2020-2025）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重点企业（15）基本信息、瓶装饮料生产基地、销售区域、竞争对手及市场地位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瓶装饮料产品规格、参数及市场应用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瓶装饮料销量、收入、价格及毛利率（2020-2025）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重点企业（16）基本信息、瓶装饮料生产基地、销售区域、竞争对手及市场地位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瓶装饮料产品规格、参数及市场应用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瓶装饮料销量、收入、价格及毛利率（2020-2025）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重点企业（17）基本信息、瓶装饮料生产基地、销售区域、竞争对手及市场地位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瓶装饮料产品规格、参数及市场应用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瓶装饮料销量、收入、价格及毛利率（2020-2025）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重点企业（18）基本信息、瓶装饮料生产基地、销售区域、竞争对手及市场地位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瓶装饮料产品规格、参数及市场应用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瓶装饮料销量、收入、价格及毛利率（2020-2025）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重点企业（19）基本信息、瓶装饮料生产基地、销售区域、竞争对手及市场地位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瓶装饮料产品规格、参数及市场应用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瓶装饮料销量、收入、价格及毛利率（2020-2025）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重点企业（20）基本信息、瓶装饮料生产基地、销售区域、竞争对手及市场地位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瓶装饮料产品规格、参数及市场应用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瓶装饮料销量、收入、价格及毛利率（2020-2025）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重点企业（21）基本信息、瓶装饮料生产基地、销售区域、竞争对手及市场地位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瓶装饮料产品规格、参数及市场应用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瓶装饮料销量、收入、价格及毛利率（2020-2025）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重点企业（22）基本信息、瓶装饮料生产基地、销售区域、竞争对手及市场地位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瓶装饮料产品规格、参数及市场应用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瓶装饮料销量、收入、价格及毛利率（2020-2025）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重点企业（23）基本信息、瓶装饮料生产基地、销售区域、竞争对手及市场地位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瓶装饮料产品规格、参数及市场应用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瓶装饮料销量、收入、价格及毛利率（2020-2025）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重点企业（24）基本信息、瓶装饮料生产基地、销售区域、竞争对手及市场地位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瓶装饮料产品规格、参数及市场应用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瓶装饮料销量、收入、价格及毛利率（2020-2025）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重点企业（25）基本信息、瓶装饮料生产基地、销售区域、竞争对手及市场地位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瓶装饮料产品规格、参数及市场应用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瓶装饮料销量、收入、价格及毛利率（2020-2025）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重点企业（26）基本信息、瓶装饮料生产基地、销售区域、竞争对手及市场地位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瓶装饮料产品规格、参数及市场应用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瓶装饮料销量、收入、价格及毛利率（2020-2025）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重点企业（27）基本信息、瓶装饮料生产基地、销售区域、竞争对手及市场地位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瓶装饮料产品规格、参数及市场应用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瓶装饮料销量、收入、价格及毛利率（2020-2025）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重点企业（28）基本信息、瓶装饮料生产基地、销售区域、竞争对手及市场地位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瓶装饮料产品规格、参数及市场应用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瓶装饮料销量、收入、价格及毛利率（2020-2025）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重点企业（29）基本信息、瓶装饮料生产基地、销售区域、竞争对手及市场地位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瓶装饮料产品规格、参数及市场应用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瓶装饮料销量、收入、价格及毛利率（2020-2025）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重点企业（30）基本信息、瓶装饮料生产基地、销售区域、竞争对手及市场地位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瓶装饮料产品规格、参数及市场应用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瓶装饮料销量、收入、价格及毛利率（2020-2025）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5.31 重点企业（31）</w:t>
      </w:r>
      <w:r>
        <w:rPr>
          <w:rFonts w:hint="eastAsia"/>
        </w:rPr>
        <w:br/>
      </w:r>
      <w:r>
        <w:rPr>
          <w:rFonts w:hint="eastAsia"/>
        </w:rPr>
        <w:t>　　　　5.31.1 重点企业（31）基本信息、瓶装饮料生产基地、销售区域、竞争对手及市场地位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5.31.2 重点企业（31） 瓶装饮料产品规格、参数及市场应用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5.31.3 重点企业（31） 瓶装饮料销量、收入、价格及毛利率（2020-2025）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5.31.5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5.32 重点企业（32）</w:t>
      </w:r>
      <w:r>
        <w:rPr>
          <w:rFonts w:hint="eastAsia"/>
        </w:rPr>
        <w:br/>
      </w:r>
      <w:r>
        <w:rPr>
          <w:rFonts w:hint="eastAsia"/>
        </w:rPr>
        <w:t>　　　　5.32.1 重点企业（32）基本信息、瓶装饮料生产基地、销售区域、竞争对手及市场地位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5.32.2 重点企业（32） 瓶装饮料产品规格、参数及市场应用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5.32.3 重点企业（32） 瓶装饮料销量、收入、价格及毛利率（2020-2025）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5.32.5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5.33 重点企业（33）</w:t>
      </w:r>
      <w:r>
        <w:rPr>
          <w:rFonts w:hint="eastAsia"/>
        </w:rPr>
        <w:br/>
      </w:r>
      <w:r>
        <w:rPr>
          <w:rFonts w:hint="eastAsia"/>
        </w:rPr>
        <w:t>　　　　5.33.1 重点企业（33）基本信息、瓶装饮料生产基地、销售区域、竞争对手及市场地位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5.33.2 重点企业（33） 瓶装饮料产品规格、参数及市场应用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5.33.3 重点企业（33） 瓶装饮料销量、收入、价格及毛利率（2020-2025）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5.33.5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5.34 重点企业（34）</w:t>
      </w:r>
      <w:r>
        <w:rPr>
          <w:rFonts w:hint="eastAsia"/>
        </w:rPr>
        <w:br/>
      </w:r>
      <w:r>
        <w:rPr>
          <w:rFonts w:hint="eastAsia"/>
        </w:rPr>
        <w:t>　　　　5.34.1 重点企业（34）基本信息、瓶装饮料生产基地、销售区域、竞争对手及市场地位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5.34.2 重点企业（34） 瓶装饮料产品规格、参数及市场应用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5.34.3 重点企业（34） 瓶装饮料销量、收入、价格及毛利率（2020-2025）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5.34.5 重点企业（34）企业最新动态</w:t>
      </w:r>
      <w:r>
        <w:rPr>
          <w:rFonts w:hint="eastAsia"/>
        </w:rPr>
        <w:br/>
      </w:r>
      <w:r>
        <w:rPr>
          <w:rFonts w:hint="eastAsia"/>
        </w:rPr>
        <w:t>　　5.35 重点企业（35）</w:t>
      </w:r>
      <w:r>
        <w:rPr>
          <w:rFonts w:hint="eastAsia"/>
        </w:rPr>
        <w:br/>
      </w:r>
      <w:r>
        <w:rPr>
          <w:rFonts w:hint="eastAsia"/>
        </w:rPr>
        <w:t>　　　　5.35.1 重点企业（35）基本信息、瓶装饮料生产基地、销售区域、竞争对手及市场地位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5.35.2 重点企业（35） 瓶装饮料产品规格、参数及市场应用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5.35.3 重点企业（35） 瓶装饮料销量、收入、价格及毛利率（2020-2025）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　　5.35.5 重点企业（35）企业最新动态</w:t>
      </w:r>
      <w:r>
        <w:rPr>
          <w:rFonts w:hint="eastAsia"/>
        </w:rPr>
        <w:br/>
      </w:r>
      <w:r>
        <w:rPr>
          <w:rFonts w:hint="eastAsia"/>
        </w:rPr>
        <w:t>　　5.36 重点企业（36）</w:t>
      </w:r>
      <w:r>
        <w:rPr>
          <w:rFonts w:hint="eastAsia"/>
        </w:rPr>
        <w:br/>
      </w:r>
      <w:r>
        <w:rPr>
          <w:rFonts w:hint="eastAsia"/>
        </w:rPr>
        <w:t>　　　　5.36.1 重点企业（36）基本信息、瓶装饮料生产基地、销售区域、竞争对手及市场地位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5.36.2 重点企业（36） 瓶装饮料产品规格、参数及市场应用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5.36.3 重点企业（36） 瓶装饮料销量、收入、价格及毛利率（2020-2025）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5.36.4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　　5.36.5 重点企业（36）企业最新动态</w:t>
      </w:r>
      <w:r>
        <w:rPr>
          <w:rFonts w:hint="eastAsia"/>
        </w:rPr>
        <w:br/>
      </w:r>
      <w:r>
        <w:rPr>
          <w:rFonts w:hint="eastAsia"/>
        </w:rPr>
        <w:t>　　5.37 重点企业（37）</w:t>
      </w:r>
      <w:r>
        <w:rPr>
          <w:rFonts w:hint="eastAsia"/>
        </w:rPr>
        <w:br/>
      </w:r>
      <w:r>
        <w:rPr>
          <w:rFonts w:hint="eastAsia"/>
        </w:rPr>
        <w:t>　　　　5.37.1 重点企业（37）基本信息、瓶装饮料生产基地、销售区域、竞争对手及市场地位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5.37.2 重点企业（37） 瓶装饮料产品规格、参数及市场应用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5.37.3 重点企业（37） 瓶装饮料销量、收入、价格及毛利率（2020-2025）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5.37.4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　　5.37.5 重点企业（37）企业最新动态</w:t>
      </w:r>
      <w:r>
        <w:rPr>
          <w:rFonts w:hint="eastAsia"/>
        </w:rPr>
        <w:br/>
      </w:r>
      <w:r>
        <w:rPr>
          <w:rFonts w:hint="eastAsia"/>
        </w:rPr>
        <w:t>　　5.38 重点企业（38）</w:t>
      </w:r>
      <w:r>
        <w:rPr>
          <w:rFonts w:hint="eastAsia"/>
        </w:rPr>
        <w:br/>
      </w:r>
      <w:r>
        <w:rPr>
          <w:rFonts w:hint="eastAsia"/>
        </w:rPr>
        <w:t>　　　　5.38.1 重点企业（38）基本信息、瓶装饮料生产基地、销售区域、竞争对手及市场地位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5.38.2 重点企业（38） 瓶装饮料产品规格、参数及市场应用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5.38.3 重点企业（38） 瓶装饮料销量、收入、价格及毛利率（2020-2025）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5.38.4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　　5.38.5 重点企业（38）企业最新动态</w:t>
      </w:r>
      <w:r>
        <w:rPr>
          <w:rFonts w:hint="eastAsia"/>
        </w:rPr>
        <w:br/>
      </w:r>
      <w:r>
        <w:rPr>
          <w:rFonts w:hint="eastAsia"/>
        </w:rPr>
        <w:t>　　5.39 重点企业（39）</w:t>
      </w:r>
      <w:r>
        <w:rPr>
          <w:rFonts w:hint="eastAsia"/>
        </w:rPr>
        <w:br/>
      </w:r>
      <w:r>
        <w:rPr>
          <w:rFonts w:hint="eastAsia"/>
        </w:rPr>
        <w:t>　　　　5.39.1 重点企业（39）基本信息、瓶装饮料生产基地、销售区域、竞争对手及市场地位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5.39.2 重点企业（39） 瓶装饮料产品规格、参数及市场应用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5.39.3 重点企业（39） 瓶装饮料销量、收入、价格及毛利率（2020-2025）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5.39.4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　　5.39.5 重点企业（39）企业最新动态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不同产品类型瓶装饮料分析</w:t>
      </w:r>
      <w:r>
        <w:rPr>
          <w:rFonts w:hint="eastAsia"/>
        </w:rPr>
        <w:br/>
      </w:r>
      <w:r>
        <w:rPr>
          <w:rFonts w:hint="eastAsia"/>
        </w:rPr>
        <w:t>　　6.1 全球不同产品类型瓶装饮料销量（2020-2031）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全球不同产品类型瓶装饮料销量及市场份额（2020-2025）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全球不同产品类型瓶装饮料销量预测（2026-2031）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全球不同产品类型瓶装饮料收入（2020-2031）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全球不同产品类型瓶装饮料收入及市场份额（2020-2025）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全球不同产品类型瓶装饮料收入预测（2026-2031）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全球不同产品类型瓶装饮料价格走势（2020-2031）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不同应用瓶装饮料分析</w:t>
      </w:r>
      <w:r>
        <w:rPr>
          <w:rFonts w:hint="eastAsia"/>
        </w:rPr>
        <w:br/>
      </w:r>
      <w:r>
        <w:rPr>
          <w:rFonts w:hint="eastAsia"/>
        </w:rPr>
        <w:t>　　7.1 全球不同应用瓶装饮料销量（2020-2031）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全球不同应用瓶装饮料销量及市场份额（2020-2025）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全球不同应用瓶装饮料销量预测（2026-2031）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全球不同应用瓶装饮料收入（2020-2031）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全球不同应用瓶装饮料收入及市场份额（2020-2025）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全球不同应用瓶装饮料收入预测（2026-2031）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全球不同应用瓶装饮料价格走势（2020-2031）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瓶装饮料产业链分析</w:t>
      </w:r>
      <w:r>
        <w:rPr>
          <w:rFonts w:hint="eastAsia"/>
        </w:rPr>
        <w:br/>
      </w:r>
      <w:r>
        <w:rPr>
          <w:rFonts w:hint="eastAsia"/>
        </w:rPr>
        <w:t>　　8.2 瓶装饮料工艺制造技术分析</w:t>
      </w:r>
      <w:r>
        <w:rPr>
          <w:rFonts w:hint="eastAsia"/>
        </w:rPr>
        <w:br/>
      </w:r>
      <w:r>
        <w:rPr>
          <w:rFonts w:hint="eastAsia"/>
        </w:rPr>
        <w:t>　　8.3 瓶装饮料产业上游供应分析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瓶装饮料下游客户分析</w:t>
      </w:r>
      <w:r>
        <w:rPr>
          <w:rFonts w:hint="eastAsia"/>
        </w:rPr>
        <w:br/>
      </w:r>
      <w:r>
        <w:rPr>
          <w:rFonts w:hint="eastAsia"/>
        </w:rPr>
        <w:t>　　8.5 瓶装饮料销售渠道分析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瓶装饮料行业发展机遇及主要驱动因素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瓶装饮料行业发展面临的风险</w:t>
      </w:r>
      <w:r>
        <w:rPr>
          <w:rFonts w:hint="eastAsia"/>
        </w:rPr>
        <w:br/>
      </w:r>
      <w:r>
        <w:rPr>
          <w:rFonts w:hint="eastAsia"/>
        </w:rPr>
        <w:t>　　9.3 瓶装饮料行业政策分析</w:t>
      </w:r>
      <w:r>
        <w:rPr>
          <w:rFonts w:hint="eastAsia"/>
        </w:rPr>
        <w:br/>
      </w:r>
      <w:r>
        <w:rPr>
          <w:rFonts w:hint="eastAsia"/>
        </w:rPr>
        <w:t>　　9.4 瓶装饮料中国企业SWOT分析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全球不同产品类型瓶装饮料销售额增长（CAGR）趋势2020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瓶装饮料行业目前发展现状</w:t>
      </w:r>
      <w:r>
        <w:rPr>
          <w:rFonts w:hint="eastAsia"/>
        </w:rPr>
        <w:br/>
      </w:r>
      <w:r>
        <w:rPr>
          <w:rFonts w:hint="eastAsia"/>
        </w:rPr>
        <w:t>　　表 4： 瓶装饮料发展趋势</w:t>
      </w:r>
      <w:r>
        <w:rPr>
          <w:rFonts w:hint="eastAsia"/>
        </w:rPr>
        <w:br/>
      </w:r>
      <w:r>
        <w:rPr>
          <w:rFonts w:hint="eastAsia"/>
        </w:rPr>
        <w:t>　　表 5： 全球主要地区瓶装饮料产量增速（CAGR）：（2020 VS 2024 VS 2031）&amp;（万升）</w:t>
      </w:r>
      <w:r>
        <w:rPr>
          <w:rFonts w:hint="eastAsia"/>
        </w:rPr>
        <w:br/>
      </w:r>
      <w:r>
        <w:rPr>
          <w:rFonts w:hint="eastAsia"/>
        </w:rPr>
        <w:t>　　表 6： 全球主要地区瓶装饮料产量（2020-2025）&amp;（万升）</w:t>
      </w:r>
      <w:r>
        <w:rPr>
          <w:rFonts w:hint="eastAsia"/>
        </w:rPr>
        <w:br/>
      </w:r>
      <w:r>
        <w:rPr>
          <w:rFonts w:hint="eastAsia"/>
        </w:rPr>
        <w:t>　　表 7： 全球主要地区瓶装饮料产量（2026-2031）&amp;（万升）</w:t>
      </w:r>
      <w:r>
        <w:rPr>
          <w:rFonts w:hint="eastAsia"/>
        </w:rPr>
        <w:br/>
      </w:r>
      <w:r>
        <w:rPr>
          <w:rFonts w:hint="eastAsia"/>
        </w:rPr>
        <w:t>　　表 8： 全球主要地区瓶装饮料产量市场份额（2020-2025）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全球主要地区瓶装饮料产量（2026-2031）&amp;（万升）</w:t>
      </w:r>
      <w:r>
        <w:rPr>
          <w:rFonts w:hint="eastAsia"/>
        </w:rPr>
        <w:br/>
      </w:r>
      <w:r>
        <w:rPr>
          <w:rFonts w:hint="eastAsia"/>
        </w:rPr>
        <w:t>　　表 10： 全球主要地区瓶装饮料销售收入增速：（2020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全球主要地区瓶装饮料销售收入（2020-2025）&amp;（百万美元）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全球主要地区瓶装饮料销售收入市场份额（2020-2025）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全球主要地区瓶装饮料收入（2026-2031）&amp;（百万美元）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全球主要地区瓶装饮料收入市场份额（2026-2031）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全球主要地区瓶装饮料销量（万升）：2020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全球主要地区瓶装饮料销量（2020-2025）&amp;（万升）</w:t>
      </w:r>
      <w:r>
        <w:rPr>
          <w:rFonts w:hint="eastAsia"/>
        </w:rPr>
        <w:br/>
      </w:r>
      <w:r>
        <w:rPr>
          <w:rFonts w:hint="eastAsia"/>
        </w:rPr>
        <w:t>　　表 17： 全球主要地区瓶装饮料销量市场份额（2020-2025）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全球主要地区瓶装饮料销量（2026-2031）&amp;（万升）</w:t>
      </w:r>
      <w:r>
        <w:rPr>
          <w:rFonts w:hint="eastAsia"/>
        </w:rPr>
        <w:br/>
      </w:r>
      <w:r>
        <w:rPr>
          <w:rFonts w:hint="eastAsia"/>
        </w:rPr>
        <w:t>　　表 19： 全球主要地区瓶装饮料销量份额（2026-2031）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全球市场主要厂商瓶装饮料产能（2024-2025）&amp;（万升）</w:t>
      </w:r>
      <w:r>
        <w:rPr>
          <w:rFonts w:hint="eastAsia"/>
        </w:rPr>
        <w:br/>
      </w:r>
      <w:r>
        <w:rPr>
          <w:rFonts w:hint="eastAsia"/>
        </w:rPr>
        <w:t>　　表 21： 全球市场主要厂商瓶装饮料销量（2020-2025）&amp;（万升）</w:t>
      </w:r>
      <w:r>
        <w:rPr>
          <w:rFonts w:hint="eastAsia"/>
        </w:rPr>
        <w:br/>
      </w:r>
      <w:r>
        <w:rPr>
          <w:rFonts w:hint="eastAsia"/>
        </w:rPr>
        <w:t>　　表 22： 全球市场主要厂商瓶装饮料销量市场份额（2020-2025）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全球市场主要厂商瓶装饮料销售收入（2020-2025）&amp;（百万美元）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全球市场主要厂商瓶装饮料销售收入市场份额（2020-2025）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全球市场主要厂商瓶装饮料销售价格（2020-2025）&amp;（美元/升）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2024年全球主要生产商瓶装饮料收入排名（百万美元）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中国市场主要厂商瓶装饮料销量（2020-2025）&amp;（万升）</w:t>
      </w:r>
      <w:r>
        <w:rPr>
          <w:rFonts w:hint="eastAsia"/>
        </w:rPr>
        <w:br/>
      </w:r>
      <w:r>
        <w:rPr>
          <w:rFonts w:hint="eastAsia"/>
        </w:rPr>
        <w:t>　　表 28： 中国市场主要厂商瓶装饮料销量市场份额（2020-2025）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中国市场主要厂商瓶装饮料销售收入（2020-2025）&amp;（百万美元）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中国市场主要厂商瓶装饮料销售收入市场份额（2020-2025）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2024年中国主要生产商瓶装饮料收入排名（百万美元）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中国市场主要厂商瓶装饮料销售价格（2020-2025）&amp;（美元/升）</w:t>
      </w:r>
      <w:r>
        <w:rPr>
          <w:rFonts w:hint="eastAsia"/>
        </w:rPr>
        <w:br/>
      </w:r>
      <w:r>
        <w:rPr>
          <w:rFonts w:hint="eastAsia"/>
        </w:rPr>
        <w:t>　　表 33： 全球主要厂商瓶装饮料总部及产地分布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全球主要厂商成立时间及瓶装饮料商业化日期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全球主要厂商瓶装饮料产品类型及应用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2024年全球瓶装饮料主要厂商市场地位（第一梯队、第二梯队和第三梯队）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全球瓶装饮料市场投资、并购等现状分析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瓶装饮料生产基地、销售区域、竞争对手及市场地位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瓶装饮料产品规格、参数及市场应用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瓶装饮料销量（万升）、收入（百万美元）、价格（美元/升）及毛利率（2020-2025）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瓶装饮料生产基地、销售区域、竞争对手及市场地位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瓶装饮料产品规格、参数及市场应用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瓶装饮料销量（万升）、收入（百万美元）、价格（美元/升）及毛利率（2020-2025）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瓶装饮料生产基地、销售区域、竞争对手及市场地位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瓶装饮料产品规格、参数及市场应用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瓶装饮料销量（万升）、收入（百万美元）、价格（美元/升）及毛利率（2020-2025）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瓶装饮料生产基地、销售区域、竞争对手及市场地位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瓶装饮料产品规格、参数及市场应用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瓶装饮料销量（万升）、收入（百万美元）、价格（美元/升）及毛利率（2020-2025）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瓶装饮料生产基地、销售区域、竞争对手及市场地位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瓶装饮料产品规格、参数及市场应用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瓶装饮料销量（万升）、收入（百万美元）、价格（美元/升）及毛利率（2020-2025）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瓶装饮料生产基地、销售区域、竞争对手及市场地位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瓶装饮料产品规格、参数及市场应用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瓶装饮料销量（万升）、收入（百万美元）、价格（美元/升）及毛利率（2020-2025）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瓶装饮料生产基地、销售区域、竞争对手及市场地位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瓶装饮料产品规格、参数及市场应用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瓶装饮料销量（万升）、收入（百万美元）、价格（美元/升）及毛利率（2020-2025）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瓶装饮料生产基地、销售区域、竞争对手及市场地位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瓶装饮料产品规格、参数及市场应用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瓶装饮料销量（万升）、收入（百万美元）、价格（美元/升）及毛利率（2020-2025）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瓶装饮料生产基地、销售区域、竞争对手及市场地位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瓶装饮料产品规格、参数及市场应用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瓶装饮料销量（万升）、收入（百万美元）、价格（美元/升）及毛利率（2020-2025）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瓶装饮料生产基地、销售区域、竞争对手及市场地位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瓶装饮料产品规格、参数及市场应用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瓶装饮料销量（万升）、收入（百万美元）、价格（美元/升）及毛利率（2020-2025）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瓶装饮料生产基地、销售区域、竞争对手及市场地位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瓶装饮料产品规格、参数及市场应用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瓶装饮料销量（万升）、收入（百万美元）、价格（美元/升）及毛利率（2020-2025）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瓶装饮料生产基地、销售区域、竞争对手及市场地位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瓶装饮料产品规格、参数及市场应用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瓶装饮料销量（万升）、收入（百万美元）、价格（美元/升）及毛利率（2020-2025）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瓶装饮料生产基地、销售区域、竞争对手及市场地位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瓶装饮料产品规格、参数及市场应用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瓶装饮料销量（万升）、收入（百万美元）、价格（美元/升）及毛利率（2020-2025）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瓶装饮料生产基地、销售区域、竞争对手及市场地位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瓶装饮料产品规格、参数及市场应用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瓶装饮料销量（万升）、收入（百万美元）、价格（美元/升）及毛利率（2020-2025）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瓶装饮料生产基地、销售区域、竞争对手及市场地位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瓶装饮料产品规格、参数及市场应用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瓶装饮料销量（万升）、收入（百万美元）、价格（美元/升）及毛利率（2020-2025）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瓶装饮料生产基地、销售区域、竞争对手及市场地位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瓶装饮料产品规格、参数及市场应用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瓶装饮料销量（万升）、收入（百万美元）、价格（美元/升）及毛利率（2020-2025）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瓶装饮料生产基地、销售区域、竞争对手及市场地位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瓶装饮料产品规格、参数及市场应用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瓶装饮料销量（万升）、收入（百万美元）、价格（美元/升）及毛利率（2020-2025）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瓶装饮料生产基地、销售区域、竞争对手及市场地位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瓶装饮料产品规格、参数及市场应用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瓶装饮料销量（万升）、收入（百万美元）、价格（美元/升）及毛利率（2020-2025）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瓶装饮料生产基地、销售区域、竞争对手及市场地位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瓶装饮料产品规格、参数及市场应用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瓶装饮料销量（万升）、收入（百万美元）、价格（美元/升）及毛利率（2020-2025）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瓶装饮料生产基地、销售区域、竞争对手及市场地位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瓶装饮料产品规格、参数及市场应用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瓶装饮料销量（万升）、收入（百万美元）、价格（美元/升）及毛利率（2020-2025）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瓶装饮料生产基地、销售区域、竞争对手及市场地位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瓶装饮料产品规格、参数及市场应用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瓶装饮料销量（万升）、收入（百万美元）、价格（美元/升）及毛利率（2020-2025）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瓶装饮料生产基地、销售区域、竞争对手及市场地位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瓶装饮料产品规格、参数及市场应用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瓶装饮料销量（万升）、收入（百万美元）、价格（美元/升）及毛利率（2020-2025）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瓶装饮料生产基地、销售区域、竞争对手及市场地位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瓶装饮料产品规格、参数及市场应用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瓶装饮料销量（万升）、收入（百万美元）、价格（美元/升）及毛利率（2020-2025）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重点企业（24） 瓶装饮料生产基地、销售区域、竞争对手及市场地位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重点企业（24） 瓶装饮料产品规格、参数及市场应用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重点企业（24） 瓶装饮料销量（万升）、收入（百万美元）、价格（美元/升）及毛利率（2020-2025）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重点企业（25） 瓶装饮料生产基地、销售区域、竞争对手及市场地位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重点企业（25） 瓶装饮料产品规格、参数及市场应用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重点企业（25） 瓶装饮料销量（万升）、收入（百万美元）、价格（美元/升）及毛利率（2020-2025）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重点企业（26） 瓶装饮料生产基地、销售区域、竞争对手及市场地位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重点企业（26） 瓶装饮料产品规格、参数及市场应用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重点企业（26） 瓶装饮料销量（万升）、收入（百万美元）、价格（美元/升）及毛利率（2020-2025）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166：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重点企业（27） 瓶装饮料生产基地、销售区域、竞争对手及市场地位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重点企业（27） 瓶装饮料产品规格、参数及市场应用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重点企业（27） 瓶装饮料销量（万升）、收入（百万美元）、价格（美元/升）及毛利率（2020-2025）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171：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重点企业（28） 瓶装饮料生产基地、销售区域、竞争对手及市场地位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重点企业（28） 瓶装饮料产品规格、参数及市场应用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重点企业（28） 瓶装饮料销量（万升）、收入（百万美元）、价格（美元/升）及毛利率（2020-2025）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176：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重点企业（29） 瓶装饮料生产基地、销售区域、竞争对手及市场地位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重点企业（29） 瓶装饮料产品规格、参数及市场应用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重点企业（29） 瓶装饮料销量（万升）、收入（百万美元）、价格（美元/升）及毛利率（2020-2025）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181：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重点企业（30） 瓶装饮料生产基地、销售区域、竞争对手及市场地位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184： 重点企业（30） 瓶装饮料产品规格、参数及市场应用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185： 重点企业（30） 瓶装饮料销量（万升）、收入（百万美元）、价格（美元/升）及毛利率（2020-2025）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186：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188： 重点企业（31） 瓶装饮料生产基地、销售区域、竞争对手及市场地位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189： 重点企业（31） 瓶装饮料产品规格、参数及市场应用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190： 重点企业（31） 瓶装饮料销量（万升）、收入（百万美元）、价格（美元/升）及毛利率（2020-2025）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191：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192：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193： 重点企业（32） 瓶装饮料生产基地、销售区域、竞争对手及市场地位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194： 重点企业（32） 瓶装饮料产品规格、参数及市场应用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195： 重点企业（32） 瓶装饮料销量（万升）、收入（百万美元）、价格（美元/升）及毛利率（2020-2025）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196：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197：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198： 重点企业（33） 瓶装饮料生产基地、销售区域、竞争对手及市场地位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199： 重点企业（33） 瓶装饮料产品规格、参数及市场应用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200： 重点企业（33） 瓶装饮料销量（万升）、收入（百万美元）、价格（美元/升）及毛利率（2020-2025）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201：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202：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203： 重点企业（34） 瓶装饮料生产基地、销售区域、竞争对手及市场地位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204： 重点企业（34） 瓶装饮料产品规格、参数及市场应用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205： 重点企业（34） 瓶装饮料销量（万升）、收入（百万美元）、价格（美元/升）及毛利率（2020-2025）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206：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207：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208： 重点企业（35） 瓶装饮料生产基地、销售区域、竞争对手及市场地位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209： 重点企业（35） 瓶装饮料产品规格、参数及市场应用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210： 重点企业（35） 瓶装饮料销量（万升）、收入（百万美元）、价格（美元/升）及毛利率（2020-2025）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211：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212： 重点企业（35）企业最新动态</w:t>
      </w:r>
      <w:r>
        <w:rPr>
          <w:rFonts w:hint="eastAsia"/>
        </w:rPr>
        <w:br/>
      </w:r>
      <w:r>
        <w:rPr>
          <w:rFonts w:hint="eastAsia"/>
        </w:rPr>
        <w:t>　　表 213： 重点企业（36） 瓶装饮料生产基地、销售区域、竞争对手及市场地位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214： 重点企业（36） 瓶装饮料产品规格、参数及市场应用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215： 重点企业（36） 瓶装饮料销量（万升）、收入（百万美元）、价格（美元/升）及毛利率（2020-2025）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216：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表 217： 重点企业（36）企业最新动态</w:t>
      </w:r>
      <w:r>
        <w:rPr>
          <w:rFonts w:hint="eastAsia"/>
        </w:rPr>
        <w:br/>
      </w:r>
      <w:r>
        <w:rPr>
          <w:rFonts w:hint="eastAsia"/>
        </w:rPr>
        <w:t>　　表 218： 重点企业（37） 瓶装饮料生产基地、销售区域、竞争对手及市场地位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219： 重点企业（37） 瓶装饮料产品规格、参数及市场应用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220： 重点企业（37） 瓶装饮料销量（万升）、收入（百万美元）、价格（美元/升）及毛利率（2020-2025）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221：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表 222： 重点企业（37）企业最新动态</w:t>
      </w:r>
      <w:r>
        <w:rPr>
          <w:rFonts w:hint="eastAsia"/>
        </w:rPr>
        <w:br/>
      </w:r>
      <w:r>
        <w:rPr>
          <w:rFonts w:hint="eastAsia"/>
        </w:rPr>
        <w:t>　　表 223： 重点企业（38） 瓶装饮料生产基地、销售区域、竞争对手及市场地位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224： 重点企业（38） 瓶装饮料产品规格、参数及市场应用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225： 重点企业（38） 瓶装饮料销量（万升）、收入（百万美元）、价格（美元/升）及毛利率（2020-2025）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226：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表 227： 重点企业（38）企业最新动态</w:t>
      </w:r>
      <w:r>
        <w:rPr>
          <w:rFonts w:hint="eastAsia"/>
        </w:rPr>
        <w:br/>
      </w:r>
      <w:r>
        <w:rPr>
          <w:rFonts w:hint="eastAsia"/>
        </w:rPr>
        <w:t>　　表 228： 重点企业（39） 瓶装饮料生产基地、销售区域、竞争对手及市场地位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229： 重点企业（39） 瓶装饮料产品规格、参数及市场应用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230： 重点企业（39） 瓶装饮料销量（万升）、收入（百万美元）、价格（美元/升）及毛利率（2020-2025）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231：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表 232： 重点企业（39）企业最新动态</w:t>
      </w:r>
      <w:r>
        <w:rPr>
          <w:rFonts w:hint="eastAsia"/>
        </w:rPr>
        <w:br/>
      </w:r>
      <w:r>
        <w:rPr>
          <w:rFonts w:hint="eastAsia"/>
        </w:rPr>
        <w:t>　　表 233： 全球不同产品类型瓶装饮料销量（2020-2025年）&amp;（万升）</w:t>
      </w:r>
      <w:r>
        <w:rPr>
          <w:rFonts w:hint="eastAsia"/>
        </w:rPr>
        <w:br/>
      </w:r>
      <w:r>
        <w:rPr>
          <w:rFonts w:hint="eastAsia"/>
        </w:rPr>
        <w:t>　　表 234： 全球不同产品类型瓶装饮料销量市场份额（2020-2025）</w:t>
      </w:r>
      <w:r>
        <w:rPr>
          <w:rFonts w:hint="eastAsia"/>
        </w:rPr>
        <w:br/>
      </w:r>
      <w:r>
        <w:rPr>
          <w:rFonts w:hint="eastAsia"/>
        </w:rPr>
        <w:t>　　表 235： 全球不同产品类型瓶装饮料销量预测（2026-2031）&amp;（万升）</w:t>
      </w:r>
      <w:r>
        <w:rPr>
          <w:rFonts w:hint="eastAsia"/>
        </w:rPr>
        <w:br/>
      </w:r>
      <w:r>
        <w:rPr>
          <w:rFonts w:hint="eastAsia"/>
        </w:rPr>
        <w:t>　　表 236： 全球市场不同产品类型瓶装饮料销量市场份额预测（2026-2031）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237： 全球不同产品类型瓶装饮料收入（2020-2025年）&amp;（百万美元）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238： 全球不同产品类型瓶装饮料收入市场份额（2020-2025）</w:t>
      </w:r>
      <w:r>
        <w:rPr>
          <w:rFonts w:hint="eastAsia"/>
        </w:rPr>
        <w:br/>
      </w:r>
      <w:r>
        <w:rPr>
          <w:rFonts w:hint="eastAsia"/>
        </w:rPr>
        <w:t>　　表 239： 全球不同产品类型瓶装饮料收入预测（2026-2031）&amp;（百万美元）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240： 全球不同产品类型瓶装饮料收入市场份额预测（2026-2031）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241： 全球不同应用瓶装饮料销量（2020-2025年）&amp;（万升）</w:t>
      </w:r>
      <w:r>
        <w:rPr>
          <w:rFonts w:hint="eastAsia"/>
        </w:rPr>
        <w:br/>
      </w:r>
      <w:r>
        <w:rPr>
          <w:rFonts w:hint="eastAsia"/>
        </w:rPr>
        <w:t>　　表 242： 全球不同应用瓶装饮料销量市场份额（2020-2025）</w:t>
      </w:r>
      <w:r>
        <w:rPr>
          <w:rFonts w:hint="eastAsia"/>
        </w:rPr>
        <w:br/>
      </w:r>
      <w:r>
        <w:rPr>
          <w:rFonts w:hint="eastAsia"/>
        </w:rPr>
        <w:t>　　表 243： 全球不同应用瓶装饮料销量预测（2026-2031）&amp;（万升）</w:t>
      </w:r>
      <w:r>
        <w:rPr>
          <w:rFonts w:hint="eastAsia"/>
        </w:rPr>
        <w:br/>
      </w:r>
      <w:r>
        <w:rPr>
          <w:rFonts w:hint="eastAsia"/>
        </w:rPr>
        <w:t>　　表 244： 全球市场不同应用瓶装饮料销量市场份额预测（2026-2031）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245： 全球不同应用瓶装饮料收入（2020-2025年）&amp;（百万美元）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246： 全球不同应用瓶装饮料收入市场份额（2020-2025）</w:t>
      </w:r>
      <w:r>
        <w:rPr>
          <w:rFonts w:hint="eastAsia"/>
        </w:rPr>
        <w:br/>
      </w:r>
      <w:r>
        <w:rPr>
          <w:rFonts w:hint="eastAsia"/>
        </w:rPr>
        <w:t>　　表 247： 全球不同应用瓶装饮料收入预测（2026-2031）&amp;（百万美元）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248： 全球不同应用瓶装饮料收入市场份额预测（2026-2031）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249： 瓶装饮料上游原料供应商及联系方式列表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250： 瓶装饮料典型客户列表</w:t>
      </w:r>
      <w:r>
        <w:rPr>
          <w:rFonts w:hint="eastAsia"/>
        </w:rPr>
        <w:br/>
      </w:r>
      <w:r>
        <w:rPr>
          <w:rFonts w:hint="eastAsia"/>
        </w:rPr>
        <w:t>　　表 251： 瓶装饮料主要销售模式及销售渠道</w:t>
      </w:r>
      <w:r>
        <w:rPr>
          <w:rFonts w:hint="eastAsia"/>
        </w:rPr>
        <w:br/>
      </w:r>
      <w:r>
        <w:rPr>
          <w:rFonts w:hint="eastAsia"/>
        </w:rPr>
        <w:t>　　表 252： 瓶装饮料行业发展机遇及主要驱动因素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253： 瓶装饮料行业发展面临的风险</w:t>
      </w:r>
      <w:r>
        <w:rPr>
          <w:rFonts w:hint="eastAsia"/>
        </w:rPr>
        <w:br/>
      </w:r>
      <w:r>
        <w:rPr>
          <w:rFonts w:hint="eastAsia"/>
        </w:rPr>
        <w:t>　　表 254： 瓶装饮料行业政策分析</w:t>
      </w:r>
      <w:r>
        <w:rPr>
          <w:rFonts w:hint="eastAsia"/>
        </w:rPr>
        <w:br/>
      </w:r>
      <w:r>
        <w:rPr>
          <w:rFonts w:hint="eastAsia"/>
        </w:rPr>
        <w:t>　　表 255： 研究范围</w:t>
      </w:r>
      <w:r>
        <w:rPr>
          <w:rFonts w:hint="eastAsia"/>
        </w:rPr>
        <w:br/>
      </w:r>
      <w:r>
        <w:rPr>
          <w:rFonts w:hint="eastAsia"/>
        </w:rPr>
        <w:t>　　表 256：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瓶装饮料产品图片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全球不同产品类型瓶装饮料销售额2020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全球不同产品类型瓶装饮料市场份额2024 &amp; 2031</w:t>
      </w:r>
      <w:r>
        <w:rPr>
          <w:rFonts w:hint="eastAsia"/>
        </w:rPr>
        <w:br/>
      </w:r>
      <w:r>
        <w:rPr>
          <w:rFonts w:hint="eastAsia"/>
        </w:rPr>
        <w:t>　　图 4： 含酒精饮料产品图片</w:t>
      </w:r>
      <w:r>
        <w:rPr>
          <w:rFonts w:hint="eastAsia"/>
        </w:rPr>
        <w:br/>
      </w:r>
      <w:r>
        <w:rPr>
          <w:rFonts w:hint="eastAsia"/>
        </w:rPr>
        <w:t>　　图 5： 碳酸类饮料产品图片</w:t>
      </w:r>
      <w:r>
        <w:rPr>
          <w:rFonts w:hint="eastAsia"/>
        </w:rPr>
        <w:br/>
      </w:r>
      <w:r>
        <w:rPr>
          <w:rFonts w:hint="eastAsia"/>
        </w:rPr>
        <w:t>　　图 6： 果蔬汁饮料产品图片</w:t>
      </w:r>
      <w:r>
        <w:rPr>
          <w:rFonts w:hint="eastAsia"/>
        </w:rPr>
        <w:br/>
      </w:r>
      <w:r>
        <w:rPr>
          <w:rFonts w:hint="eastAsia"/>
        </w:rPr>
        <w:t>　　图 7： 功能饮料产品图片</w:t>
      </w:r>
      <w:r>
        <w:rPr>
          <w:rFonts w:hint="eastAsia"/>
        </w:rPr>
        <w:br/>
      </w:r>
      <w:r>
        <w:rPr>
          <w:rFonts w:hint="eastAsia"/>
        </w:rPr>
        <w:t>　　图 8： 茶类饮料产品图片</w:t>
      </w:r>
      <w:r>
        <w:rPr>
          <w:rFonts w:hint="eastAsia"/>
        </w:rPr>
        <w:br/>
      </w:r>
      <w:r>
        <w:rPr>
          <w:rFonts w:hint="eastAsia"/>
        </w:rPr>
        <w:t>　　图 9： 乳饮料产品图片</w:t>
      </w:r>
      <w:r>
        <w:rPr>
          <w:rFonts w:hint="eastAsia"/>
        </w:rPr>
        <w:br/>
      </w:r>
      <w:r>
        <w:rPr>
          <w:rFonts w:hint="eastAsia"/>
        </w:rPr>
        <w:t>　　图 10： 咖啡饮料产品图片</w:t>
      </w:r>
      <w:r>
        <w:rPr>
          <w:rFonts w:hint="eastAsia"/>
        </w:rPr>
        <w:br/>
      </w:r>
      <w:r>
        <w:rPr>
          <w:rFonts w:hint="eastAsia"/>
        </w:rPr>
        <w:t>　　图 11：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12： 全球不同应用瓶装饮料市场份额2024 &amp; 2031</w:t>
      </w:r>
      <w:r>
        <w:rPr>
          <w:rFonts w:hint="eastAsia"/>
        </w:rPr>
        <w:br/>
      </w:r>
      <w:r>
        <w:rPr>
          <w:rFonts w:hint="eastAsia"/>
        </w:rPr>
        <w:t>　　图 13： 第三方网上购物平台</w:t>
      </w:r>
      <w:r>
        <w:rPr>
          <w:rFonts w:hint="eastAsia"/>
        </w:rPr>
        <w:br/>
      </w:r>
      <w:r>
        <w:rPr>
          <w:rFonts w:hint="eastAsia"/>
        </w:rPr>
        <w:t>　　图 14： 生鲜电商</w:t>
      </w:r>
      <w:r>
        <w:rPr>
          <w:rFonts w:hint="eastAsia"/>
        </w:rPr>
        <w:br/>
      </w:r>
      <w:r>
        <w:rPr>
          <w:rFonts w:hint="eastAsia"/>
        </w:rPr>
        <w:t>　　图 15： 大卖场和超级市场</w:t>
      </w:r>
      <w:r>
        <w:rPr>
          <w:rFonts w:hint="eastAsia"/>
        </w:rPr>
        <w:br/>
      </w:r>
      <w:r>
        <w:rPr>
          <w:rFonts w:hint="eastAsia"/>
        </w:rPr>
        <w:t>　　图 16： 专卖店</w:t>
      </w:r>
      <w:r>
        <w:rPr>
          <w:rFonts w:hint="eastAsia"/>
        </w:rPr>
        <w:br/>
      </w:r>
      <w:r>
        <w:rPr>
          <w:rFonts w:hint="eastAsia"/>
        </w:rPr>
        <w:t>　　图 17： 餐馆</w:t>
      </w:r>
      <w:r>
        <w:rPr>
          <w:rFonts w:hint="eastAsia"/>
        </w:rPr>
        <w:br/>
      </w:r>
      <w:r>
        <w:rPr>
          <w:rFonts w:hint="eastAsia"/>
        </w:rPr>
        <w:t>　　图 18： 便利店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全球瓶装饮料产能、产量、产能利用率及发展趋势（2020-2031）&amp;（万升）</w:t>
      </w:r>
      <w:r>
        <w:rPr>
          <w:rFonts w:hint="eastAsia"/>
        </w:rPr>
        <w:br/>
      </w:r>
      <w:r>
        <w:rPr>
          <w:rFonts w:hint="eastAsia"/>
        </w:rPr>
        <w:t>　　图 21： 全球瓶装饮料产量、需求量及发展趋势（2020-2031）&amp;（万升）</w:t>
      </w:r>
      <w:r>
        <w:rPr>
          <w:rFonts w:hint="eastAsia"/>
        </w:rPr>
        <w:br/>
      </w:r>
      <w:r>
        <w:rPr>
          <w:rFonts w:hint="eastAsia"/>
        </w:rPr>
        <w:t>　　图 22： 全球主要地区瓶装饮料产量（2020 VS 2024 VS 2031）&amp;（万升）</w:t>
      </w:r>
      <w:r>
        <w:rPr>
          <w:rFonts w:hint="eastAsia"/>
        </w:rPr>
        <w:br/>
      </w:r>
      <w:r>
        <w:rPr>
          <w:rFonts w:hint="eastAsia"/>
        </w:rPr>
        <w:t>　　图 23： 全球主要地区瓶装饮料产量市场份额（2020-2031）</w:t>
      </w:r>
      <w:r>
        <w:rPr>
          <w:rFonts w:hint="eastAsia"/>
        </w:rPr>
        <w:br/>
      </w:r>
      <w:r>
        <w:rPr>
          <w:rFonts w:hint="eastAsia"/>
        </w:rPr>
        <w:t>　　图 24： 中国瓶装饮料产能、产量、产能利用率及发展趋势（2020-2031）&amp;（万升）</w:t>
      </w:r>
      <w:r>
        <w:rPr>
          <w:rFonts w:hint="eastAsia"/>
        </w:rPr>
        <w:br/>
      </w:r>
      <w:r>
        <w:rPr>
          <w:rFonts w:hint="eastAsia"/>
        </w:rPr>
        <w:t>　　图 25： 中国瓶装饮料产量、市场需求量及发展趋势（2020-2031）&amp;（万升）</w:t>
      </w:r>
      <w:r>
        <w:rPr>
          <w:rFonts w:hint="eastAsia"/>
        </w:rPr>
        <w:br/>
      </w:r>
      <w:r>
        <w:rPr>
          <w:rFonts w:hint="eastAsia"/>
        </w:rPr>
        <w:t>　　图 26： 全球瓶装饮料市场销售额及增长率：（2020-2031）&amp;（百万美元）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全球市场瓶装饮料市场规模：2020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28： 全球市场瓶装饮料销量及增长率（2020-2031）&amp;（万升）</w:t>
      </w:r>
      <w:r>
        <w:rPr>
          <w:rFonts w:hint="eastAsia"/>
        </w:rPr>
        <w:br/>
      </w:r>
      <w:r>
        <w:rPr>
          <w:rFonts w:hint="eastAsia"/>
        </w:rPr>
        <w:t>　　图 29： 全球市场瓶装饮料价格趋势（2020-2031）&amp;（美元/升）</w:t>
      </w:r>
      <w:r>
        <w:rPr>
          <w:rFonts w:hint="eastAsia"/>
        </w:rPr>
        <w:br/>
      </w:r>
      <w:r>
        <w:rPr>
          <w:rFonts w:hint="eastAsia"/>
        </w:rPr>
        <w:t>　　图 30： 全球主要地区瓶装饮料销售收入（2020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全球主要地区瓶装饮料销售收入市场份额（2020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32： 北美市场瓶装饮料销量及增长率（2020-2031）&amp;（万升）</w:t>
      </w:r>
      <w:r>
        <w:rPr>
          <w:rFonts w:hint="eastAsia"/>
        </w:rPr>
        <w:br/>
      </w:r>
      <w:r>
        <w:rPr>
          <w:rFonts w:hint="eastAsia"/>
        </w:rPr>
        <w:t>　　图 33： 北美市场瓶装饮料收入及增长率（2020-2031）&amp;（百万美元）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欧洲市场瓶装饮料销量及增长率（2020-2031）&amp;（万升）</w:t>
      </w:r>
      <w:r>
        <w:rPr>
          <w:rFonts w:hint="eastAsia"/>
        </w:rPr>
        <w:br/>
      </w:r>
      <w:r>
        <w:rPr>
          <w:rFonts w:hint="eastAsia"/>
        </w:rPr>
        <w:t>　　图 35： 欧洲市场瓶装饮料收入及增长率（2020-2031）&amp;（百万美元）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中国市场瓶装饮料销量及增长率（2020-2031）&amp;（万升）</w:t>
      </w:r>
      <w:r>
        <w:rPr>
          <w:rFonts w:hint="eastAsia"/>
        </w:rPr>
        <w:br/>
      </w:r>
      <w:r>
        <w:rPr>
          <w:rFonts w:hint="eastAsia"/>
        </w:rPr>
        <w:t>　　图 37： 中国市场瓶装饮料收入及增长率（2020-2031）&amp;（百万美元）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日本市场瓶装饮料销量及增长率（2020-2031）&amp;（万升）</w:t>
      </w:r>
      <w:r>
        <w:rPr>
          <w:rFonts w:hint="eastAsia"/>
        </w:rPr>
        <w:br/>
      </w:r>
      <w:r>
        <w:rPr>
          <w:rFonts w:hint="eastAsia"/>
        </w:rPr>
        <w:t>　　图 39： 日本市场瓶装饮料收入及增长率（2020-2031）&amp;（百万美元）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东南亚市场瓶装饮料销量及增长率（2020-2031）&amp;（万升）</w:t>
      </w:r>
      <w:r>
        <w:rPr>
          <w:rFonts w:hint="eastAsia"/>
        </w:rPr>
        <w:br/>
      </w:r>
      <w:r>
        <w:rPr>
          <w:rFonts w:hint="eastAsia"/>
        </w:rPr>
        <w:t>　　图 41： 东南亚市场瓶装饮料收入及增长率（2020-2031）&amp;（百万美元）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印度市场瓶装饮料销量及增长率（2020-2031）&amp;（万升）</w:t>
      </w:r>
      <w:r>
        <w:rPr>
          <w:rFonts w:hint="eastAsia"/>
        </w:rPr>
        <w:br/>
      </w:r>
      <w:r>
        <w:rPr>
          <w:rFonts w:hint="eastAsia"/>
        </w:rPr>
        <w:t>　　图 43： 印度市场瓶装饮料收入及增长率（2020-2031）&amp;（百万美元）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2024年全球市场主要厂商瓶装饮料销量市场份额</w:t>
      </w:r>
      <w:r>
        <w:rPr>
          <w:rFonts w:hint="eastAsia"/>
        </w:rPr>
        <w:br/>
      </w:r>
      <w:r>
        <w:rPr>
          <w:rFonts w:hint="eastAsia"/>
        </w:rPr>
        <w:t>　　图 45： 2024年全球市场主要厂商瓶装饮料收入市场份额</w:t>
      </w:r>
      <w:r>
        <w:rPr>
          <w:rFonts w:hint="eastAsia"/>
        </w:rPr>
        <w:br/>
      </w:r>
      <w:r>
        <w:rPr>
          <w:rFonts w:hint="eastAsia"/>
        </w:rPr>
        <w:t>　　图 46： 2024年中国市场主要厂商瓶装饮料销量市场份额</w:t>
      </w:r>
      <w:r>
        <w:rPr>
          <w:rFonts w:hint="eastAsia"/>
        </w:rPr>
        <w:br/>
      </w:r>
      <w:r>
        <w:rPr>
          <w:rFonts w:hint="eastAsia"/>
        </w:rPr>
        <w:t>　　图 47： 2024年中国市场主要厂商瓶装饮料收入市场份额</w:t>
      </w:r>
      <w:r>
        <w:rPr>
          <w:rFonts w:hint="eastAsia"/>
        </w:rPr>
        <w:br/>
      </w:r>
      <w:r>
        <w:rPr>
          <w:rFonts w:hint="eastAsia"/>
        </w:rPr>
        <w:t>　　图 48： 2024年全球前五大生产商瓶装饮料市场份额</w:t>
      </w:r>
      <w:r>
        <w:rPr>
          <w:rFonts w:hint="eastAsia"/>
        </w:rPr>
        <w:br/>
      </w:r>
      <w:r>
        <w:rPr>
          <w:rFonts w:hint="eastAsia"/>
        </w:rPr>
        <w:t>　　图 49： 2024年全球瓶装饮料第一梯队、第二梯队和第三梯队厂商及市场份额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50： 全球不同产品类型瓶装饮料价格走势（2020-2031）&amp;（美元/升）</w:t>
      </w:r>
      <w:r>
        <w:rPr>
          <w:rFonts w:hint="eastAsia"/>
        </w:rPr>
        <w:br/>
      </w:r>
      <w:r>
        <w:rPr>
          <w:rFonts w:hint="eastAsia"/>
        </w:rPr>
        <w:t>　　图 51： 全球不同应用瓶装饮料价格走势（2020-2031）&amp;（美元/升）</w:t>
      </w:r>
      <w:r>
        <w:rPr>
          <w:rFonts w:hint="eastAsia"/>
        </w:rPr>
        <w:br/>
      </w:r>
      <w:r>
        <w:rPr>
          <w:rFonts w:hint="eastAsia"/>
        </w:rPr>
        <w:t>　　图 52： 瓶装饮料产业链</w:t>
      </w:r>
      <w:r>
        <w:rPr>
          <w:rFonts w:hint="eastAsia"/>
        </w:rPr>
        <w:br/>
      </w:r>
      <w:r>
        <w:rPr>
          <w:rFonts w:hint="eastAsia"/>
        </w:rPr>
        <w:t>　　图 53： 瓶装饮料中国企业SWOT分析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dd01f86edd485f" w:history="1">
        <w:r>
          <w:rPr>
            <w:rStyle w:val="Hyperlink"/>
          </w:rPr>
          <w:t>2025-2031年全球与中国瓶装饮料市场研究分析及发展前景报告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dd01f86edd485f" w:history="1">
        <w:r>
          <w:rPr>
            <w:rStyle w:val="Hyperlink"/>
          </w:rPr>
          <w:t>https://www.20087.com/2011-06/R_2011_2015nianpingzhuangyinliaoshicha.html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热点：小型饮料厂代加工、瓶装饮料可以带上飞机吗、100种饮料名称大全、瓶装饮料第二天还能喝吗、小瓶饮料图片、瓶装饮料开了能放多久、超市常见酸味饮料、瓶装饮料过期了还能喝吗、饮料图片大全300张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42b2b47e9a4fc0" w:history="1">
      <w:r>
        <w:rPr>
          <w:rStyle w:val="Hyperlink"/>
        </w:rPr>
        <w:t>2025-2031年全球与中国瓶装饮料市场研究分析及发展前景报告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pingzhuangyinliaoshicha.html" TargetMode="External" Id="R57dd01f86edd48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pingzhuangyinliaoshicha.html" TargetMode="External" Id="R9242b2b47e9a4f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2025-02-22T05:12:38Z</dcterms:created>
  <dcterms:modified xsi:type="dcterms:W3CDTF">2025-02-22T06:12:38Z</dcterms:modified>
  <dc:subject>2025-2031年全球与中国瓶装饮料市场研究分析及发展前景报告</dc:subject>
  <dc:title>2025-2031年全球与中国瓶装饮料市场研究分析及发展前景报告</dc:title>
  <cp:keywords>2025-2031年全球与中国瓶装饮料市场研究分析及发展前景报告</cp:keywords>
  <dc:description>2025-2031年全球与中国瓶装饮料市场研究分析及发展前景报告</dc:description>
</cp:coreProperties>
</file>