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46188c644129" w:history="1">
              <w:r>
                <w:rPr>
                  <w:rStyle w:val="Hyperlink"/>
                </w:rPr>
                <w:t>2025-2031年中国乳香型香料市场调查研究与行业前景分析报告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46188c644129" w:history="1">
              <w:r>
                <w:rPr>
                  <w:rStyle w:val="Hyperlink"/>
                </w:rPr>
                <w:t>2025-2031年中国乳香型香料市场调查研究与行业前景分析报告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a46188c644129" w:history="1">
                <w:r>
                  <w:rPr>
                    <w:rStyle w:val="Hyperlink"/>
                  </w:rPr>
                  <w:t>https://www.20087.com/6/66/RuXiangXingXiangLiaoHangYeQianJing.html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型香料是以乳香树脂为主要原料，或通过调配模拟其香气特征的一类香料，广泛应用于香水、香薰、日化、食品及宗教仪式等领域。乳香香气具有温暖、甜美、木质和树脂感，深受消费者喜爱。目前，天然乳香仍主要依赖进口，价格较高，而合成乳香香料则因成本低、稳定性好，在香精香料行业中占据主导地位。随着消费者对天然、环保、个性化香氛产品的需求上升，乳香型香料在高端香水、香薰蜡烛、精油等市场中应用增长迅速。然而，行业内仍存在配方同质化、原料质量参差不齐、调香技术门槛高等问题，制约了产品的差异化和高端化发展。</w:t>
      </w:r>
      <w:r>
        <w:rPr>
          <w:rFonts w:hint="eastAsia"/>
        </w:rPr>
        <w:br/>
      </w:r>
      <w:r>
        <w:rPr>
          <w:rFonts w:hint="eastAsia"/>
        </w:rPr>
        <w:t>　　未来，乳香型香料将朝着天然化、功能化和个性化方向发展。随着消费者对天然成分和健康生活方式的追求不断增强，天然乳香及其衍生物的市场需求将稳步增长，推动企业在原料溯源、提取工艺、可持续发展等方面加大投入。同时，乳香香料在功能性香氛产品中的应用将不断拓展，如用于情绪调节、冥想辅助、睡眠改善等场景，提升产品附加值。此外，个性化定制香氛市场的兴起，也将推动乳香型香料在调香配方上的创新与多样化，满足不同消费群体的审美偏好。整体来看，乳香型香料将在消费升级、技术创新和文化融合的推动下，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a46188c644129" w:history="1">
        <w:r>
          <w:rPr>
            <w:rStyle w:val="Hyperlink"/>
          </w:rPr>
          <w:t>2025-2031年中国乳香型香料市场调查研究与行业前景分析报告</w:t>
        </w:r>
      </w:hyperlink>
      <w:r>
        <w:rPr>
          <w:rFonts w:hint="eastAsia"/>
        </w:rPr>
        <w:t>》依托国家统计局、相关行业协会及科研单位提供的权威数据，全面分析了乳香型香料行业发展环境、产业链结构、市场供需状况及价格变化，重点研究了乳香型香料行业内主要企业的经营现状。报告对乳香型香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乳香型香料行业概述</w:t>
      </w:r>
      <w:r>
        <w:rPr>
          <w:rFonts w:hint="eastAsia"/>
        </w:rPr>
        <w:br/>
      </w:r>
      <w:r>
        <w:rPr>
          <w:rFonts w:hint="eastAsia"/>
        </w:rPr>
        <w:t>　　第一节 乳香型香料定义与分类</w:t>
      </w:r>
      <w:r>
        <w:rPr>
          <w:rFonts w:hint="eastAsia"/>
        </w:rPr>
        <w:br/>
      </w:r>
      <w:r>
        <w:rPr>
          <w:rFonts w:hint="eastAsia"/>
        </w:rPr>
        <w:t>　　第二节 乳香型香料应用领域</w:t>
      </w:r>
      <w:r>
        <w:rPr>
          <w:rFonts w:hint="eastAsia"/>
        </w:rPr>
        <w:br/>
      </w:r>
      <w:r>
        <w:rPr>
          <w:rFonts w:hint="eastAsia"/>
        </w:rPr>
        <w:t>　　第三节 乳香型香料行业经济指标分析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一、乳香型香料行业赢利性评估</w:t>
      </w:r>
      <w:r>
        <w:rPr>
          <w:rFonts w:hint="eastAsia"/>
        </w:rPr>
        <w:br/>
      </w:r>
      <w:r>
        <w:rPr>
          <w:rFonts w:hint="eastAsia"/>
        </w:rPr>
        <w:t>　　　　二、乳香型香料行业成长速度分析</w:t>
      </w:r>
      <w:r>
        <w:rPr>
          <w:rFonts w:hint="eastAsia"/>
        </w:rPr>
        <w:br/>
      </w:r>
      <w:r>
        <w:rPr>
          <w:rFonts w:hint="eastAsia"/>
        </w:rPr>
        <w:t>　　　　三、乳香型香料附加值提升空间探讨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四、乳香型香料行业进入壁垒分析</w:t>
      </w:r>
      <w:r>
        <w:rPr>
          <w:rFonts w:hint="eastAsia"/>
        </w:rPr>
        <w:br/>
      </w:r>
      <w:r>
        <w:rPr>
          <w:rFonts w:hint="eastAsia"/>
        </w:rPr>
        <w:t>　　　　五、乳香型香料行业风险性评估</w:t>
      </w:r>
      <w:r>
        <w:rPr>
          <w:rFonts w:hint="eastAsia"/>
        </w:rPr>
        <w:br/>
      </w:r>
      <w:r>
        <w:rPr>
          <w:rFonts w:hint="eastAsia"/>
        </w:rPr>
        <w:t>　　　　六、乳香型香料行业周期性分析</w:t>
      </w:r>
      <w:r>
        <w:rPr>
          <w:rFonts w:hint="eastAsia"/>
        </w:rPr>
        <w:br/>
      </w:r>
      <w:r>
        <w:rPr>
          <w:rFonts w:hint="eastAsia"/>
        </w:rPr>
        <w:t>　　　　七、乳香型香料行业竞争程度指标</w:t>
      </w:r>
      <w:r>
        <w:rPr>
          <w:rFonts w:hint="eastAsia"/>
        </w:rPr>
        <w:br/>
      </w:r>
      <w:r>
        <w:rPr>
          <w:rFonts w:hint="eastAsia"/>
        </w:rPr>
        <w:t>　　　　八、乳香型香料行业成熟度综合分析</w:t>
      </w:r>
      <w:r>
        <w:rPr>
          <w:rFonts w:hint="eastAsia"/>
        </w:rPr>
        <w:br/>
      </w:r>
      <w:r>
        <w:rPr>
          <w:rFonts w:hint="eastAsia"/>
        </w:rPr>
        <w:t>　　第四节 乳香型香料产业链及经营模式分析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三、乳香型香料销售模式与渠道策略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全球乳香型香料市场发展分析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2024-2025年全球乳香型香料行业发展分析</w:t>
      </w:r>
      <w:r>
        <w:rPr>
          <w:rFonts w:hint="eastAsia"/>
        </w:rPr>
        <w:br/>
      </w:r>
      <w:r>
        <w:rPr>
          <w:rFonts w:hint="eastAsia"/>
        </w:rPr>
        <w:t>　　　　一、全球乳香型香料行业市场规模与趋势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二、全球乳香型香料行业发展特点</w:t>
      </w:r>
      <w:r>
        <w:rPr>
          <w:rFonts w:hint="eastAsia"/>
        </w:rPr>
        <w:br/>
      </w:r>
      <w:r>
        <w:rPr>
          <w:rFonts w:hint="eastAsia"/>
        </w:rPr>
        <w:t>　　　　三、全球乳香型香料行业竞争格局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主要国家与地区乳香型香料市场分析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2025-2031年全球乳香型香料行业发展趋势与前景预测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一、乳香型香料行业发展趋势</w:t>
      </w:r>
      <w:r>
        <w:rPr>
          <w:rFonts w:hint="eastAsia"/>
        </w:rPr>
        <w:br/>
      </w:r>
      <w:r>
        <w:rPr>
          <w:rFonts w:hint="eastAsia"/>
        </w:rPr>
        <w:t>　　　　二、乳香型香料行业发展潜力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中国乳香型香料行业市场分析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2024-2025年乳香型香料产能与投资动态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一、国内乳香型香料产能现状与利用效率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二、乳香型香料产能扩张与投资动态分析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2025-2031年乳香型香料行业产量统计与趋势预测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一、2019-2024年乳香型香料行业产量与增长趋势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1、2019-2024年乳香型香料产量及增长趋势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2、2019-2024年乳香型香料细分产品产量及份额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二、乳香型香料产量影响因素分析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三、2025-2031年乳香型香料产量预测</w:t>
      </w:r>
      <w:r>
        <w:rPr>
          <w:rFonts w:hint="eastAsia"/>
        </w:rPr>
        <w:br/>
      </w:r>
      <w:r>
        <w:rPr>
          <w:rFonts w:hint="eastAsia"/>
        </w:rPr>
        <w:t>　　第三节 2025-2031年乳香型香料市场需求与销售分析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一、2024-2025年乳香型香料行业需求现状</w:t>
      </w:r>
      <w:r>
        <w:rPr>
          <w:rFonts w:hint="eastAsia"/>
        </w:rPr>
        <w:br/>
      </w:r>
      <w:r>
        <w:rPr>
          <w:rFonts w:hint="eastAsia"/>
        </w:rPr>
        <w:t>　　　　二、乳香型香料客户群体与需求特点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三、2019-2024年乳香型香料行业销售规模分析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四、2025-2031年乳香型香料市场增长潜力与规模预测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2024-2025年乳香型香料行业技术发展现状及趋势分析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乳香型香料行业技术发展现状分析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国内外乳香型香料行业技术差距分析及差距形成的主要原因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乳香型香料行业技术发展方向、趋势预测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提升乳香型香料行业技术能力策略建议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中国乳香型香料细分市场分析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一、2024-2025年乳香型香料主要细分产品市场现状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乳香型香料价格机制与竞争策略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一、2019-2024年乳香型香料市场价格走势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乳香型香料定价策略与方法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2025-2031年乳香型香料价格竞争态势与趋势预测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中国乳香型香料行业重点区域市场研究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2024-2025年重点区域乳香型香料市场发展概况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二、2019-2024年乳香型香料市场需求规模情况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三、2025-2031年乳香型香料行业发展潜力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二、2019-2024年乳香型香料市场需求规模情况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三、2025-2031年乳香型香料行业发展潜力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二、2019-2024年乳香型香料市场需求规模情况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三、2025-2031年乳香型香料行业发展潜力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二、2019-2024年乳香型香料市场需求规模情况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三、2025-2031年乳香型香料行业发展潜力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二、2019-2024年乳香型香料市场需求规模情况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三、2025-2031年乳香型香料行业发展潜力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2019-2024年中国乳香型香料行业进出口情况分析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乳香型香料行业进口规模与来源分析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一、2019-2024年乳香型香料进口规模分析</w:t>
      </w:r>
      <w:r>
        <w:rPr>
          <w:rFonts w:hint="eastAsia"/>
        </w:rPr>
        <w:br/>
      </w:r>
      <w:r>
        <w:rPr>
          <w:rFonts w:hint="eastAsia"/>
        </w:rPr>
        <w:t>　　　　二、乳香型香料主要进口来源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乳香型香料行业出口规模与目的地分析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一、2019-2024年乳香型香料出口规模分析</w:t>
      </w:r>
      <w:r>
        <w:rPr>
          <w:rFonts w:hint="eastAsia"/>
        </w:rPr>
        <w:br/>
      </w:r>
      <w:r>
        <w:rPr>
          <w:rFonts w:hint="eastAsia"/>
        </w:rPr>
        <w:t>　　　　二、乳香型香料主要出口目的地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2019-2024年中国乳香型香料总体规模与财务指标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中国乳香型香料行业总体规模分析</w:t>
      </w:r>
      <w:r>
        <w:rPr>
          <w:rFonts w:hint="eastAsia"/>
        </w:rPr>
        <w:br/>
      </w:r>
      <w:r>
        <w:rPr>
          <w:rFonts w:hint="eastAsia"/>
        </w:rPr>
        <w:t>　　　　一、乳香型香料企业数量与结构</w:t>
      </w:r>
      <w:r>
        <w:rPr>
          <w:rFonts w:hint="eastAsia"/>
        </w:rPr>
        <w:br/>
      </w:r>
      <w:r>
        <w:rPr>
          <w:rFonts w:hint="eastAsia"/>
        </w:rPr>
        <w:t>　　　　二、乳香型香料从业人员规模</w:t>
      </w:r>
      <w:r>
        <w:rPr>
          <w:rFonts w:hint="eastAsia"/>
        </w:rPr>
        <w:br/>
      </w:r>
      <w:r>
        <w:rPr>
          <w:rFonts w:hint="eastAsia"/>
        </w:rPr>
        <w:t>　　　　三、乳香型香料行业资产状况</w:t>
      </w:r>
      <w:r>
        <w:rPr>
          <w:rFonts w:hint="eastAsia"/>
        </w:rPr>
        <w:br/>
      </w:r>
      <w:r>
        <w:rPr>
          <w:rFonts w:hint="eastAsia"/>
        </w:rPr>
        <w:t>　　第二节 中国乳香型香料行业财务指标总体分析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乳香型香料行业重点企业经营状况分析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乳香型香料重点企业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乳香型香料领先企业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乳香型香料标杆企业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乳香型香料代表企业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乳香型香料龙头企业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乳香型香料重点企业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中国乳香型香料行业竞争格局分析</w:t>
      </w:r>
      <w:r>
        <w:rPr>
          <w:rFonts w:hint="eastAsia"/>
        </w:rPr>
        <w:br/>
      </w:r>
      <w:r>
        <w:rPr>
          <w:rFonts w:hint="eastAsia"/>
        </w:rPr>
        <w:t>　　第一节 乳香型香料行业竞争格局总览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2024-2025年乳香型香料行业竞争力分析</w:t>
      </w:r>
      <w:r>
        <w:rPr>
          <w:rFonts w:hint="eastAsia"/>
        </w:rPr>
        <w:br/>
      </w:r>
      <w:r>
        <w:rPr>
          <w:rFonts w:hint="eastAsia"/>
        </w:rPr>
        <w:t>　　　　一、乳香型香料供应商议价能力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四、乳香型香料替代品威胁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2019-2024年乳香型香料行业企业并购活动分析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2024-2025年乳香型香料行业会展与招投标活动分析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一、乳香型香料行业会展活动及其市场影响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2025年中国乳香型香料企业发展策略分析</w:t>
      </w:r>
      <w:r>
        <w:rPr>
          <w:rFonts w:hint="eastAsia"/>
        </w:rPr>
        <w:br/>
      </w:r>
      <w:r>
        <w:rPr>
          <w:rFonts w:hint="eastAsia"/>
        </w:rPr>
        <w:t>　　第一节 乳香型香料市场策略分析</w:t>
      </w:r>
      <w:r>
        <w:rPr>
          <w:rFonts w:hint="eastAsia"/>
        </w:rPr>
        <w:br/>
      </w:r>
      <w:r>
        <w:rPr>
          <w:rFonts w:hint="eastAsia"/>
        </w:rPr>
        <w:t>　　　　一、乳香型香料市场定位与拓展策略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二、乳香型香料市场细分与目标客户</w:t>
      </w:r>
      <w:r>
        <w:rPr>
          <w:rFonts w:hint="eastAsia"/>
        </w:rPr>
        <w:br/>
      </w:r>
      <w:r>
        <w:rPr>
          <w:rFonts w:hint="eastAsia"/>
        </w:rPr>
        <w:t>　　第二节 乳香型香料销售策略分析</w:t>
      </w:r>
      <w:r>
        <w:rPr>
          <w:rFonts w:hint="eastAsia"/>
        </w:rPr>
        <w:br/>
      </w:r>
      <w:r>
        <w:rPr>
          <w:rFonts w:hint="eastAsia"/>
        </w:rPr>
        <w:t>　　　　一、乳香型香料销售渠道与网络建设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提高乳香型香料企业竞争力建议</w:t>
      </w:r>
      <w:r>
        <w:rPr>
          <w:rFonts w:hint="eastAsia"/>
        </w:rPr>
        <w:br/>
      </w:r>
      <w:r>
        <w:rPr>
          <w:rFonts w:hint="eastAsia"/>
        </w:rPr>
        <w:t>　　　　一、乳香型香料技术创新与管理优化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乳香型香料品牌战略思考</w:t>
      </w:r>
      <w:r>
        <w:rPr>
          <w:rFonts w:hint="eastAsia"/>
        </w:rPr>
        <w:br/>
      </w:r>
      <w:r>
        <w:rPr>
          <w:rFonts w:hint="eastAsia"/>
        </w:rPr>
        <w:t>　　　　一、乳香型香料品牌建设与维护</w:t>
      </w:r>
      <w:r>
        <w:rPr>
          <w:rFonts w:hint="eastAsia"/>
        </w:rPr>
        <w:br/>
      </w:r>
      <w:r>
        <w:rPr>
          <w:rFonts w:hint="eastAsia"/>
        </w:rPr>
        <w:t>　　　　二、乳香型香料品牌影响力与市场竞争力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中国乳香型香料行业风险与对策</w:t>
      </w:r>
      <w:r>
        <w:rPr>
          <w:rFonts w:hint="eastAsia"/>
        </w:rPr>
        <w:br/>
      </w:r>
      <w:r>
        <w:rPr>
          <w:rFonts w:hint="eastAsia"/>
        </w:rPr>
        <w:t>　　第一节 乳香型香料行业SWOT分析</w:t>
      </w:r>
      <w:r>
        <w:rPr>
          <w:rFonts w:hint="eastAsia"/>
        </w:rPr>
        <w:br/>
      </w:r>
      <w:r>
        <w:rPr>
          <w:rFonts w:hint="eastAsia"/>
        </w:rPr>
        <w:t>　　　　一、乳香型香料行业优势分析</w:t>
      </w:r>
      <w:r>
        <w:rPr>
          <w:rFonts w:hint="eastAsia"/>
        </w:rPr>
        <w:br/>
      </w:r>
      <w:r>
        <w:rPr>
          <w:rFonts w:hint="eastAsia"/>
        </w:rPr>
        <w:t>　　　　二、乳香型香料行业劣势分析</w:t>
      </w:r>
      <w:r>
        <w:rPr>
          <w:rFonts w:hint="eastAsia"/>
        </w:rPr>
        <w:br/>
      </w:r>
      <w:r>
        <w:rPr>
          <w:rFonts w:hint="eastAsia"/>
        </w:rPr>
        <w:t>　　　　三、乳香型香料市场机会探索</w:t>
      </w:r>
      <w:r>
        <w:rPr>
          <w:rFonts w:hint="eastAsia"/>
        </w:rPr>
        <w:br/>
      </w:r>
      <w:r>
        <w:rPr>
          <w:rFonts w:hint="eastAsia"/>
        </w:rPr>
        <w:t>　　　　四、乳香型香料市场威胁评估</w:t>
      </w:r>
      <w:r>
        <w:rPr>
          <w:rFonts w:hint="eastAsia"/>
        </w:rPr>
        <w:br/>
      </w:r>
      <w:r>
        <w:rPr>
          <w:rFonts w:hint="eastAsia"/>
        </w:rPr>
        <w:t>　　第二节 乳香型香料行业风险及对策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2025-2031年中国乳香型香料行业前景与发展趋势</w:t>
      </w:r>
      <w:r>
        <w:rPr>
          <w:rFonts w:hint="eastAsia"/>
        </w:rPr>
        <w:br/>
      </w:r>
      <w:r>
        <w:rPr>
          <w:rFonts w:hint="eastAsia"/>
        </w:rPr>
        <w:t>　　第一节 乳香型香料行业发展环境分析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2025-2031年乳香型香料行业发展趋势与方向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一、乳香型香料行业发展方向预测</w:t>
      </w:r>
      <w:r>
        <w:rPr>
          <w:rFonts w:hint="eastAsia"/>
        </w:rPr>
        <w:br/>
      </w:r>
      <w:r>
        <w:rPr>
          <w:rFonts w:hint="eastAsia"/>
        </w:rPr>
        <w:t>　　　　二、乳香型香料发展趋势分析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2025-2031年乳香型香料行业发展潜力与机遇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一、乳香型香料市场发展潜力评估</w:t>
      </w:r>
      <w:r>
        <w:rPr>
          <w:rFonts w:hint="eastAsia"/>
        </w:rPr>
        <w:br/>
      </w:r>
      <w:r>
        <w:rPr>
          <w:rFonts w:hint="eastAsia"/>
        </w:rPr>
        <w:t>　　　　二、乳香型香料新兴市场与机遇探索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乳香型香料行业研究结论与建议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中~智~林~：乳香型香料行业发展建议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2019-2024年中国乳香型香料市场规模及增长情况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2019-2024年中国乳香型香料行业产量及增长趋势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2025-2031年中国乳香型香料行业产量预测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2019-2024年中国乳香型香料行业市场需求及增长情况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2025-2031年中国乳香型香料行业市场需求预测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2019-2024年中国乳香型香料行业利润及增长情况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**地区乳香型香料市场规模及增长情况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**地区乳香型香料行业市场需求情况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**地区乳香型香料市场规模及增长情况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**地区乳香型香料行业市场需求情况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2019-2024年中国乳香型香料行业出口情况分析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2019-2024年中国乳香型香料行业产品市场价格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2025-2031年中国乳香型香料行业产品市场价格走势预测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乳香型香料重点企业经营情况分析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乳香型香料重点企业经营情况分析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2025-2031年中国乳香型香料市场规模预测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2025-2031年中国乳香型香料行业利润预测</w:t>
      </w:r>
      <w:r>
        <w:rPr>
          <w:rFonts w:hint="eastAsia"/>
        </w:rPr>
        <w:br/>
      </w:r>
      <w:r>
        <w:rPr>
          <w:rFonts w:hint="eastAsia"/>
        </w:rPr>
        <w:t>　　图表 2025年乳香型香料行业壁垒</w:t>
      </w:r>
      <w:r>
        <w:rPr>
          <w:rFonts w:hint="eastAsia"/>
        </w:rPr>
        <w:br/>
      </w:r>
      <w:r>
        <w:rPr>
          <w:rFonts w:hint="eastAsia"/>
        </w:rPr>
        <w:t>　　图表 2025年乳香型香料市场前景分析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2025-2031年中国乳香型香料市场需求预测</w:t>
      </w:r>
      <w:r>
        <w:rPr>
          <w:rFonts w:hint="eastAsia"/>
        </w:rPr>
        <w:br/>
      </w:r>
      <w:r>
        <w:rPr>
          <w:rFonts w:hint="eastAsia"/>
        </w:rPr>
        <w:t>　　图表 2025年乳香型香料发展趋势预测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46188c644129" w:history="1">
        <w:r>
          <w:rPr>
            <w:rStyle w:val="Hyperlink"/>
          </w:rPr>
          <w:t>2025-2031年中国乳香型香料市场调查研究与行业前景分析报告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a46188c644129" w:history="1">
        <w:r>
          <w:rPr>
            <w:rStyle w:val="Hyperlink"/>
          </w:rPr>
          <w:t>https://www.20087.com/6/66/RuXiangXingXiangLiaoHangYeQianJing.html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热点：香料的种类、乳香在香料中的作用、制乳香和乳香的区别、乳香是什么香调、香料的香型分类表、乳香配方、制乳香和醋乳香一样吗?、乳香 食用、70种香料的简介与用途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3c752a5f42ab" w:history="1">
      <w:r>
        <w:rPr>
          <w:rStyle w:val="Hyperlink"/>
        </w:rPr>
        <w:t>2025-2031年中国乳香型香料市场调查研究与行业前景分析报告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uXiangXingXiangLiaoHangYeQianJing.html" TargetMode="External" Id="R220a46188c64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uXiangXingXiangLiaoHangYeQianJing.html" TargetMode="External" Id="R6dd03c752a5f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2025-07-14T05:18:43Z</dcterms:created>
  <dcterms:modified xsi:type="dcterms:W3CDTF">2025-07-14T06:18:43Z</dcterms:modified>
  <dc:subject>2025-2031年中国乳香型香料市场调查研究与行业前景分析报告</dc:subject>
  <dc:title>2025-2031年中国乳香型香料市场调查研究与行业前景分析报告</dc:title>
  <cp:keywords>2025-2031年中国乳香型香料市场调查研究与行业前景分析报告</cp:keywords>
  <dc:description>2025-2031年中国乳香型香料市场调查研究与行业前景分析报告</dc:description>
</cp:coreProperties>
</file>