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5f0bb52842d3" w:history="1">
              <w:r>
                <w:rPr>
                  <w:rStyle w:val="Hyperlink"/>
                </w:rPr>
                <w:t>2025-2031年全球与中国冰棍发展现状及前景趋势分析报告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5f0bb52842d3" w:history="1">
              <w:r>
                <w:rPr>
                  <w:rStyle w:val="Hyperlink"/>
                </w:rPr>
                <w:t>2025-2031年全球与中国冰棍发展现状及前景趋势分析报告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5f0bb52842d3" w:history="1">
                <w:r>
                  <w:rPr>
                    <w:rStyle w:val="Hyperlink"/>
                  </w:rPr>
                  <w:t>https://www.20087.com/6/36/BingGunHangYeQianJingQuShi.html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棍是一种广受欢迎的冷冻甜品，其市场一直保持着稳定的增长态势。随着消费者对健康饮食的关注度提升，冰棍的成分和口味也在不断演变。目前，除了传统的含糖冰棍外，低糖、无糖、天然成分以及含有水果和蔬菜汁的产品逐渐增多。此外，为了满足不同人群的需求，冰棍的形状和包装也变得更加多样化，如迷你型、棒状、杯装等多种形式。</w:t>
      </w:r>
      <w:r>
        <w:rPr>
          <w:rFonts w:hint="eastAsia"/>
        </w:rPr>
        <w:br/>
      </w:r>
      <w:r>
        <w:rPr>
          <w:rFonts w:hint="eastAsia"/>
        </w:rPr>
        <w:t>　　未来，冰棍行业的发展将更加注重健康和创新。一方面，随着消费者对天然、健康食品的需求不断增加，使用天然食材和低热量配方的冰棍将会获得更多消费者的青睐；另一方面，创意冰棍将成为市场的新亮点，如结合地域特色、文化元素的创意设计，或是与热门IP合作推出限量版产品等。此外，随着环保意识的提高，采用可降解或可循环使用的包装材料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5f0bb52842d3" w:history="1">
        <w:r>
          <w:rPr>
            <w:rStyle w:val="Hyperlink"/>
          </w:rPr>
          <w:t>2025-2031年全球与中国冰棍发展现状及前景趋势分析报告</w:t>
        </w:r>
      </w:hyperlink>
      <w:r>
        <w:rPr>
          <w:rFonts w:hint="eastAsia"/>
        </w:rPr>
        <w:t>》系统梳理了冰棍行业的市场规模、技术现状及产业链结构，结合详实数据分析了冰棍行业需求、价格动态与竞争格局，科学预测了冰棍发展趋势与市场前景，重点解读了行业内重点企业的战略布局与品牌影响力，同时对市场竞争与集中度进行了评估。此外，报告还细分了市场领域，揭示了冰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冰棍市场概述</w:t>
      </w:r>
      <w:r>
        <w:rPr>
          <w:rFonts w:hint="eastAsia"/>
        </w:rPr>
        <w:br/>
      </w:r>
      <w:r>
        <w:rPr>
          <w:rFonts w:hint="eastAsia"/>
        </w:rPr>
        <w:t>　　1.1 冰棍行业概述及统计范围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全球不同产品类型冰棍规模增长趋势2020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冰棍</w:t>
      </w:r>
      <w:r>
        <w:rPr>
          <w:rFonts w:hint="eastAsia"/>
        </w:rPr>
        <w:br/>
      </w:r>
      <w:r>
        <w:rPr>
          <w:rFonts w:hint="eastAsia"/>
        </w:rPr>
        <w:t>　　　　1.2.3 冷冻汽水</w:t>
      </w:r>
      <w:r>
        <w:rPr>
          <w:rFonts w:hint="eastAsia"/>
        </w:rPr>
        <w:br/>
      </w:r>
      <w:r>
        <w:rPr>
          <w:rFonts w:hint="eastAsia"/>
        </w:rPr>
        <w:t>　　1.3 从不同应用，冰棍主要包括如下几个方面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全球不同应用冰棍规模增长趋势2020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冰棍行业发展总体概况</w:t>
      </w:r>
      <w:r>
        <w:rPr>
          <w:rFonts w:hint="eastAsia"/>
        </w:rPr>
        <w:br/>
      </w:r>
      <w:r>
        <w:rPr>
          <w:rFonts w:hint="eastAsia"/>
        </w:rPr>
        <w:t>　　　　1.4.2 冰棍行业发展主要特点</w:t>
      </w:r>
      <w:r>
        <w:rPr>
          <w:rFonts w:hint="eastAsia"/>
        </w:rPr>
        <w:br/>
      </w:r>
      <w:r>
        <w:rPr>
          <w:rFonts w:hint="eastAsia"/>
        </w:rPr>
        <w:t>　　　　1.4.3 冰棍行业发展影响因素</w:t>
      </w:r>
      <w:r>
        <w:rPr>
          <w:rFonts w:hint="eastAsia"/>
        </w:rPr>
        <w:br/>
      </w:r>
      <w:r>
        <w:rPr>
          <w:rFonts w:hint="eastAsia"/>
        </w:rPr>
        <w:t>　　　　1.4.3 .1 冰棍有利因素</w:t>
      </w:r>
      <w:r>
        <w:rPr>
          <w:rFonts w:hint="eastAsia"/>
        </w:rPr>
        <w:br/>
      </w:r>
      <w:r>
        <w:rPr>
          <w:rFonts w:hint="eastAsia"/>
        </w:rPr>
        <w:t>　　　　1.4.3 .2 冰棍不利因素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全球冰棍供需现状及预测（2020-2031）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全球主要地区冰棍产量及发展趋势（2020-2031）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中国冰棍供需现状及预测（2020-2031）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中国冰棍产能、产量、产能利用率及发展趋势（2020-2031）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中国冰棍产量、市场需求量及发展趋势（2020-2031）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中国冰棍产能和产量占全球的比重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全球冰棍销量及收入</w:t>
      </w:r>
      <w:r>
        <w:rPr>
          <w:rFonts w:hint="eastAsia"/>
        </w:rPr>
        <w:br/>
      </w:r>
      <w:r>
        <w:rPr>
          <w:rFonts w:hint="eastAsia"/>
        </w:rPr>
        <w:t>　　　　2.3.1 全球市场冰棍收入（2020-2031）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全球市场冰棍销量（2020-2031）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全球市场冰棍价格趋势（2020-2031）</w:t>
      </w:r>
      <w:r>
        <w:rPr>
          <w:rFonts w:hint="eastAsia"/>
        </w:rPr>
        <w:br/>
      </w:r>
      <w:r>
        <w:rPr>
          <w:rFonts w:hint="eastAsia"/>
        </w:rPr>
        <w:t>　　2.4 中国冰棍销量及收入</w:t>
      </w:r>
      <w:r>
        <w:rPr>
          <w:rFonts w:hint="eastAsia"/>
        </w:rPr>
        <w:br/>
      </w:r>
      <w:r>
        <w:rPr>
          <w:rFonts w:hint="eastAsia"/>
        </w:rPr>
        <w:t>　　　　2.4.1 中国市场冰棍收入（2020-2031）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中国市场冰棍销量（2020-2031）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中国市场冰棍销量和收入占全球的比重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全球主要地区冰棍销售收入及市场份额（2020-2025年）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全球主要地区冰棍销售收入预测（2026-2031）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全球主要地区冰棍销量分析：2020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全球主要地区冰棍销量及市场份额（2020-2025年）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2024年全球主要生产商冰棍收入排名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中国市场主要厂商冰棍销量（2020-2025）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2024年中国主要生产商冰棍收入排名</w:t>
      </w:r>
      <w:r>
        <w:rPr>
          <w:rFonts w:hint="eastAsia"/>
        </w:rPr>
        <w:br/>
      </w:r>
      <w:r>
        <w:rPr>
          <w:rFonts w:hint="eastAsia"/>
        </w:rPr>
        <w:t>　　4.3 全球主要厂商冰棍总部及产地分布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全球主要厂商冰棍商业化日期</w:t>
      </w:r>
      <w:r>
        <w:rPr>
          <w:rFonts w:hint="eastAsia"/>
        </w:rPr>
        <w:br/>
      </w:r>
      <w:r>
        <w:rPr>
          <w:rFonts w:hint="eastAsia"/>
        </w:rPr>
        <w:t>　　4.5 全球主要厂商冰棍产品类型及应用</w:t>
      </w:r>
      <w:r>
        <w:rPr>
          <w:rFonts w:hint="eastAsia"/>
        </w:rPr>
        <w:br/>
      </w:r>
      <w:r>
        <w:rPr>
          <w:rFonts w:hint="eastAsia"/>
        </w:rPr>
        <w:t>　　4.6 冰棍行业集中度、竞争程度分析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冰棍行业集中度分析：全球头部厂商份额（Top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全球冰棍第一梯队、第二梯队和第三梯队生产商（品牌）及市场份额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不同产品类型冰棍分析</w:t>
      </w:r>
      <w:r>
        <w:rPr>
          <w:rFonts w:hint="eastAsia"/>
        </w:rPr>
        <w:br/>
      </w:r>
      <w:r>
        <w:rPr>
          <w:rFonts w:hint="eastAsia"/>
        </w:rPr>
        <w:t>　　5.1 全球不同产品类型冰棍销量（2020-2031）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全球不同产品类型冰棍销量及市场份额（2020-2025）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全球不同产品类型冰棍销量预测（2026-2031）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全球不同产品类型冰棍收入（2020-2031）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全球不同产品类型冰棍收入及市场份额（2020-2025）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全球不同产品类型冰棍收入预测（2026-2031）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全球不同产品类型冰棍价格走势（2020-2031）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中国不同产品类型冰棍销量（2020-2031）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中国不同产品类型冰棍销量及市场份额（2020-2025）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中国不同产品类型冰棍销量预测（2026-2031）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中国不同产品类型冰棍收入（2020-2031）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中国不同产品类型冰棍收入及市场份额（2020-2025）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中国不同产品类型冰棍收入预测（2026-2031）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不同应用冰棍分析</w:t>
      </w:r>
      <w:r>
        <w:rPr>
          <w:rFonts w:hint="eastAsia"/>
        </w:rPr>
        <w:br/>
      </w:r>
      <w:r>
        <w:rPr>
          <w:rFonts w:hint="eastAsia"/>
        </w:rPr>
        <w:t>　　6.1 全球不同应用冰棍销量（2020-2031）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全球不同应用冰棍销量及市场份额（2020-2025）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全球不同应用冰棍销量预测（2026-2031）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全球不同应用冰棍收入（2020-2031）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全球不同应用冰棍收入及市场份额（2020-2025）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全球不同应用冰棍收入预测（2026-2031）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全球不同应用冰棍价格走势（2020-2031）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中国不同应用冰棍销量（2020-2031）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中国不同应用冰棍销量及市场份额（2020-2025）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中国不同应用冰棍销量预测（2026-2031）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中国不同应用冰棍收入（2020-2031）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中国不同应用冰棍收入及市场份额（2020-2025）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中国不同应用冰棍收入预测（2026-2031）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冰棍行业发展趋势</w:t>
      </w:r>
      <w:r>
        <w:rPr>
          <w:rFonts w:hint="eastAsia"/>
        </w:rPr>
        <w:br/>
      </w:r>
      <w:r>
        <w:rPr>
          <w:rFonts w:hint="eastAsia"/>
        </w:rPr>
        <w:t>　　7.2 冰棍行业主要驱动因素</w:t>
      </w:r>
      <w:r>
        <w:rPr>
          <w:rFonts w:hint="eastAsia"/>
        </w:rPr>
        <w:br/>
      </w:r>
      <w:r>
        <w:rPr>
          <w:rFonts w:hint="eastAsia"/>
        </w:rPr>
        <w:t>　　7.3 冰棍中国企业SWOT分析</w:t>
      </w:r>
      <w:r>
        <w:rPr>
          <w:rFonts w:hint="eastAsia"/>
        </w:rPr>
        <w:br/>
      </w:r>
      <w:r>
        <w:rPr>
          <w:rFonts w:hint="eastAsia"/>
        </w:rPr>
        <w:t>　　7.4 中国冰棍行业政策环境分析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冰棍行业产业链简介</w:t>
      </w:r>
      <w:r>
        <w:rPr>
          <w:rFonts w:hint="eastAsia"/>
        </w:rPr>
        <w:br/>
      </w:r>
      <w:r>
        <w:rPr>
          <w:rFonts w:hint="eastAsia"/>
        </w:rPr>
        <w:t>　　　　8.1.1 冰棍行业供应链分析</w:t>
      </w:r>
      <w:r>
        <w:rPr>
          <w:rFonts w:hint="eastAsia"/>
        </w:rPr>
        <w:br/>
      </w:r>
      <w:r>
        <w:rPr>
          <w:rFonts w:hint="eastAsia"/>
        </w:rPr>
        <w:t>　　　　8.1.2 冰棍主要原料及供应情况</w:t>
      </w:r>
      <w:r>
        <w:rPr>
          <w:rFonts w:hint="eastAsia"/>
        </w:rPr>
        <w:br/>
      </w:r>
      <w:r>
        <w:rPr>
          <w:rFonts w:hint="eastAsia"/>
        </w:rPr>
        <w:t>　　　　8.1.3 冰棍行业主要下游客户</w:t>
      </w:r>
      <w:r>
        <w:rPr>
          <w:rFonts w:hint="eastAsia"/>
        </w:rPr>
        <w:br/>
      </w:r>
      <w:r>
        <w:rPr>
          <w:rFonts w:hint="eastAsia"/>
        </w:rPr>
        <w:t>　　8.2 冰棍行业采购模式</w:t>
      </w:r>
      <w:r>
        <w:rPr>
          <w:rFonts w:hint="eastAsia"/>
        </w:rPr>
        <w:br/>
      </w:r>
      <w:r>
        <w:rPr>
          <w:rFonts w:hint="eastAsia"/>
        </w:rPr>
        <w:t>　　8.3 冰棍行业生产模式</w:t>
      </w:r>
      <w:r>
        <w:rPr>
          <w:rFonts w:hint="eastAsia"/>
        </w:rPr>
        <w:br/>
      </w:r>
      <w:r>
        <w:rPr>
          <w:rFonts w:hint="eastAsia"/>
        </w:rPr>
        <w:t>　　8.4 冰棍行业销售模式及销售渠道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冰棍销量、收入、价格及毛利率（2020-2025）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中国市场冰棍进出口贸易趋势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中国市场冰棍主要进口来源</w:t>
      </w:r>
      <w:r>
        <w:rPr>
          <w:rFonts w:hint="eastAsia"/>
        </w:rPr>
        <w:br/>
      </w:r>
      <w:r>
        <w:rPr>
          <w:rFonts w:hint="eastAsia"/>
        </w:rPr>
        <w:t>　　10.4 中国市场冰棍主要出口目的地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中国市场冰棍主要地区分布</w:t>
      </w:r>
      <w:r>
        <w:rPr>
          <w:rFonts w:hint="eastAsia"/>
        </w:rPr>
        <w:br/>
      </w:r>
      <w:r>
        <w:rPr>
          <w:rFonts w:hint="eastAsia"/>
        </w:rPr>
        <w:t>　　11.1 中国冰棍生产地区分布</w:t>
      </w:r>
      <w:r>
        <w:rPr>
          <w:rFonts w:hint="eastAsia"/>
        </w:rPr>
        <w:br/>
      </w:r>
      <w:r>
        <w:rPr>
          <w:rFonts w:hint="eastAsia"/>
        </w:rPr>
        <w:t>　　11.2 中国冰棍消费地区分布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全球不同产品类型冰棍规模规模增长趋势2020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冰棍行业发展主要特点</w:t>
      </w:r>
      <w:r>
        <w:rPr>
          <w:rFonts w:hint="eastAsia"/>
        </w:rPr>
        <w:br/>
      </w:r>
      <w:r>
        <w:rPr>
          <w:rFonts w:hint="eastAsia"/>
        </w:rPr>
        <w:t>　　表 4： 冰棍行业发展有利因素分析</w:t>
      </w:r>
      <w:r>
        <w:rPr>
          <w:rFonts w:hint="eastAsia"/>
        </w:rPr>
        <w:br/>
      </w:r>
      <w:r>
        <w:rPr>
          <w:rFonts w:hint="eastAsia"/>
        </w:rPr>
        <w:t>　　表 5： 冰棍行业发展不利因素分析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进入冰棍行业壁垒</w:t>
      </w:r>
      <w:r>
        <w:rPr>
          <w:rFonts w:hint="eastAsia"/>
        </w:rPr>
        <w:br/>
      </w:r>
      <w:r>
        <w:rPr>
          <w:rFonts w:hint="eastAsia"/>
        </w:rPr>
        <w:t>　　表 7： 全球主要地区冰棍产量（千吨）：2020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全球主要地区冰棍产量（2020-2025）&amp;（千吨）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全球主要地区冰棍产量（2026-2031）&amp;（千吨）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全球主要地区冰棍销售收入（百万美元）：2020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全球主要地区冰棍销售收入（2020-2025）&amp;（百万美元）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全球主要地区冰棍销售收入市场份额（2020-2025）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全球主要地区冰棍收入（2026-2031）&amp;（百万美元）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全球主要地区冰棍收入市场份额（2026-2031）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全球主要地区冰棍销量（千吨）：2020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全球主要地区冰棍销量（2020-2025）&amp;（千吨）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全球主要地区冰棍销量市场份额（2020-2025）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全球主要地区冰棍销量（2026-2031）&amp;（千吨）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全球主要地区冰棍销量份额（2026-2031）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北美冰棍基本情况分析</w:t>
      </w:r>
      <w:r>
        <w:rPr>
          <w:rFonts w:hint="eastAsia"/>
        </w:rPr>
        <w:br/>
      </w:r>
      <w:r>
        <w:rPr>
          <w:rFonts w:hint="eastAsia"/>
        </w:rPr>
        <w:t>　　表 21： 欧洲冰棍基本情况分析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亚太地区冰棍基本情况分析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拉美地区冰棍基本情况分析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中东及非洲冰棍基本情况分析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全球市场主要厂商冰棍产能（2024-2025）&amp;（千吨）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全球市场主要厂商冰棍销量（2020-2025）&amp;（千吨）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全球市场主要厂商冰棍销量市场份额（2020-2025）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全球市场主要厂商冰棍销售收入（2020-2025）&amp;（百万美元）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全球市场主要厂商冰棍销售收入市场份额（2020-2025）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全球市场主要厂商冰棍销售价格（2020-2025）&amp;（美元/吨）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2024年全球主要生产商冰棍收入排名（百万美元）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中国市场主要厂商冰棍销量（2020-2025）&amp;（千吨）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中国市场主要厂商冰棍销量市场份额（2020-2025）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中国市场主要厂商冰棍销售收入（2020-2025）&amp;（百万美元）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中国市场主要厂商冰棍销售收入市场份额（2020-2025）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中国市场主要厂商冰棍销售价格（2020-2025）&amp;（美元/吨）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2024年中国主要生产商冰棍收入排名（百万美元）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全球主要厂商冰棍总部及产地分布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全球主要厂商冰棍商业化日期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全球主要厂商冰棍产品类型及应用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2024年全球冰棍主要厂商市场地位（第一梯队、第二梯队和第三梯队）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全球不同产品类型冰棍销量（2020-2025年）&amp;（千吨）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全球不同产品类型冰棍销量市场份额（2020-2025）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全球不同产品类型冰棍销量预测（2026-2031）&amp;（千吨）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全球市场不同产品类型冰棍销量市场份额预测（2026-2031）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全球不同产品类型冰棍收入（2020-2025年）&amp;（百万美元）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全球不同产品类型冰棍收入市场份额（2020-2025）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全球不同产品类型冰棍收入预测（2026-2031）&amp;（百万美元）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全球不同产品类型冰棍收入市场份额预测（2026-2031）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中国不同产品类型冰棍销量（2020-2025年）&amp;（千吨）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中国不同产品类型冰棍销量市场份额（2020-2025）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中国不同产品类型冰棍销量预测（2026-2031）&amp;（千吨）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中国不同产品类型冰棍销量市场份额预测（2026-2031）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中国不同产品类型冰棍收入（2020-2025年）&amp;（百万美元）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中国不同产品类型冰棍收入市场份额（2020-2025）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中国不同产品类型冰棍收入预测（2026-2031）&amp;（百万美元）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中国不同产品类型冰棍收入市场份额预测（2026-2031）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全球不同应用冰棍销量（2020-2025年）&amp;（千吨）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全球不同应用冰棍销量市场份额（2020-2025）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全球不同应用冰棍销量预测（2026-2031）&amp;（千吨）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全球市场不同应用冰棍销量市场份额预测（2026-2031）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全球不同应用冰棍收入（2020-2025年）&amp;（百万美元）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全球不同应用冰棍收入市场份额（2020-2025）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全球不同应用冰棍收入预测（2026-2031）&amp;（百万美元）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全球不同应用冰棍收入市场份额预测（2026-2031）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中国不同应用冰棍销量（2020-2025年）&amp;（千吨）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中国不同应用冰棍销量市场份额（2020-2025）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中国不同应用冰棍销量预测（2026-2031）&amp;（千吨）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中国不同应用冰棍销量市场份额预测（2026-2031）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中国不同应用冰棍收入（2020-2025年）&amp;（百万美元）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中国不同应用冰棍收入市场份额（2020-2025）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中国不同应用冰棍收入预测（2026-2031）&amp;（百万美元）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中国不同应用冰棍收入市场份额预测（2026-2031）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冰棍行业发展趋势</w:t>
      </w:r>
      <w:r>
        <w:rPr>
          <w:rFonts w:hint="eastAsia"/>
        </w:rPr>
        <w:br/>
      </w:r>
      <w:r>
        <w:rPr>
          <w:rFonts w:hint="eastAsia"/>
        </w:rPr>
        <w:t>　　表 75： 冰棍行业主要驱动因素</w:t>
      </w:r>
      <w:r>
        <w:rPr>
          <w:rFonts w:hint="eastAsia"/>
        </w:rPr>
        <w:br/>
      </w:r>
      <w:r>
        <w:rPr>
          <w:rFonts w:hint="eastAsia"/>
        </w:rPr>
        <w:t>　　表 76： 冰棍行业供应链分析</w:t>
      </w:r>
      <w:r>
        <w:rPr>
          <w:rFonts w:hint="eastAsia"/>
        </w:rPr>
        <w:br/>
      </w:r>
      <w:r>
        <w:rPr>
          <w:rFonts w:hint="eastAsia"/>
        </w:rPr>
        <w:t>　　表 77： 冰棍上游原料供应商</w:t>
      </w:r>
      <w:r>
        <w:rPr>
          <w:rFonts w:hint="eastAsia"/>
        </w:rPr>
        <w:br/>
      </w:r>
      <w:r>
        <w:rPr>
          <w:rFonts w:hint="eastAsia"/>
        </w:rPr>
        <w:t>　　表 78： 冰棍行业主要下游客户</w:t>
      </w:r>
      <w:r>
        <w:rPr>
          <w:rFonts w:hint="eastAsia"/>
        </w:rPr>
        <w:br/>
      </w:r>
      <w:r>
        <w:rPr>
          <w:rFonts w:hint="eastAsia"/>
        </w:rPr>
        <w:t>　　表 79： 冰棍典型经销商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冰棍生产基地、销售区域、竞争对手及市场地位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冰棍产品规格、参数及市场应用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冰棍销量（千吨）、收入（百万美元）、价格（美元/吨）及毛利率（2020-2025）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中国市场冰棍产量、销量、进出口（2020-2025年）&amp;（千吨）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中国市场冰棍产量、销量、进出口预测（2026-2031）&amp;（千吨）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中国市场冰棍进出口贸易趋势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中国市场冰棍主要进口来源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中国市场冰棍主要出口目的地</w:t>
      </w:r>
      <w:r>
        <w:rPr>
          <w:rFonts w:hint="eastAsia"/>
        </w:rPr>
        <w:br/>
      </w:r>
      <w:r>
        <w:rPr>
          <w:rFonts w:hint="eastAsia"/>
        </w:rPr>
        <w:t>　　表 160： 中国冰棍生产地区分布</w:t>
      </w:r>
      <w:r>
        <w:rPr>
          <w:rFonts w:hint="eastAsia"/>
        </w:rPr>
        <w:br/>
      </w:r>
      <w:r>
        <w:rPr>
          <w:rFonts w:hint="eastAsia"/>
        </w:rPr>
        <w:t>　　表 161： 中国冰棍消费地区分布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全球不同产品类型冰棍规模2020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全球不同产品类型冰棍市场份额2024 &amp; 2031</w:t>
      </w:r>
      <w:r>
        <w:rPr>
          <w:rFonts w:hint="eastAsia"/>
        </w:rPr>
        <w:br/>
      </w:r>
      <w:r>
        <w:rPr>
          <w:rFonts w:hint="eastAsia"/>
        </w:rPr>
        <w:t>　　图 4： 冰棍产品图片</w:t>
      </w:r>
      <w:r>
        <w:rPr>
          <w:rFonts w:hint="eastAsia"/>
        </w:rPr>
        <w:br/>
      </w:r>
      <w:r>
        <w:rPr>
          <w:rFonts w:hint="eastAsia"/>
        </w:rPr>
        <w:t>　　图 5： 冷冻汽水产品图片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全球不同应用冰棍市场份额2024 VS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全球冰棍产能、产量、产能利用率及发展趋势（2020-2031）&amp;（千吨）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全球冰棍产量、需求量及发展趋势（2020-2031）&amp;（千吨）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全球主要地区冰棍产量规模：2020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13： 全球主要地区冰棍产量市场份额（2020-2031）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中国冰棍产能、产量、产能利用率及发展趋势（2020-2031）&amp;（千吨）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中国冰棍产量、市场需求量及发展趋势（2020-2031）&amp;（千吨）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中国冰棍总产能占全球比重（2020-2031）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中国冰棍总产量占全球比重（2020-2031）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全球冰棍市场收入及增长率：（2020-2031）&amp;（百万美元）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全球市场冰棍市场规模：2020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全球市场冰棍销量及增长率（2020-2031）&amp;（千吨）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全球市场冰棍价格趋势（2020-2031）&amp;（美元/吨）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中国冰棍市场收入及增长率：（2020-2031）&amp;（百万美元）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中国市场冰棍市场规模：2020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中国市场冰棍销量及增长率（2020-2031）&amp;（千吨）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中国市场冰棍销量占全球比重（2020-2031）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中国冰棍收入占全球比重（2020-2031）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全球主要地区冰棍销售收入规模：2020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全球主要地区冰棍销售收入市场份额（2020-2025）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全球主要地区冰棍销售收入市场份额（2020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全球主要地区冰棍收入市场份额（2026-2031）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北美（美国和加拿大）冰棍销量（2020-2031）&amp;（千吨）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北美（美国和加拿大）冰棍销量份额（2020-2031）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北美（美国和加拿大）冰棍收入（2020-2031）&amp;（百万美元）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北美（美国和加拿大）冰棍收入份额（2020-2031）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欧洲（德国、英国、法国和意大利等国家）冰棍销量（2020-2031）&amp;（千吨）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欧洲（德国、英国、法国和意大利等国家）冰棍销量份额（2020-2031）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欧洲（德国、英国、法国和意大利等国家）冰棍收入（2020-2031）&amp;（百万美元）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欧洲（德国、英国、法国和意大利等国家）冰棍收入份额（2020-2031）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亚太（中国、日本、韩国、中国台湾、印度和东南亚等）冰棍销量（2020-2031）&amp;（千吨）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亚太（中国、日本、韩国、中国台湾、印度和东南亚等）冰棍销量份额（2020-2031）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亚太（中国、日本、韩国、中国台湾、印度和东南亚等）冰棍收入（2020-2031）&amp;（百万美元）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亚太（中国、日本、韩国、中国台湾、印度和东南亚等）冰棍收入份额（2020-2031）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拉美地区（墨西哥、巴西等国家）冰棍销量（2020-2031）&amp;（千吨）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拉美地区（墨西哥、巴西等国家）冰棍销量份额（2020-2031）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拉美地区（墨西哥、巴西等国家）冰棍收入（2020-2031）&amp;（百万美元）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拉美地区（墨西哥、巴西等国家）冰棍收入份额（2020-2031）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中东及非洲（土耳其、沙特等国家）冰棍销量（2020-2031）&amp;（千吨）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中东及非洲（土耳其、沙特等国家）冰棍销量份额（2020-2031）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中东及非洲（土耳其、沙特等国家）冰棍收入（2020-2031）&amp;（百万美元）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中东及非洲（土耳其、沙特等国家）冰棍收入份额（2020-2031）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2023年全球市场主要厂商冰棍销量市场份额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2023年全球市场主要厂商冰棍收入市场份额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2024年中国市场主要厂商冰棍销量市场份额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2024年中国市场主要厂商冰棍收入市场份额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2024年全球前五大生产商冰棍市场份额</w:t>
      </w:r>
      <w:r>
        <w:rPr>
          <w:rFonts w:hint="eastAsia"/>
        </w:rPr>
        <w:br/>
      </w:r>
      <w:r>
        <w:rPr>
          <w:rFonts w:hint="eastAsia"/>
        </w:rPr>
        <w:t>　　图 56： 全球冰棍第一梯队、第二梯队和第三梯队生产商（品牌）及市场份额（2024）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全球不同产品类型冰棍价格走势（2020-2031）&amp;（美元/吨）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全球不同应用冰棍价格走势（2020-2031）&amp;（美元/吨）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冰棍中国企业SWOT分析</w:t>
      </w:r>
      <w:r>
        <w:rPr>
          <w:rFonts w:hint="eastAsia"/>
        </w:rPr>
        <w:br/>
      </w:r>
      <w:r>
        <w:rPr>
          <w:rFonts w:hint="eastAsia"/>
        </w:rPr>
        <w:t>　　图 60： 冰棍产业链</w:t>
      </w:r>
      <w:r>
        <w:rPr>
          <w:rFonts w:hint="eastAsia"/>
        </w:rPr>
        <w:br/>
      </w:r>
      <w:r>
        <w:rPr>
          <w:rFonts w:hint="eastAsia"/>
        </w:rPr>
        <w:t>　　图 61： 冰棍行业采购模式分析</w:t>
      </w:r>
      <w:r>
        <w:rPr>
          <w:rFonts w:hint="eastAsia"/>
        </w:rPr>
        <w:br/>
      </w:r>
      <w:r>
        <w:rPr>
          <w:rFonts w:hint="eastAsia"/>
        </w:rPr>
        <w:t>　　图 62： 冰棍行业生产模式</w:t>
      </w:r>
      <w:r>
        <w:rPr>
          <w:rFonts w:hint="eastAsia"/>
        </w:rPr>
        <w:br/>
      </w:r>
      <w:r>
        <w:rPr>
          <w:rFonts w:hint="eastAsia"/>
        </w:rPr>
        <w:t>　　图 63： 冰棍行业销售模式分析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5f0bb52842d3" w:history="1">
        <w:r>
          <w:rPr>
            <w:rStyle w:val="Hyperlink"/>
          </w:rPr>
          <w:t>2025-2031年全球与中国冰棍发展现状及前景趋势分析报告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5f0bb52842d3" w:history="1">
        <w:r>
          <w:rPr>
            <w:rStyle w:val="Hyperlink"/>
          </w:rPr>
          <w:t>https://www.20087.com/6/36/BingGunHangYeQianJingQuShi.html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热点：冰棍下载开挂、冰棍图片、透视自瞄挂免费、冰棍品牌前十名、冰棍软件下载安装、冰棍的拼音、和平挂锁头透视锁血、冰棍素材网、冰棍科技直装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fd2ca21114004" w:history="1">
      <w:r>
        <w:rPr>
          <w:rStyle w:val="Hyperlink"/>
        </w:rPr>
        <w:t>2025-2031年全球与中国冰棍发展现状及前景趋势分析报告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ingGunHangYeQianJingQuShi.html" TargetMode="External" Id="R04825f0bb528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ingGunHangYeQianJingQuShi.html" TargetMode="External" Id="Ra17fd2ca2111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2025-03-23T07:46:05Z</dcterms:created>
  <dcterms:modified xsi:type="dcterms:W3CDTF">2025-03-23T08:46:05Z</dcterms:modified>
  <dc:subject>2025-2031年全球与中国冰棍发展现状及前景趋势分析报告</dc:subject>
  <dc:title>2025-2031年全球与中国冰棍发展现状及前景趋势分析报告</dc:title>
  <cp:keywords>2025-2031年全球与中国冰棍发展现状及前景趋势分析报告</cp:keywords>
  <dc:description>2025-2031年全球与中国冰棍发展现状及前景趋势分析报告</dc:description>
</cp:coreProperties>
</file>