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b9269f0304a1b" w:history="1">
              <w:r>
                <w:rPr>
                  <w:rStyle w:val="Hyperlink"/>
                </w:rPr>
                <w:t>2025-2031年全球与中国有机黑猪肉行业发展全面调研与未来趋势报告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b9269f0304a1b" w:history="1">
              <w:r>
                <w:rPr>
                  <w:rStyle w:val="Hyperlink"/>
                </w:rPr>
                <w:t>2025-2031年全球与中国有机黑猪肉行业发展全面调研与未来趋势报告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b9269f0304a1b" w:history="1">
                <w:r>
                  <w:rPr>
                    <w:rStyle w:val="Hyperlink"/>
                  </w:rPr>
                  <w:t>https://www.20087.com/6/66/YouJiHeiZhuRouFaZhanQuShiFenXi.html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黑猪肉市场正经历着快速的增长，主要由消费者对食品质量和健康生活方式的追求所驱动。黑猪因其肉质鲜美、脂肪分布均匀、营养价值高等特点而备受推崇。随着人们生活水平的提高和对食品安全的重视，有机黑猪肉成为高端市场的宠儿，尤其在中国，消费者愿意为此支付溢价。有机认证、可持续养殖和动物福利标准的提升，进一步增强了产品的吸引力。</w:t>
      </w:r>
      <w:r>
        <w:rPr>
          <w:rFonts w:hint="eastAsia"/>
        </w:rPr>
        <w:br/>
      </w:r>
      <w:r>
        <w:rPr>
          <w:rFonts w:hint="eastAsia"/>
        </w:rPr>
        <w:t>　　未来，有机黑猪肉行业将面临更加严格的品质控制和市场细分。消费者对食品来源透明度的需求增加，促使生产者采用区块链等技术，实现全程可追溯。同时，随着生物技术的应用，如基因编辑和精准饲养，将有可能培育出更健康、更美味的黑猪品种。此外，有机黑猪肉将更多地与地方特色和文化相结合，打造独特的品牌形象，满足消费者对个性化和地域特色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b9269f0304a1b" w:history="1">
        <w:r>
          <w:rPr>
            <w:rStyle w:val="Hyperlink"/>
          </w:rPr>
          <w:t>2025-2031年全球与中国有机黑猪肉行业发展全面调研与未来趋势报告</w:t>
        </w:r>
      </w:hyperlink>
      <w:r>
        <w:rPr>
          <w:rFonts w:hint="eastAsia"/>
        </w:rPr>
        <w:t>》基于国家统计局及有机黑猪肉行业协会的权威数据，全面调研了有机黑猪肉行业的市场规模、市场需求、产业链结构及价格变动，并对有机黑猪肉细分市场进行了深入分析。报告详细剖析了有机黑猪肉市场竞争格局，重点关注品牌影响力及重点企业的运营表现，同时科学预测了有机黑猪肉市场前景与发展趋势，识别了行业潜在的风险与机遇。通过专业、科学的研究方法，报告为有机黑猪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有机黑猪肉市场概述</w:t>
      </w:r>
      <w:r>
        <w:rPr>
          <w:rFonts w:hint="eastAsia"/>
        </w:rPr>
        <w:br/>
      </w:r>
      <w:r>
        <w:rPr>
          <w:rFonts w:hint="eastAsia"/>
        </w:rPr>
        <w:t>　　第一节 有机黑猪肉产品定义及统计范围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按照不同产品类型，有机黑猪肉主要可以分为如下几个类别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一、不同产品类型有机黑猪肉增长趋势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从不同应用，有机黑猪肉主要包括如下几个方面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全球与中国有机黑猪肉发展现状及趋势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一、全球有机黑猪肉发展现状及未来趋势（2020-2025年）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二、中国有机黑猪肉发展现状及未来趋势（2020-2025年）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全球有机黑猪肉供需现状及2025-2031年预测（2020-2025年）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一、全球有机黑猪肉产能、产量、产能利用率及发展趋势（2020-2025年）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二、全球有机黑猪肉产量、表观消费量及发展趋势（2020-2025年）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中国有机黑猪肉供需现状及2025-2031年预测（2020-2025年）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一、中国有机黑猪肉产能、产量、产能利用率及2025-2031年趋势（2020-2025年）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二、中国有机黑猪肉产量、表观消费量及发展趋势（2020-2025年）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三、中国有机黑猪肉产量、市场需求量及发展趋势（2020-2025年）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中国及欧美日等有机黑猪肉行业政策分析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全球与中国主要厂商有机黑猪肉产量、产值及竞争分析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全球有机黑猪肉主要厂商列表（2024-2025年）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一、全球有机黑猪肉主要厂商产量列表（2024-2025年）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二、全球有机黑猪肉主要厂商产值列表（2024-2025年）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三、2025年全球主要生产商有机黑猪肉收入排名</w:t>
      </w:r>
      <w:r>
        <w:rPr>
          <w:rFonts w:hint="eastAsia"/>
        </w:rPr>
        <w:br/>
      </w:r>
      <w:r>
        <w:rPr>
          <w:rFonts w:hint="eastAsia"/>
        </w:rPr>
        <w:t>　　　　四、全球有机黑猪肉主要厂商产品价格列表（2024-2025年）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中国有机黑猪肉主要厂商产量、产值及市场份额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一、中国有机黑猪肉主要厂商产量列表（2024-2025年）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二、中国有机黑猪肉主要厂商产值列表（2024-2025年）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有机黑猪肉厂商产地分布及商业化日期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有机黑猪肉行业集中度、竞争程度分析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一、有机黑猪肉行业集中度分析：全球Top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二、全球有机黑猪肉第一梯队、第二梯队和第三梯队生产商（品牌）及市场份额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全球领先有机黑猪肉企业SWOT分析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全球主要有机黑猪肉企业采访及观点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全球主要有机黑猪肉生产地区分析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全球主要地区有机黑猪肉市场规模分析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一、全球主要地区有机黑猪肉产量及市场份额（2020-2025年）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二、全球主要地区有机黑猪肉产量及市场份额预测（2025-2031年）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三、全球主要地区有机黑猪肉产值及市场份额（2020-2025年）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四、全球主要地区有机黑猪肉产值及市场份额预测（2025-2031年）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北美市场有机黑猪肉产量、产值及增长率（2020-2025年）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欧洲市场有机黑猪肉产量、产值及增长率（2020-2025年）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中国市场有机黑猪肉产量、产值及增长率（2020-2025年）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日本市场有机黑猪肉产量、产值及增长率（2020-2025年）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东南亚市场有机黑猪肉产量、产值及增长率（2020-2025年）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印度市场有机黑猪肉产量、产值及增长率（2020-2025年）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全球主要地区有机黑猪肉消费展望（2025-2031年）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全球主要地区有机黑猪肉消费量及增长率（2020-2025年）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全球主要地区有机黑猪肉消费量预测（2025-2031年）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全球有机黑猪肉行业重点企业调研分析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有机黑猪肉重点企业（一）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有机黑猪肉重点企业（二）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有机黑猪肉重点企业（三）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有机黑猪肉重点企业（四）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有机黑猪肉重点企业（五）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有机黑猪肉重点企业（六）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有机黑猪肉重点企业（七）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一、重点企业（七）基本信息、有机黑猪肉生产基地、销售区域、竞争对手及市场地位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三、重点企业（七）有机黑猪肉产能、产量、产值、价格及毛利率统计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不同类型有机黑猪肉市场分析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全球不同类型有机黑猪肉产量（2020-2031年）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一、全球不同类型有机黑猪肉产量及市场份额（2020-2025年）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二、全球不同类型有机黑猪肉产量预测（2025-2031年）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全球不同类型有机黑猪肉产值（2020-2031年）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一、全球不同类型有机黑猪肉产值及市场份额（2020-2025年）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二、全球不同类型有机黑猪肉产值预测（2025-2031年）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全球不同类型有机黑猪肉价格走势（2020-2025年）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不同价格区间有机黑猪肉市场份额对比（2024-2025年）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中国不同类型有机黑猪肉产量（2020-2031年）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一、中国不同类型有机黑猪肉产量及市场份额（2020-2025年）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二、中国不同类型有机黑猪肉产量预测（2025-2031年）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中国不同类型有机黑猪肉产值（2020-2031年）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一、中国不同类型有机黑猪肉产值及市场份额（2020-2025年）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二、中国不同类型有机黑猪肉产值预测（2025-2031年）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有机黑猪肉上游原料及下游主要应用分析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有机黑猪肉产业链分析</w:t>
      </w:r>
      <w:r>
        <w:rPr>
          <w:rFonts w:hint="eastAsia"/>
        </w:rPr>
        <w:br/>
      </w:r>
      <w:r>
        <w:rPr>
          <w:rFonts w:hint="eastAsia"/>
        </w:rPr>
        <w:t>　　第二节 有机黑猪肉产业上游供应分析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全球不同应用有机黑猪肉消费量、市场份额及增长率（2020-2031年）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一、全球不同应用有机黑猪肉消费量（2020-2025年）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二、全球不同应用有机黑猪肉消费量预测（2025-2031年）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中国不同应用有机黑猪肉消费量、市场份额及增长率（2020-2031年）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一、中国不同应用有机黑猪肉消费量（2020-2025年）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二、中国不同应用有机黑猪肉消费量预测（2025-2031年）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中国有机黑猪肉产量、消费量、进出口分析及未来趋势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中国有机黑猪肉产量、消费量、进出口分析及未来趋势（2020-2031年）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中国有机黑猪肉进出口贸易趋势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中国有机黑猪肉主要进口来源</w:t>
      </w:r>
      <w:r>
        <w:rPr>
          <w:rFonts w:hint="eastAsia"/>
        </w:rPr>
        <w:br/>
      </w:r>
      <w:r>
        <w:rPr>
          <w:rFonts w:hint="eastAsia"/>
        </w:rPr>
        <w:t>　　第四节 中国有机黑猪肉主要出口目的地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中国有机黑猪肉未来发展的有利因素、不利因素分析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中国有机黑猪肉主要生产消费地区分布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中国有机黑猪肉生产地区分布</w:t>
      </w:r>
      <w:r>
        <w:rPr>
          <w:rFonts w:hint="eastAsia"/>
        </w:rPr>
        <w:br/>
      </w:r>
      <w:r>
        <w:rPr>
          <w:rFonts w:hint="eastAsia"/>
        </w:rPr>
        <w:t>　　第二节 中国有机黑猪肉消费地区分布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影响中国有机黑猪肉供需的主要因素分析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有机黑猪肉技术及相关行业技术发展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有机黑猪肉进出口贸易现状及趋势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有机黑猪肉下游行业需求变化因素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有机黑猪肉行业、产品及技术发展趋势（2025-2031年）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有机黑猪肉行业及市场环境发展趋势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有机黑猪肉产品及技术发展趋势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有机黑猪肉产品价格走势</w:t>
      </w:r>
      <w:r>
        <w:rPr>
          <w:rFonts w:hint="eastAsia"/>
        </w:rPr>
        <w:br/>
      </w:r>
      <w:r>
        <w:rPr>
          <w:rFonts w:hint="eastAsia"/>
        </w:rPr>
        <w:t>　　第四节 有机黑猪肉市场消费形态、消费者偏好（2025-2031年）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有机黑猪肉销售渠道分析及建议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国内有机黑猪肉销售渠道</w:t>
      </w:r>
      <w:r>
        <w:rPr>
          <w:rFonts w:hint="eastAsia"/>
        </w:rPr>
        <w:br/>
      </w:r>
      <w:r>
        <w:rPr>
          <w:rFonts w:hint="eastAsia"/>
        </w:rPr>
        <w:t>　　第二节 海外市场有机黑猪肉销售渠道</w:t>
      </w:r>
      <w:r>
        <w:rPr>
          <w:rFonts w:hint="eastAsia"/>
        </w:rPr>
        <w:br/>
      </w:r>
      <w:r>
        <w:rPr>
          <w:rFonts w:hint="eastAsia"/>
        </w:rPr>
        <w:t>　　第三节 有机黑猪肉销售/营销策略建议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按照不同产品类型，有机黑猪肉主要可以分为如下几个类别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不同种类有机黑猪肉增长趋势</w:t>
      </w:r>
      <w:r>
        <w:rPr>
          <w:rFonts w:hint="eastAsia"/>
        </w:rPr>
        <w:br/>
      </w:r>
      <w:r>
        <w:rPr>
          <w:rFonts w:hint="eastAsia"/>
        </w:rPr>
        <w:t>　　表 按不同应用，有机黑猪肉主要包括如下几个方面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不同应用有机黑猪肉消费量增长趋势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中国及欧美日等地区有机黑猪肉相关政策分析</w:t>
      </w:r>
      <w:r>
        <w:rPr>
          <w:rFonts w:hint="eastAsia"/>
        </w:rPr>
        <w:br/>
      </w:r>
      <w:r>
        <w:rPr>
          <w:rFonts w:hint="eastAsia"/>
        </w:rPr>
        <w:t>　　表 全球有机黑猪肉主要厂商产量列表（2024-2025年）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全球有机黑猪肉主要厂商产量市场份额列表（2024-2025年）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全球有机黑猪肉主要厂商产值列表（2024-2025年）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全球有机黑猪肉主要厂商产值、市场份额列表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2025年全球主要生产商有机黑猪肉收入排名</w:t>
      </w:r>
      <w:r>
        <w:rPr>
          <w:rFonts w:hint="eastAsia"/>
        </w:rPr>
        <w:br/>
      </w:r>
      <w:r>
        <w:rPr>
          <w:rFonts w:hint="eastAsia"/>
        </w:rPr>
        <w:t>　　表 全球有机黑猪肉主要厂商产品价格列表（2024-2025年）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中国有机黑猪肉主要厂商产品价格列表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中国有机黑猪肉主要厂商产量市场份额列表（2024-2025年）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中国有机黑猪肉主要厂商产值列表（2024-2025年）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中国有机黑猪肉主要厂商产值市场份额列表（2024-2025年）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全球主要有机黑猪肉厂商产地分布及商业化日期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全球主要有机黑猪肉企业采访及观点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全球主要地区有机黑猪肉产值对比</w:t>
      </w:r>
      <w:r>
        <w:rPr>
          <w:rFonts w:hint="eastAsia"/>
        </w:rPr>
        <w:br/>
      </w:r>
      <w:r>
        <w:rPr>
          <w:rFonts w:hint="eastAsia"/>
        </w:rPr>
        <w:t>　　表 全球主要地区有机黑猪肉产量市场份额列表（2020-2025年）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全球主要地区有机黑猪肉产量列表（2025-2031年）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全球主要地区有机黑猪肉产量份额（2025-2031年）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全球主要地区有机黑猪肉产值列表（2020-2025年）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全球主要地区有机黑猪肉产值份额列表（2020-2025年）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全球主要地区有机黑猪肉消费量列表（2020-2025年）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全球主要地区有机黑猪肉消费量市场份额列表（2020-2025年）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重点企业（七）有机黑猪肉产品规格、参数及市场应用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重点企业（七）有机黑猪肉产能、产量、产值、价格及毛利率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重点企业（七）有机黑猪肉产品规格及价格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全球不同产品类型有机黑猪肉产量（2020-2025年）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全球不同产品类型有机黑猪肉产量市场份额（2020-2025年）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全球不同产品类型有机黑猪肉产量预测（2025-2031年）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全球不同产品类型有机黑猪肉产量市场份额预测（2025-2031年）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全球不同类型有机黑猪肉产值（2020-2025年）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全球不同类型有机黑猪肉产值市场份额（2020-2025年）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全球不同类型有机黑猪肉产值预测（2025-2031年）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全球不同类型有机黑猪肉产值市场份额预测（2025-2031年）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全球不同价格区间有机黑猪肉市场份额对比（2024-2025年）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中国不同产品类型有机黑猪肉产值市场份额预测（2025-2031年）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有机黑猪肉上游原料供应商及联系方式列表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全球不同应用有机黑猪肉消费量（2020-2025年）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全球不同应用有机黑猪肉消费量市场份额（2020-2025年）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全球不同应用有机黑猪肉消费量预测（2025-2031年）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全球不同应用有机黑猪肉消费量市场份额预测（2025-2031年）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中国不同应用有机黑猪肉消费量（2020-2025年）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中国不同应用有机黑猪肉消费量市场份额（2020-2025年）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中国不同应用有机黑猪肉消费量预测（2025-2031年）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中国不同应用有机黑猪肉消费量市场份额预测（2025-2031年）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中国有机黑猪肉产量、消费量、进出口（2020-2025年）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中国有机黑猪肉产量、消费量、进出口预测（2025-2031年）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中国市场有机黑猪肉进出口贸易趋势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中国市场有机黑猪肉主要进口来源</w:t>
      </w:r>
      <w:r>
        <w:rPr>
          <w:rFonts w:hint="eastAsia"/>
        </w:rPr>
        <w:br/>
      </w:r>
      <w:r>
        <w:rPr>
          <w:rFonts w:hint="eastAsia"/>
        </w:rPr>
        <w:t>　　表 中国市场有机黑猪肉主要出口目的地</w:t>
      </w:r>
      <w:r>
        <w:rPr>
          <w:rFonts w:hint="eastAsia"/>
        </w:rPr>
        <w:br/>
      </w:r>
      <w:r>
        <w:rPr>
          <w:rFonts w:hint="eastAsia"/>
        </w:rPr>
        <w:t>　　表 中国有机黑猪肉市场未来发展的有利因素、不利因素分析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中国有机黑猪肉生产地区分布</w:t>
      </w:r>
      <w:r>
        <w:rPr>
          <w:rFonts w:hint="eastAsia"/>
        </w:rPr>
        <w:br/>
      </w:r>
      <w:r>
        <w:rPr>
          <w:rFonts w:hint="eastAsia"/>
        </w:rPr>
        <w:t>　　表 中国有机黑猪肉消费地区分布</w:t>
      </w:r>
      <w:r>
        <w:rPr>
          <w:rFonts w:hint="eastAsia"/>
        </w:rPr>
        <w:br/>
      </w:r>
      <w:r>
        <w:rPr>
          <w:rFonts w:hint="eastAsia"/>
        </w:rPr>
        <w:t>　　表 有机黑猪肉行业及市场环境发展趋势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有机黑猪肉产品及技术发展趋势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国内有机黑猪肉主要销售模式及销售渠道趋势（2020-2025年）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欧美日等地区有机黑猪肉主要销售模式及销售渠道趋势（2020-2025年）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有机黑猪肉产品市场定位及目标消费者分析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有机黑猪肉产品图片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2025年全球不同产品类型有机黑猪肉产量市场份额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全球不同类型有机黑猪肉消费量市场份额对比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中国有机黑猪肉产量及发展趋势（2020-2025年）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中国有机黑猪肉产值及未来发展趋势（2020-2025年）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全球有机黑猪肉产能、产量、产能利用率及发展趋势（2020-2025年）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全球有机黑猪肉产量、市场需求量及发展趋势（2020-2025年）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中国有机黑猪肉产能、产量、产能利用率及发展趋势（2020-2025年）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中国有机黑猪肉产量、市场需求量及发展趋势（2020-2025年）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全球有机黑猪肉主要厂商2025年产量市场份额列表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全球有机黑猪肉主要厂商2025年产值市场份额列表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中国市场有机黑猪肉主要厂商产量市场份额列表（2024-2025年）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中国有机黑猪肉主要厂商2025年产量市场份额列表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中国有机黑猪肉主要厂商2025年产值市场份额列表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2025年全球前五及前十大生产商有机黑猪肉市场份额</w:t>
      </w:r>
      <w:r>
        <w:rPr>
          <w:rFonts w:hint="eastAsia"/>
        </w:rPr>
        <w:br/>
      </w:r>
      <w:r>
        <w:rPr>
          <w:rFonts w:hint="eastAsia"/>
        </w:rPr>
        <w:t>　　图 全球有机黑猪肉第一梯队、第二梯队和第三梯队生产商（品牌）及市场份额（2024-2025年）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有机黑猪肉全球领先企业SWOT分析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全球主要地区有机黑猪肉消费量市场份额对比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印度市场有机黑猪肉产量及增长率（2020-2025年）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印度市场有机黑猪肉产值及增长率（2020-2025年）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全球主要地区有机黑猪肉消费量市场份额（2020-2025年）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全球主要地区有机黑猪肉消费量市场份额预测（2025-2031年）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印度市场有机黑猪肉消费量、增长率及发展预测（2020-2025年）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有机黑猪肉产业链分析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有机黑猪肉产品价格走势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b9269f0304a1b" w:history="1">
        <w:r>
          <w:rPr>
            <w:rStyle w:val="Hyperlink"/>
          </w:rPr>
          <w:t>2025-2031年全球与中国有机黑猪肉行业发展全面调研与未来趋势报告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b9269f0304a1b" w:history="1">
        <w:r>
          <w:rPr>
            <w:rStyle w:val="Hyperlink"/>
          </w:rPr>
          <w:t>https://www.20087.com/6/66/YouJiHeiZhuRouFaZhanQuShiFenXi.html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热点：黑毛土猪有哪些品牌、有机黑猪肉生长周期、黑猪肉和白猪肉区别、有机黑猪肉功效与作用、黑猪肉和普通猪肉、有机黑猪肉专卖店有前途吗、梅花肉图片、有机黑猪肉有哪五种类型、有机黑猪肉宣传文案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ada2b183140a3" w:history="1">
      <w:r>
        <w:rPr>
          <w:rStyle w:val="Hyperlink"/>
        </w:rPr>
        <w:t>2025-2031年全球与中国有机黑猪肉行业发展全面调研与未来趋势报告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ouJiHeiZhuRouFaZhanQuShiFenXi.html" TargetMode="External" Id="Rbe1b9269f03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ouJiHeiZhuRouFaZhanQuShiFenXi.html" TargetMode="External" Id="R76fada2b1831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2025-03-16T04:53:00Z</dcterms:created>
  <dcterms:modified xsi:type="dcterms:W3CDTF">2025-03-16T05:53:00Z</dcterms:modified>
  <dc:subject>2025-2031年全球与中国有机黑猪肉行业发展全面调研与未来趋势报告</dc:subject>
  <dc:title>2025-2031年全球与中国有机黑猪肉行业发展全面调研与未来趋势报告</dc:title>
  <cp:keywords>2025-2031年全球与中国有机黑猪肉行业发展全面调研与未来趋势报告</cp:keywords>
  <dc:description>2025-2031年全球与中国有机黑猪肉行业发展全面调研与未来趋势报告</dc:description>
</cp:coreProperties>
</file>