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715630604ddf" w:history="1">
              <w:r>
                <w:rPr>
                  <w:rStyle w:val="Hyperlink"/>
                </w:rPr>
                <w:t>2024-2030年全球与中国木瓜蛋白酶行业现状全面调研与发展趋势分析报告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715630604ddf" w:history="1">
              <w:r>
                <w:rPr>
                  <w:rStyle w:val="Hyperlink"/>
                </w:rPr>
                <w:t>2024-2030年全球与中国木瓜蛋白酶行业现状全面调研与发展趋势分析报告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2715630604ddf" w:history="1">
                <w:r>
                  <w:rPr>
                    <w:rStyle w:val="Hyperlink"/>
                  </w:rPr>
                  <w:t>https://www.20087.com/6/76/MuGuaDanBaiMeiFaZhanQuShi.html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蛋白酶是一种从木瓜果实中提取的天然酶，广泛应用于食品加工、制药、皮革处理等行业。近年来，随着消费者对健康和天然食品的偏好增加，木瓜蛋白酶在肉类嫩化、奶酪成熟和啤酒澄清等食品加工中的应用日益广泛。同时，酶制剂技术的进步，如酶的固定化和酶工程，提高了木瓜蛋白酶的稳定性和活性，扩大了其在工业上的应用范围。</w:t>
      </w:r>
      <w:r>
        <w:rPr>
          <w:rFonts w:hint="eastAsia"/>
        </w:rPr>
        <w:br/>
      </w:r>
      <w:r>
        <w:rPr>
          <w:rFonts w:hint="eastAsia"/>
        </w:rPr>
        <w:t>　　未来，木瓜蛋白酶行业将更加注重酶的专一性和功能性。市场调研网认为，科研人员将通过基因工程和蛋白质工程，优化木瓜蛋白酶的特性，如提高其在极端pH值和温度下的稳定性，以适应更多工业环境。同时，随着生物技术的发展，木瓜蛋白酶将被开发用于生物制药和生物传感器等领域，发挥其在疾病诊断和治疗中的潜在作用。此外，酶的可持续生产也将成为行业关注的重点，通过利用农业废弃物和工业副产品作为原料，减少生产成本和环境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92715630604ddf" w:history="1">
        <w:r>
          <w:rPr>
            <w:rStyle w:val="Hyperlink"/>
          </w:rPr>
          <w:t>2024-2030年全球与中国木瓜蛋白酶行业现状全面调研与发展趋势分析报告</w:t>
        </w:r>
      </w:hyperlink>
      <w:r>
        <w:rPr>
          <w:rFonts w:hint="eastAsia"/>
        </w:rPr>
        <w:t>》，2024年木瓜蛋白酶行业市场规模达 亿元，预计2030年市场规模将达 亿元，期间年均复合增长率（CAGR）达 %。报告通过详实的数据分析，全面解析了木瓜蛋白酶行业的市场规模、需求动态及价格趋势，深入探讨了木瓜蛋白酶产业链上下游的协同关系与竞争格局变化。报告对木瓜蛋白酶细分市场进行精准划分，结合重点企业研究，揭示了品牌影响力与市场集中度的现状，为行业参与者提供了清晰的竞争态势洞察。同时，报告结合宏观经济环境、技术发展路径及消费者需求演变，科学预测了木瓜蛋白酶行业的未来发展方向，并针对潜在风险提出了切实可行的应对策略。报告为木瓜蛋白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木瓜蛋白酶市场概述</w:t>
      </w:r>
      <w:r>
        <w:rPr>
          <w:rFonts w:hint="eastAsia"/>
        </w:rPr>
        <w:br/>
      </w:r>
      <w:r>
        <w:rPr>
          <w:rFonts w:hint="eastAsia"/>
        </w:rPr>
        <w:t>　　1.1 木瓜蛋白酶产品定义及统计范围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按照不同产品类型，木瓜蛋白酶主要可以分为如下几个类别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不同产品类型木瓜蛋白酶增长趋势2023年VS</w:t>
      </w:r>
      <w:r>
        <w:rPr>
          <w:rFonts w:hint="eastAsia"/>
        </w:rPr>
        <w:br/>
      </w:r>
      <w:r>
        <w:rPr>
          <w:rFonts w:hint="eastAsia"/>
        </w:rPr>
        <w:t>　　　　1.2.2 精制木瓜蛋白酶</w:t>
      </w:r>
      <w:r>
        <w:rPr>
          <w:rFonts w:hint="eastAsia"/>
        </w:rPr>
        <w:br/>
      </w:r>
      <w:r>
        <w:rPr>
          <w:rFonts w:hint="eastAsia"/>
        </w:rPr>
        <w:t>　　　　1.2.3 原油木瓜蛋白酶</w:t>
      </w:r>
      <w:r>
        <w:rPr>
          <w:rFonts w:hint="eastAsia"/>
        </w:rPr>
        <w:br/>
      </w:r>
      <w:r>
        <w:rPr>
          <w:rFonts w:hint="eastAsia"/>
        </w:rPr>
        <w:t>　　1.3 从不同应用，木瓜蛋白酶主要包括如下几个方面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全球木瓜蛋白酶供需现状及预测（2018-2030年）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全球木瓜蛋白酶产能、产量、产能利用率及发展趋势（2018-2030年）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全球木瓜蛋白酶产量、表观消费量及发展趋势（2018-2030年）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中国木瓜蛋白酶供需现状及预测（2018-2030年）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中国木瓜蛋白酶产能、产量、产能利用率及发展趋势（2018-2030年）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中国木瓜蛋白酶产量、表观消费量及发展趋势（2018-2030年）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中国木瓜蛋白酶产量、市场需求量及发展趋势（2018-2030年）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木瓜蛋白酶中国及欧美日等行业政策分析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全球与中国主要厂商木瓜蛋白酶产量、产值及竞争分析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全球木瓜蛋白酶主要厂商列表（2018-2023年）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全球木瓜蛋白酶主要厂商产量列表（2018-2023年）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全球木瓜蛋白酶主要厂商产值列表（2018-2023年）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2023年全球主要生产商木瓜蛋白酶收入排名</w:t>
      </w:r>
      <w:r>
        <w:rPr>
          <w:rFonts w:hint="eastAsia"/>
        </w:rPr>
        <w:br/>
      </w:r>
      <w:r>
        <w:rPr>
          <w:rFonts w:hint="eastAsia"/>
        </w:rPr>
        <w:t>　　　　2.1.4 全球木瓜蛋白酶主要厂商产品价格列表（2018-2023年）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中国木瓜蛋白酶主要厂商产量、产值及市场份额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中国木瓜蛋白酶主要厂商产量列表（2018-2023年）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中国木瓜蛋白酶主要厂商产值列表（2018-2023年）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木瓜蛋白酶厂商产地分布及商业化日期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木瓜蛋白酶行业集中度、竞争程度分析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木瓜蛋白酶行业集中度分析：全球Top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全球木瓜蛋白酶第一梯队、第二梯队和第三梯队生产商（品牌）及市场份额（2022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木瓜蛋白酶全球领先企业SWOT分析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全球主要木瓜蛋白酶企业采访及观点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全球木瓜蛋白酶主要生产地区分析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全球主要地区木瓜蛋白酶市场规模分析：2022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全球主要地区木瓜蛋白酶产量及市场份额（2018-2030年）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全球主要地区木瓜蛋白酶产量及市场份额预测（2018-2030年）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全球主要地区木瓜蛋白酶产值及市场份额（2018-2030年）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全球主要地区木瓜蛋白酶产值及市场份额预测（2018-2030年）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北美市场木瓜蛋白酶产量、产值及增长率（2018-2030年）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欧洲市场木瓜蛋白酶产量、产值及增长率（2018-2030年）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日本市场木瓜蛋白酶产量、产值及增长率（2018-2030年）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东南亚市场木瓜蛋白酶产量、产值及增长率（2018-2030年）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印度市场木瓜蛋白酶产量、产值及增长率（2018-2030年）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中国市场木瓜蛋白酶产量、产值及增长率（2018-2030年）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全球主要地区木瓜蛋白酶消费展望2022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全球主要地区木瓜蛋白酶消费量及增长率（2018-2023年）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全球主要地区木瓜蛋白酶消费量预测（2024-2030年）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中国市场木瓜蛋白酶消费量、增长率及发展预测（2018-2030年）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北美市场木瓜蛋白酶消费量、增长率及发展预测（2018-2030年）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欧洲市场木瓜蛋白酶消费量、增长率及发展预测（2018-2030年）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日本市场木瓜蛋白酶消费量、增长率及发展预测（2018-2030年）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东南亚市场木瓜蛋白酶消费量、增长率及发展预测（2018-2030年）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印度市场木瓜蛋白酶消费量、增长率及发展预测（2018-2030年）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全球木瓜蛋白酶主要生产商概况分析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重点企业（14）基本信息、木瓜蛋白酶生产基地、销售区域、竞争对手及市场地位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重点企业（14）木瓜蛋白酶产能、产量、产值、价格及毛利率（2018-2023年）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不同类型木瓜蛋白酶分析</w:t>
      </w:r>
      <w:r>
        <w:rPr>
          <w:rFonts w:hint="eastAsia"/>
        </w:rPr>
        <w:br/>
      </w:r>
      <w:r>
        <w:rPr>
          <w:rFonts w:hint="eastAsia"/>
        </w:rPr>
        <w:t>　　6.1 全球不同类型木瓜蛋白酶产量（2018-2030年）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全球木瓜蛋白酶不同类型木瓜蛋白酶产量及市场份额（2018-2023年）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全球不同类型木瓜蛋白酶产量预测（2024-2030年）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全球不同类型木瓜蛋白酶产值（2018-2030年）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全球木瓜蛋白酶不同类型木瓜蛋白酶产值及市场份额（2018-2023年）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全球不同类型木瓜蛋白酶产值预测（2024-2030年）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全球不同类型木瓜蛋白酶价格走势（2018-2030年）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不同价格区间木瓜蛋白酶市场份额对比（2018-2023年）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中国不同类型木瓜蛋白酶产量（2018-2030年）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中国木瓜蛋白酶不同类型木瓜蛋白酶产量及市场份额（2018-2023年）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中国不同类型木瓜蛋白酶产量预测（2024-2030年）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中国不同类型木瓜蛋白酶产值（2018-2030年）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中国木瓜蛋白酶不同类型木瓜蛋白酶产值及市场份额（2018-2023年）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中国不同类型木瓜蛋白酶产值预测（2024-2030年）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木瓜蛋白酶上游原料及下游主要应用分析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木瓜蛋白酶产业链分析</w:t>
      </w:r>
      <w:r>
        <w:rPr>
          <w:rFonts w:hint="eastAsia"/>
        </w:rPr>
        <w:br/>
      </w:r>
      <w:r>
        <w:rPr>
          <w:rFonts w:hint="eastAsia"/>
        </w:rPr>
        <w:t>　　7.2 木瓜蛋白酶产业上游供应分析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全球不同应用木瓜蛋白酶消费量、市场份额及增长率（2018-2030年）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全球不同应用木瓜蛋白酶消费量（2018-2023年）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全球不同应用木瓜蛋白酶消费量预测（2024-2030年）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中国不同应用木瓜蛋白酶消费量、市场份额及增长率（2018-2030年）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中国不同应用木瓜蛋白酶消费量（2018-2023年）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中国不同应用木瓜蛋白酶消费量预测（2024-2030年）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中国木瓜蛋白酶产量、消费量、进出口分析及未来趋势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中国木瓜蛋白酶产量、消费量、进出口分析及未来趋势（2018-2030年）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中国木瓜蛋白酶进出口贸易趋势</w:t>
      </w:r>
      <w:r>
        <w:rPr>
          <w:rFonts w:hint="eastAsia"/>
        </w:rPr>
        <w:br/>
      </w:r>
      <w:r>
        <w:rPr>
          <w:rFonts w:hint="eastAsia"/>
        </w:rPr>
        <w:t>　　8.3 中国木瓜蛋白酶主要进口来源</w:t>
      </w:r>
      <w:r>
        <w:rPr>
          <w:rFonts w:hint="eastAsia"/>
        </w:rPr>
        <w:br/>
      </w:r>
      <w:r>
        <w:rPr>
          <w:rFonts w:hint="eastAsia"/>
        </w:rPr>
        <w:t>　　8.4 中国木瓜蛋白酶主要出口目的地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中国木瓜蛋白酶主要地区分布</w:t>
      </w:r>
      <w:r>
        <w:rPr>
          <w:rFonts w:hint="eastAsia"/>
        </w:rPr>
        <w:br/>
      </w:r>
      <w:r>
        <w:rPr>
          <w:rFonts w:hint="eastAsia"/>
        </w:rPr>
        <w:t>　　9.1 中国木瓜蛋白酶生产地区分布</w:t>
      </w:r>
      <w:r>
        <w:rPr>
          <w:rFonts w:hint="eastAsia"/>
        </w:rPr>
        <w:br/>
      </w:r>
      <w:r>
        <w:rPr>
          <w:rFonts w:hint="eastAsia"/>
        </w:rPr>
        <w:t>　　9.2 中国木瓜蛋白酶消费地区分布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木瓜蛋白酶技术及相关行业技术发展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木瓜蛋白酶销售渠道分析及建议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国内市场木瓜蛋白酶销售渠道</w:t>
      </w:r>
      <w:r>
        <w:rPr>
          <w:rFonts w:hint="eastAsia"/>
        </w:rPr>
        <w:br/>
      </w:r>
      <w:r>
        <w:rPr>
          <w:rFonts w:hint="eastAsia"/>
        </w:rPr>
        <w:t>　　12.2 企业海外木瓜蛋白酶销售渠道</w:t>
      </w:r>
      <w:r>
        <w:rPr>
          <w:rFonts w:hint="eastAsia"/>
        </w:rPr>
        <w:br/>
      </w:r>
      <w:r>
        <w:rPr>
          <w:rFonts w:hint="eastAsia"/>
        </w:rPr>
        <w:t>　　12.3 木瓜蛋白酶销售/营销策略建议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按照不同产品类型，木瓜蛋白酶主要可以分为如下几个类别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不同种类木瓜蛋白酶增长趋势2022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从不同应用，木瓜蛋白酶主要包括如下几个方面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不同应用木瓜蛋白酶消费量（吨）增长趋势2023年VS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木瓜蛋白酶中国及欧美日等地区政策分析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全球木瓜蛋白酶主要厂商产量列表（吨）（2018-2023年）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全球木瓜蛋白酶主要厂商产量市场份额列表（2018-2023年）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全球木瓜蛋白酶主要厂商产值列表（2018-2023年）（万元）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全球木瓜蛋白酶主要厂商产值市场份额列表（万元）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2023年全球主要生产商木瓜蛋白酶收入排名（万元）</w:t>
      </w:r>
      <w:r>
        <w:rPr>
          <w:rFonts w:hint="eastAsia"/>
        </w:rPr>
        <w:br/>
      </w:r>
      <w:r>
        <w:rPr>
          <w:rFonts w:hint="eastAsia"/>
        </w:rPr>
        <w:t>　　表11 全球木瓜蛋白酶主要厂商产品价格列表（2018-2023年）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中国木瓜蛋白酶全球木瓜蛋白酶主要厂商产品价格列表（吨）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中国木瓜蛋白酶主要厂商产量市场份额列表（2018-2023年）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中国木瓜蛋白酶主要厂商产值列表（2018-2023年）（万元）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中国木瓜蛋白酶主要厂商产值市场份额列表（2018-2023年）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全球主要厂商木瓜蛋白酶厂商产地分布及商业化日期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全球主要木瓜蛋白酶企业采访及观点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全球主要地区木瓜蛋白酶产值（万元）：2022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全球主要地区木瓜蛋白酶2018-2023年产量市场份额列表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全球主要地区木瓜蛋白酶产量列表（2024-2030年）（吨）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全球主要地区木瓜蛋白酶产量份额（2024-2030年）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全球主要地区木瓜蛋白酶产值列表（2018-2023年）（万元）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全球主要地区木瓜蛋白酶产值份额列表（2018-2023年）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全球主要地区木瓜蛋白酶消费量列表（2018-2023年）（吨）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全球主要地区木瓜蛋白酶消费量市场份额列表（2018-2023年）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重点企业（10）木瓜蛋白酶产品规格、参数及市场应用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重点企业（10）木瓜蛋白酶产能（吨）、产量（吨）、产值（万元）、价格及毛利率（2018-2023年）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重点企业（10）木瓜蛋白酶产品规格及价格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全球不同产品类型木瓜蛋白酶产量（2018-2023年）（吨）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全球不同产品类型木瓜蛋白酶产量市场份额（2018-2023年）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全球不同产品类型木瓜蛋白酶产量预测（2024-2030年）（吨）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全球不同产品类型木瓜蛋白酶产量市场份额预测（2018-2023年）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全球不同类型木瓜蛋白酶产值（万元）（2018-2023年）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全球不同类型木瓜蛋白酶产值市场份额（2018-2023年）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全球不同类型木瓜蛋白酶产值预测（万元）（2024-2030年）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全球不同类型木瓜蛋白酶产值市场预测份额（2024-2030年）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全球不同价格区间木瓜蛋白酶市场份额对比（2018-2023年）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中国不同产品类型木瓜蛋白酶产量（2018-2023年）（吨）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中国不同产品类型木瓜蛋白酶产量市场份额（2018-2023年）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中国不同产品类型木瓜蛋白酶产量预测（2024-2030年）（吨）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中国不同产品类型木瓜蛋白酶产量市场份额预测（2024-2030年）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中国不同产品类型木瓜蛋白酶产值（2018-2023年）（万元）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中国不同产品类型木瓜蛋白酶产值市场份额（2018-2023年）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中国不同产品类型木瓜蛋白酶产值预测（2024-2030年）（万元）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中国不同产品类型木瓜蛋白酶产值市场份额预测（2024-2030年）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木瓜蛋白酶上游原料供应商及联系方式列表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全球不同应用木瓜蛋白酶消费量（2018-2023年）（吨）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全球不同应用木瓜蛋白酶消费量市场份额（2018-2023年）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全球不同应用木瓜蛋白酶消费量预测（2024-2030年）（吨）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全球不同应用木瓜蛋白酶消费量市场份额预测（2024-2030年）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中国不同应用木瓜蛋白酶消费量（2018-2023年）（吨）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中国不同应用木瓜蛋白酶消费量市场份额（2018-2023年）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中国不同应用木瓜蛋白酶消费量预测（2024-2030年）（吨）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中国不同应用木瓜蛋白酶消费量市场份额预测（2024-2030年）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中国木瓜蛋白酶产量、消费量、进出口（2018-2023年）（吨）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中国木瓜蛋白酶产量、消费量、进出口预测（2024-2030年）（吨）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中国市场木瓜蛋白酶进出口贸易趋势</w:t>
      </w:r>
      <w:r>
        <w:rPr>
          <w:rFonts w:hint="eastAsia"/>
        </w:rPr>
        <w:br/>
      </w:r>
      <w:r>
        <w:rPr>
          <w:rFonts w:hint="eastAsia"/>
        </w:rPr>
        <w:t>　　表109 中国市场木瓜蛋白酶主要进口来源</w:t>
      </w:r>
      <w:r>
        <w:rPr>
          <w:rFonts w:hint="eastAsia"/>
        </w:rPr>
        <w:br/>
      </w:r>
      <w:r>
        <w:rPr>
          <w:rFonts w:hint="eastAsia"/>
        </w:rPr>
        <w:t>　　表110 中国市场木瓜蛋白酶主要出口目的地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中国木瓜蛋白酶生产地区分布</w:t>
      </w:r>
      <w:r>
        <w:rPr>
          <w:rFonts w:hint="eastAsia"/>
        </w:rPr>
        <w:br/>
      </w:r>
      <w:r>
        <w:rPr>
          <w:rFonts w:hint="eastAsia"/>
        </w:rPr>
        <w:t>　　表113 中国木瓜蛋白酶消费地区分布</w:t>
      </w:r>
      <w:r>
        <w:rPr>
          <w:rFonts w:hint="eastAsia"/>
        </w:rPr>
        <w:br/>
      </w:r>
      <w:r>
        <w:rPr>
          <w:rFonts w:hint="eastAsia"/>
        </w:rPr>
        <w:t>　　表114 木瓜蛋白酶行业及市场环境发展趋势</w:t>
      </w:r>
      <w:r>
        <w:rPr>
          <w:rFonts w:hint="eastAsia"/>
        </w:rPr>
        <w:br/>
      </w:r>
      <w:r>
        <w:rPr>
          <w:rFonts w:hint="eastAsia"/>
        </w:rPr>
        <w:t>　　表115 木瓜蛋白酶产品及技术发展趋势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国内当前及未来木瓜蛋白酶主要销售模式及销售渠道趋势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欧美日等地区当前及未来木瓜蛋白酶主要销售模式及销售渠道趋势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木瓜蛋白酶产品市场定位及目标消费者分析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木瓜蛋白酶产品图片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2023年全球不同产品类型木瓜蛋白酶产量市场份额</w:t>
      </w:r>
      <w:r>
        <w:rPr>
          <w:rFonts w:hint="eastAsia"/>
        </w:rPr>
        <w:br/>
      </w:r>
      <w:r>
        <w:rPr>
          <w:rFonts w:hint="eastAsia"/>
        </w:rPr>
        <w:t>　　图3 精制木瓜蛋白酶产品图片</w:t>
      </w:r>
      <w:r>
        <w:rPr>
          <w:rFonts w:hint="eastAsia"/>
        </w:rPr>
        <w:br/>
      </w:r>
      <w:r>
        <w:rPr>
          <w:rFonts w:hint="eastAsia"/>
        </w:rPr>
        <w:t>　　图4 原油木瓜蛋白酶产品图片</w:t>
      </w:r>
      <w:r>
        <w:rPr>
          <w:rFonts w:hint="eastAsia"/>
        </w:rPr>
        <w:br/>
      </w:r>
      <w:r>
        <w:rPr>
          <w:rFonts w:hint="eastAsia"/>
        </w:rPr>
        <w:t>　　图5 全球产品类型木瓜蛋白酶消费量市场份额2023年Vs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食品工业产品图片</w:t>
      </w:r>
      <w:r>
        <w:rPr>
          <w:rFonts w:hint="eastAsia"/>
        </w:rPr>
        <w:br/>
      </w:r>
      <w:r>
        <w:rPr>
          <w:rFonts w:hint="eastAsia"/>
        </w:rPr>
        <w:t>　　图7 饲料工业产品图片</w:t>
      </w:r>
      <w:r>
        <w:rPr>
          <w:rFonts w:hint="eastAsia"/>
        </w:rPr>
        <w:br/>
      </w:r>
      <w:r>
        <w:rPr>
          <w:rFonts w:hint="eastAsia"/>
        </w:rPr>
        <w:t>　　图8 医疗应用产品图片</w:t>
      </w:r>
      <w:r>
        <w:rPr>
          <w:rFonts w:hint="eastAsia"/>
        </w:rPr>
        <w:br/>
      </w:r>
      <w:r>
        <w:rPr>
          <w:rFonts w:hint="eastAsia"/>
        </w:rPr>
        <w:t>　　图9 化妆品行业产品图片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全球木瓜蛋白酶产量及增长率（2018-2030年）（吨）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中国木瓜蛋白酶产量及发展趋势（2018-2030年）（吨）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中国木瓜蛋白酶产值及未来发展趋势（2018-2030年）（万元）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全球木瓜蛋白酶产能、产量、产能利用率及发展趋势（2018-2030年）（吨）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全球木瓜蛋白酶产量、市场需求量及发展趋势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中国木瓜蛋白酶产能、产量、产能利用率及发展趋势（2018-2030年）（吨）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中国木瓜蛋白酶产量、市场需求量及发展趋势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全球木瓜蛋白酶主要厂商2023年产量市场份额列表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全球木瓜蛋白酶主要厂商2023年产值市场份额列表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中国市场木瓜蛋白酶主要厂商2023年产量市场份额列表（2018-2023年）（万元）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中国木瓜蛋白酶主要厂商2023年产量市场份额列表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中国木瓜蛋白酶主要厂商2023年产值市场份额列表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2023年全球前五及前十大生产商木瓜蛋白酶市场份额</w:t>
      </w:r>
      <w:r>
        <w:rPr>
          <w:rFonts w:hint="eastAsia"/>
        </w:rPr>
        <w:br/>
      </w:r>
      <w:r>
        <w:rPr>
          <w:rFonts w:hint="eastAsia"/>
        </w:rPr>
        <w:t>　　图25 全球木瓜蛋白酶第一梯队、第二梯队和第三梯队生产商（品牌）及市场份额（2022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木瓜蛋白酶全球领先企业SWOT分析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全球主要地区木瓜蛋白酶消费量市场份额（2022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北美市场木瓜蛋白酶产量及增长率（2018-2030年）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欧洲市场木瓜蛋白酶产量及增长率（2018-2030年）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日本市场木瓜蛋白酶产量及增长率（2018-2030年）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东南亚市场木瓜蛋白酶产量及增长率（2018-2030年）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印度市场木瓜蛋白酶产量及增长率（2018-2030年）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中国市场木瓜蛋白酶产量及增长率（2018-2030年）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中国市场木瓜蛋白酶产值及增长率（2018-2030年）（万元）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全球主要地区木瓜蛋白酶消费量市场份额（2022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全球主要地区木瓜蛋白酶消费量市场份额（2022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中国市场木瓜蛋白酶消费量、增长率及发展预测（2018-2030年）（吨）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北美市场木瓜蛋白酶消费量、增长率及发展预测（2018-2030年）（吨）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欧洲市场木瓜蛋白酶消费量、增长率及发展预测（2018-2030年）（吨）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日本市场木瓜蛋白酶消费量、增长率及发展预测（2018-2030年）（吨）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东南亚市场木瓜蛋白酶消费量、增长率及发展预测（2018-2030年）（吨）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印度市场木瓜蛋白酶消费量、增长率及发展预测（2018-2030年）（吨）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木瓜蛋白酶产业链图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木瓜蛋白酶产品价格走势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715630604ddf" w:history="1">
        <w:r>
          <w:rPr>
            <w:rStyle w:val="Hyperlink"/>
          </w:rPr>
          <w:t>2024-2030年全球与中国木瓜蛋白酶行业现状全面调研与发展趋势分析报告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2715630604ddf" w:history="1">
        <w:r>
          <w:rPr>
            <w:rStyle w:val="Hyperlink"/>
          </w:rPr>
          <w:t>https://www.20087.com/6/76/MuGuaDanBaiMeiFaZhanQuShi.html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酶腌肉有什么作用、木瓜蛋白酶对人体有害吗、木瓜蛋白酶有副作用吗、木瓜蛋白酶是什么、木瓜蛋白酶多少钱、木瓜蛋白酶腌肉使用方法、消化肉类的是哪种酶、木瓜蛋白酶价格、木瓜蛋白酶十大忌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41d788fe44567" w:history="1">
      <w:r>
        <w:rPr>
          <w:rStyle w:val="Hyperlink"/>
        </w:rPr>
        <w:t>2024-2030年全球与中国木瓜蛋白酶行业现状全面调研与发展趋势分析报告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uGuaDanBaiMeiFaZhanQuShi.html" TargetMode="External" Id="R829271563060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uGuaDanBaiMeiFaZhanQuShi.html" TargetMode="External" Id="R40541d788fe4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2023-10-13T01:56:00Z</dcterms:created>
  <dcterms:modified xsi:type="dcterms:W3CDTF">2023-10-13T02:56:00Z</dcterms:modified>
  <dc:subject>2024-2030年全球与中国木瓜蛋白酶行业现状全面调研与发展趋势分析报告</dc:subject>
  <dc:title>2024-2030年全球与中国木瓜蛋白酶行业现状全面调研与发展趋势分析报告</dc:title>
  <cp:keywords>2024-2030年全球与中国木瓜蛋白酶行业现状全面调研与发展趋势分析报告</cp:keywords>
  <dc:description>2024-2030年全球与中国木瓜蛋白酶行业现状全面调研与发展趋势分析报告</dc:description>
</cp:coreProperties>
</file>