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e9567202f405c" w:history="1">
              <w:r>
                <w:rPr>
                  <w:rStyle w:val="Hyperlink"/>
                </w:rPr>
                <w:t>全球与中国桃红香槟行业研究及行业前景分析报告（2024-2030年）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e9567202f405c" w:history="1">
              <w:r>
                <w:rPr>
                  <w:rStyle w:val="Hyperlink"/>
                </w:rPr>
                <w:t>全球与中国桃红香槟行业研究及行业前景分析报告（2024-2030年）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e9567202f405c" w:history="1">
                <w:r>
                  <w:rPr>
                    <w:rStyle w:val="Hyperlink"/>
                  </w:rPr>
                  <w:t>https://www.20087.com/6/26/TaoHongXiangBinQianJing.html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红香槟是一种色泽迷人、口感丰富且具有独特香气的高档酒类，近年来，随着消费者对高品质生活方式的追求和对个性化需求的增长，桃红香槟市场呈现出积极的发展态势。随着酿酒技术的进步，现代桃红香槟不仅能够提供更丰富的口感层次，还能更好地保留葡萄的原始风味。此外，随着可持续发展理念的普及，对于采用环保材料和可持续生产方式的桃红香槟的需求也在增加。</w:t>
      </w:r>
      <w:r>
        <w:rPr>
          <w:rFonts w:hint="eastAsia"/>
        </w:rPr>
        <w:br/>
      </w:r>
      <w:r>
        <w:rPr>
          <w:rFonts w:hint="eastAsia"/>
        </w:rPr>
        <w:t>　　未来，桃红香槟市场将继续受益于技术创新和消费者对高品质、个性化产品的需求增长。随着新技术的应用，桃红香槟将更加注重品质和独特性，同时兼顾环保理念。此外，随着消费者对健康和环保的关注度提高，对于能够提供生态友好和高品质的桃红香槟产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e9567202f405c" w:history="1">
        <w:r>
          <w:rPr>
            <w:rStyle w:val="Hyperlink"/>
          </w:rPr>
          <w:t>全球与中国桃红香槟行业研究及行业前景分析报告（2024-2030年）</w:t>
        </w:r>
      </w:hyperlink>
      <w:r>
        <w:rPr>
          <w:rFonts w:hint="eastAsia"/>
        </w:rPr>
        <w:t>》专业、系统地分析了桃红香槟行业现状，包括市场需求、市场规模及价格动态，全面梳理了桃红香槟产业链结构，并对桃红香槟细分市场进行了探究。桃红香槟报告基于详实数据，科学预测了桃红香槟市场发展前景和发展趋势，同时剖析了桃红香槟品牌竞争、市场集中度以及重点企业的市场地位。在识别风险与机遇的基础上，桃红香槟报告提出了针对性的发展策略和建议。桃红香槟报告为桃红香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桃红香槟市场概述</w:t>
      </w:r>
      <w:r>
        <w:rPr>
          <w:rFonts w:hint="eastAsia"/>
        </w:rPr>
        <w:br/>
      </w:r>
      <w:r>
        <w:rPr>
          <w:rFonts w:hint="eastAsia"/>
        </w:rPr>
        <w:t>　　1.1 桃红香槟行业概述及统计范围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按照不同产品类型，桃红香槟主要可以分为如下几个类别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不同产品类型桃红香槟增长趋势2019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非年份香槟</w:t>
      </w:r>
      <w:r>
        <w:rPr>
          <w:rFonts w:hint="eastAsia"/>
        </w:rPr>
        <w:br/>
      </w:r>
      <w:r>
        <w:rPr>
          <w:rFonts w:hint="eastAsia"/>
        </w:rPr>
        <w:t>　　　　1.2.3 年份香槟</w:t>
      </w:r>
      <w:r>
        <w:rPr>
          <w:rFonts w:hint="eastAsia"/>
        </w:rPr>
        <w:br/>
      </w:r>
      <w:r>
        <w:rPr>
          <w:rFonts w:hint="eastAsia"/>
        </w:rPr>
        <w:t>　　1.3 从不同应用，桃红香槟主要包括如下几个方面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不同应用桃红香槟增长趋势2019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在线销售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桃红香槟行业发展总体概况</w:t>
      </w:r>
      <w:r>
        <w:rPr>
          <w:rFonts w:hint="eastAsia"/>
        </w:rPr>
        <w:br/>
      </w:r>
      <w:r>
        <w:rPr>
          <w:rFonts w:hint="eastAsia"/>
        </w:rPr>
        <w:t>　　　　1.4.2 桃红香槟行业发展主要特点</w:t>
      </w:r>
      <w:r>
        <w:rPr>
          <w:rFonts w:hint="eastAsia"/>
        </w:rPr>
        <w:br/>
      </w:r>
      <w:r>
        <w:rPr>
          <w:rFonts w:hint="eastAsia"/>
        </w:rPr>
        <w:t>　　　　1.4.3 桃红香槟行业发展影响因素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全球桃红香槟供需现状及预测（2019-2030）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全球桃红香槟产能、产量、产能利用率及发展趋势（2019-2030）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全球桃红香槟产量、需求量及发展趋势（2019-2030）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全球主要地区桃红香槟产量及发展趋势（2019-2030）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中国桃红香槟供需现状及预测（2019-2030）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中国桃红香槟产能、产量、产能利用率及发展趋势（2019-2030）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中国桃红香槟产量、市场需求量及发展趋势（2019-2030）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中国桃红香槟产能和产量占全球的比重（2019-2030）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全球桃红香槟销量及收入（2019-2030）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全球市场桃红香槟收入（2019-2030）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全球市场桃红香槟销量（2019-2030）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全球市场桃红香槟价格趋势（2019-2030）</w:t>
      </w:r>
      <w:r>
        <w:rPr>
          <w:rFonts w:hint="eastAsia"/>
        </w:rPr>
        <w:br/>
      </w:r>
      <w:r>
        <w:rPr>
          <w:rFonts w:hint="eastAsia"/>
        </w:rPr>
        <w:t>　　2.4 中国桃红香槟销量及收入（2019-2030）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中国市场桃红香槟收入（2019-2030）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中国市场桃红香槟销量（2019-2030）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中国市场桃红香槟销量和收入占全球的比重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全球桃红香槟主要地区分析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全球主要地区桃红香槟市场规模分析：2019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全球主要地区桃红香槟销售收入及市场份额（2019-2024年）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全球主要地区桃红香槟销售收入预测（2024-2030年）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全球主要地区桃红香槟销量分析：2019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全球主要地区桃红香槟销量及市场份额（2019-2024年）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全球主要地区桃红香槟销量及市场份额预测（2024-2030）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北美（美国和加拿大）桃红香槟销量（2019-2030）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北美（美国和加拿大）桃红香槟收入（2019-2030）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欧洲（德国、英国、法国和意大利等国家）桃红香槟销量（2019-2030）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欧洲（德国、英国、法国和意大利等国家）桃红香槟收入（2019-2030）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亚太（中国、日本、韩国、中国台湾、印度和东南亚等）桃红香槟销量（2019-2030）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亚太（中国、日本、韩国、中国台湾、印度和东南亚等）桃红香槟收入（2019-2030）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拉美地区（墨西哥、巴西等国家）桃红香槟销量（2019-2030）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拉美地区（墨西哥、巴西等国家）桃红香槟收入（2019-2030）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中东及非洲（土耳其、沙特等国家）桃红香槟销量（2019-2030）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中东及非洲（土耳其、沙特等国家）桃红香槟收入（2019-2030）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全球市场主要厂商桃红香槟产能市场份额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全球市场主要厂商桃红香槟销量（2019-2024）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全球市场主要厂商桃红香槟销售收入（2019-2024）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全球市场主要厂商桃红香槟销售价格（2019-2024）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2024年全球主要生产商桃红香槟收入排名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中国市场主要厂商桃红香槟销量（2019-2024）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中国市场主要厂商桃红香槟销售收入（2019-2024）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中国市场主要厂商桃红香槟销售价格（2019-2024）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2024年中国主要生产商桃红香槟收入排名</w:t>
      </w:r>
      <w:r>
        <w:rPr>
          <w:rFonts w:hint="eastAsia"/>
        </w:rPr>
        <w:br/>
      </w:r>
      <w:r>
        <w:rPr>
          <w:rFonts w:hint="eastAsia"/>
        </w:rPr>
        <w:t>　　4.3 全球主要厂商桃红香槟产地分布及商业化日期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全球主要厂商桃红香槟产品类型列表</w:t>
      </w:r>
      <w:r>
        <w:rPr>
          <w:rFonts w:hint="eastAsia"/>
        </w:rPr>
        <w:br/>
      </w:r>
      <w:r>
        <w:rPr>
          <w:rFonts w:hint="eastAsia"/>
        </w:rPr>
        <w:t>　　4.5 桃红香槟行业集中度、竞争程度分析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桃红香槟行业集中度分析：全球头部厂商份额（Top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全球桃红香槟第一梯队、第二梯队和第三梯队生产商（品牌）及市场份额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不同产品类型桃红香槟分析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全球市场不同产品类型桃红香槟销量（2019-2030）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全球市场不同产品类型桃红香槟销量及市场份额（2019-2024）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全球市场不同产品类型桃红香槟销量预测（2024-2030）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全球市场不同产品类型桃红香槟收入（2019-2030）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全球市场不同产品类型桃红香槟收入及市场份额（2019-2024）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全球市场不同产品类型桃红香槟收入预测（2024-2030）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全球市场不同产品类型桃红香槟价格走势（2019-2030）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中国市场不同产品类型桃红香槟销量（2019-2030）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中国市场不同产品类型桃红香槟销量及市场份额（2019-2024）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中国市场不同产品类型桃红香槟销量预测（2024-2030）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中国市场不同产品类型桃红香槟收入（2019-2030）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中国市场不同产品类型桃红香槟收入及市场份额（2019-2024）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中国市场不同产品类型桃红香槟收入预测（2024-2030）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不同应用桃红香槟分析</w:t>
      </w:r>
      <w:r>
        <w:rPr>
          <w:rFonts w:hint="eastAsia"/>
        </w:rPr>
        <w:br/>
      </w:r>
      <w:r>
        <w:rPr>
          <w:rFonts w:hint="eastAsia"/>
        </w:rPr>
        <w:t>　　6.1 全球市场不同应用桃红香槟销量（2019-2030）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全球市场不同应用桃红香槟销量及市场份额（2019-2024）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全球市场不同应用桃红香槟销量预测（2024-2030）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全球市场不同应用桃红香槟收入（2019-2030）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全球市场不同应用桃红香槟收入及市场份额（2019-2024）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全球市场不同应用桃红香槟收入预测（2024-2030）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全球市场不同应用桃红香槟价格走势（2019-2030）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中国市场不同应用桃红香槟销量（2019-2030）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中国市场不同应用桃红香槟销量及市场份额（2019-2024）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中国市场不同应用桃红香槟销量预测（2024-2030）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中国市场不同应用桃红香槟收入（2019-2030）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中国市场不同应用桃红香槟收入及市场份额（2019-2024）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中国市场不同应用桃红香槟收入预测（2024-2030）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桃红香槟行业发展趋势</w:t>
      </w:r>
      <w:r>
        <w:rPr>
          <w:rFonts w:hint="eastAsia"/>
        </w:rPr>
        <w:br/>
      </w:r>
      <w:r>
        <w:rPr>
          <w:rFonts w:hint="eastAsia"/>
        </w:rPr>
        <w:t>　　7.2 桃红香槟行业主要驱动因素</w:t>
      </w:r>
      <w:r>
        <w:rPr>
          <w:rFonts w:hint="eastAsia"/>
        </w:rPr>
        <w:br/>
      </w:r>
      <w:r>
        <w:rPr>
          <w:rFonts w:hint="eastAsia"/>
        </w:rPr>
        <w:t>　　7.3 桃红香槟中国企业SWOT分析</w:t>
      </w:r>
      <w:r>
        <w:rPr>
          <w:rFonts w:hint="eastAsia"/>
        </w:rPr>
        <w:br/>
      </w:r>
      <w:r>
        <w:rPr>
          <w:rFonts w:hint="eastAsia"/>
        </w:rPr>
        <w:t>　　7.4 中国桃红香槟行业政策环境分析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桃红香槟行业产业链简介</w:t>
      </w:r>
      <w:r>
        <w:rPr>
          <w:rFonts w:hint="eastAsia"/>
        </w:rPr>
        <w:br/>
      </w:r>
      <w:r>
        <w:rPr>
          <w:rFonts w:hint="eastAsia"/>
        </w:rPr>
        <w:t>　　　　8.2.1 桃红香槟行业供应链分析</w:t>
      </w:r>
      <w:r>
        <w:rPr>
          <w:rFonts w:hint="eastAsia"/>
        </w:rPr>
        <w:br/>
      </w:r>
      <w:r>
        <w:rPr>
          <w:rFonts w:hint="eastAsia"/>
        </w:rPr>
        <w:t>　　　　8.2.2 桃红香槟主要原料及供应情况</w:t>
      </w:r>
      <w:r>
        <w:rPr>
          <w:rFonts w:hint="eastAsia"/>
        </w:rPr>
        <w:br/>
      </w:r>
      <w:r>
        <w:rPr>
          <w:rFonts w:hint="eastAsia"/>
        </w:rPr>
        <w:t>　　　　8.2.3 桃红香槟行业主要下游客户</w:t>
      </w:r>
      <w:r>
        <w:rPr>
          <w:rFonts w:hint="eastAsia"/>
        </w:rPr>
        <w:br/>
      </w:r>
      <w:r>
        <w:rPr>
          <w:rFonts w:hint="eastAsia"/>
        </w:rPr>
        <w:t>　　8.3 桃红香槟行业采购模式</w:t>
      </w:r>
      <w:r>
        <w:rPr>
          <w:rFonts w:hint="eastAsia"/>
        </w:rPr>
        <w:br/>
      </w:r>
      <w:r>
        <w:rPr>
          <w:rFonts w:hint="eastAsia"/>
        </w:rPr>
        <w:t>　　8.4 桃红香槟行业生产模式</w:t>
      </w:r>
      <w:r>
        <w:rPr>
          <w:rFonts w:hint="eastAsia"/>
        </w:rPr>
        <w:br/>
      </w:r>
      <w:r>
        <w:rPr>
          <w:rFonts w:hint="eastAsia"/>
        </w:rPr>
        <w:t>　　8.5 桃红香槟行业销售模式及销售渠道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全球市场主要桃红香槟厂商简介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重点企业（1）基本信息、桃红香槟生产基地、销售区域、竞争对手及市场地位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重点企业（1）桃红香槟产品规格、参数及市场应用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重点企业（1）桃红香槟销量、收入、价格及毛利率（2019-2024）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重点企业（2）基本信息、桃红香槟生产基地、销售区域、竞争对手及市场地位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重点企业（2）桃红香槟产品规格、参数及市场应用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重点企业（2）桃红香槟销量、收入、价格及毛利率（2019-2024）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重点企业（3）基本信息、桃红香槟生产基地、销售区域、竞争对手及市场地位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重点企业（3）桃红香槟产品规格、参数及市场应用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重点企业（3）桃红香槟销量、收入、价格及毛利率（2019-2024）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重点企业（4）基本信息、桃红香槟生产基地、销售区域、竞争对手及市场地位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重点企业（4）桃红香槟产品规格、参数及市场应用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重点企业（4）桃红香槟销量、收入、价格及毛利率（2019-2024）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重点企业（5）基本信息、桃红香槟生产基地、销售区域、竞争对手及市场地位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重点企业（5）桃红香槟产品规格、参数及市场应用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重点企业（5）桃红香槟销量、收入、价格及毛利率（2019-2024）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重点企业（6）基本信息、桃红香槟生产基地、销售区域、竞争对手及市场地位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重点企业（6）桃红香槟产品规格、参数及市场应用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重点企业（6）桃红香槟销量、收入、价格及毛利率（2019-2024）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重点企业（7）基本信息、桃红香槟生产基地、销售区域、竞争对手及市场地位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重点企业（7）桃红香槟产品规格、参数及市场应用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重点企业（7）桃红香槟销量、收入、价格及毛利率（2019-2024）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重点企业（8）基本信息、桃红香槟生产基地、销售区域、竞争对手及市场地位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重点企业（8）桃红香槟产品规格、参数及市场应用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重点企业（8）桃红香槟销量、收入、价格及毛利率（2019-2024）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</w:t>
      </w:r>
      <w:r>
        <w:rPr>
          <w:rFonts w:hint="eastAsia"/>
        </w:rPr>
        <w:br/>
      </w:r>
      <w:r>
        <w:rPr>
          <w:rFonts w:hint="eastAsia"/>
        </w:rPr>
        <w:t>　　　　9.9.1 基本信息、桃红香槟生产基地、销售区域、竞争对手及市场地位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桃红香槟产品规格、参数及市场应用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桃红香槟销量、收入、价格及毛利率（2019-2024）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公司简介及主要业务</w:t>
      </w:r>
      <w:r>
        <w:rPr>
          <w:rFonts w:hint="eastAsia"/>
        </w:rPr>
        <w:br/>
      </w:r>
      <w:r>
        <w:rPr>
          <w:rFonts w:hint="eastAsia"/>
        </w:rPr>
        <w:t>　　　　9.9.5 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重点企业（9）基本信息、桃红香槟生产基地、销售区域、竞争对手及市场地位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重点企业（9）桃红香槟产品规格、参数及市场应用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重点企业（9）桃红香槟销量、收入、价格及毛利率（2019-2024）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重点企业（10）基本信息、桃红香槟生产基地、销售区域、竞争对手及市场地位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重点企业（10）桃红香槟产品规格、参数及市场应用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重点企业（10）桃红香槟销量、收入、价格及毛利率（2019-2024）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重点企业（11）基本信息、桃红香槟生产基地、销售区域、竞争对手及市场地位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重点企业（11）桃红香槟产品规格、参数及市场应用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重点企业（11）桃红香槟销量、收入、价格及毛利率（2019-2024）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重点企业（12）基本信息、桃红香槟生产基地、销售区域、竞争对手及市场地位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重点企业（12）桃红香槟产品规格、参数及市场应用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重点企业（12）桃红香槟销量、收入、价格及毛利率（2019-2024）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重点企业（13）基本信息、桃红香槟生产基地、销售区域、竞争对手及市场地位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重点企业（13）桃红香槟产品规格、参数及市场应用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重点企业（13）桃红香槟销量、收入、价格及毛利率（2019-2024）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重点企业（14）</w:t>
      </w:r>
      <w:r>
        <w:rPr>
          <w:rFonts w:hint="eastAsia"/>
        </w:rPr>
        <w:br/>
      </w:r>
      <w:r>
        <w:rPr>
          <w:rFonts w:hint="eastAsia"/>
        </w:rPr>
        <w:t>　　　　9.15.1 重点企业（14）基本信息、桃红香槟生产基地、销售区域、竞争对手及市场地位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重点企业（14）桃红香槟产品规格、参数及市场应用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重点企业（14）桃红香槟销量、收入、价格及毛利率（2019-2024）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重点企业（15）</w:t>
      </w:r>
      <w:r>
        <w:rPr>
          <w:rFonts w:hint="eastAsia"/>
        </w:rPr>
        <w:br/>
      </w:r>
      <w:r>
        <w:rPr>
          <w:rFonts w:hint="eastAsia"/>
        </w:rPr>
        <w:t>　　　　9.16.1 重点企业（15）基本信息、桃红香槟生产基地、销售区域、竞争对手及市场地位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重点企业（15）桃红香槟产品规格、参数及市场应用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重点企业（15）桃红香槟销量、收入、价格及毛利率（2019-2024）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中国市场桃红香槟产量、销量、进出口分析及未来趋势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中国市场桃红香槟产量、销量、进出口分析及未来趋势（2019-2030）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中国市场桃红香槟进出口贸易趋势</w:t>
      </w:r>
      <w:r>
        <w:rPr>
          <w:rFonts w:hint="eastAsia"/>
        </w:rPr>
        <w:br/>
      </w:r>
      <w:r>
        <w:rPr>
          <w:rFonts w:hint="eastAsia"/>
        </w:rPr>
        <w:t>　　10.3 中国市场桃红香槟主要进口来源</w:t>
      </w:r>
      <w:r>
        <w:rPr>
          <w:rFonts w:hint="eastAsia"/>
        </w:rPr>
        <w:br/>
      </w:r>
      <w:r>
        <w:rPr>
          <w:rFonts w:hint="eastAsia"/>
        </w:rPr>
        <w:t>　　10.4 中国市场桃红香槟主要出口目的地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中国市场桃红香槟主要地区分布</w:t>
      </w:r>
      <w:r>
        <w:rPr>
          <w:rFonts w:hint="eastAsia"/>
        </w:rPr>
        <w:br/>
      </w:r>
      <w:r>
        <w:rPr>
          <w:rFonts w:hint="eastAsia"/>
        </w:rPr>
        <w:t>　　11.1 中国桃红香槟生产地区分布</w:t>
      </w:r>
      <w:r>
        <w:rPr>
          <w:rFonts w:hint="eastAsia"/>
        </w:rPr>
        <w:br/>
      </w:r>
      <w:r>
        <w:rPr>
          <w:rFonts w:hint="eastAsia"/>
        </w:rPr>
        <w:t>　　11.2 中国桃红香槟消费地区分布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全球不同产品类型桃红香槟增长趋势2019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不同应用桃红香槟增长趋势2019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桃红香槟行业发展主要特点</w:t>
      </w:r>
      <w:r>
        <w:rPr>
          <w:rFonts w:hint="eastAsia"/>
        </w:rPr>
        <w:br/>
      </w:r>
      <w:r>
        <w:rPr>
          <w:rFonts w:hint="eastAsia"/>
        </w:rPr>
        <w:t>　　表4 桃红香槟行业发展有利因素分析</w:t>
      </w:r>
      <w:r>
        <w:rPr>
          <w:rFonts w:hint="eastAsia"/>
        </w:rPr>
        <w:br/>
      </w:r>
      <w:r>
        <w:rPr>
          <w:rFonts w:hint="eastAsia"/>
        </w:rPr>
        <w:t>　　表5 桃红香槟行业发展不利因素分析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进入桃红香槟行业壁垒</w:t>
      </w:r>
      <w:r>
        <w:rPr>
          <w:rFonts w:hint="eastAsia"/>
        </w:rPr>
        <w:br/>
      </w:r>
      <w:r>
        <w:rPr>
          <w:rFonts w:hint="eastAsia"/>
        </w:rPr>
        <w:t>　　表7 全球主要地区桃红香槟产量（千升）：2019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全球主要地区桃红香槟产量（2019-2024）&amp;（千升）</w:t>
      </w:r>
      <w:r>
        <w:rPr>
          <w:rFonts w:hint="eastAsia"/>
        </w:rPr>
        <w:br/>
      </w:r>
      <w:r>
        <w:rPr>
          <w:rFonts w:hint="eastAsia"/>
        </w:rPr>
        <w:t>　　表9 全球主要地区桃红香槟产量市场份额（2019-2024）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全球主要地区桃红香槟产量（2024-2030）&amp;（千升）</w:t>
      </w:r>
      <w:r>
        <w:rPr>
          <w:rFonts w:hint="eastAsia"/>
        </w:rPr>
        <w:br/>
      </w:r>
      <w:r>
        <w:rPr>
          <w:rFonts w:hint="eastAsia"/>
        </w:rPr>
        <w:t>　　表11 全球主要地区桃红香槟销售收入（百万美元）：2019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全球主要地区桃红香槟销售收入（2019-2024）&amp;（百万美元）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全球主要地区桃红香槟销售收入市场份额（2019-2024）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全球主要地区桃红香槟收入（2024-2030）&amp;（百万美元）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全球主要地区桃红香槟收入市场份额（2024-2030）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全球主要地区桃红香槟销量（千升）：2019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全球主要地区桃红香槟销量（2019-2024）&amp;（千升）</w:t>
      </w:r>
      <w:r>
        <w:rPr>
          <w:rFonts w:hint="eastAsia"/>
        </w:rPr>
        <w:br/>
      </w:r>
      <w:r>
        <w:rPr>
          <w:rFonts w:hint="eastAsia"/>
        </w:rPr>
        <w:t>　　表18 全球主要地区桃红香槟销量市场份额（2019-2024）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全球主要地区桃红香槟销量（2024-2030）&amp;（千升）</w:t>
      </w:r>
      <w:r>
        <w:rPr>
          <w:rFonts w:hint="eastAsia"/>
        </w:rPr>
        <w:br/>
      </w:r>
      <w:r>
        <w:rPr>
          <w:rFonts w:hint="eastAsia"/>
        </w:rPr>
        <w:t>　　表20 全球主要地区桃红香槟销量份额（2024-2030）</w:t>
      </w:r>
      <w:r>
        <w:rPr>
          <w:rFonts w:hint="eastAsia"/>
        </w:rPr>
        <w:br/>
      </w:r>
      <w:r>
        <w:rPr>
          <w:rFonts w:hint="eastAsia"/>
        </w:rPr>
        <w:t>　　表21 北美桃红香槟基本情况分析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北美（美国和加拿大）桃红香槟销量（2019-2030）&amp;（千升）</w:t>
      </w:r>
      <w:r>
        <w:rPr>
          <w:rFonts w:hint="eastAsia"/>
        </w:rPr>
        <w:br/>
      </w:r>
      <w:r>
        <w:rPr>
          <w:rFonts w:hint="eastAsia"/>
        </w:rPr>
        <w:t>　　表23 北美（美国和加拿大）桃红香槟收入（2019-2030）&amp;（百万美元）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欧洲桃红香槟基本情况分析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欧洲（德国、英国、法国和意大利等国家）桃红香槟销量（2019-2030）&amp;（千升）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欧洲（德国、英国、法国和意大利等国家）桃红香槟收入（2019-2030）&amp;（百万美元）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亚太地区桃红香槟基本情况分析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亚太（中国、日本、韩国、中国台湾、印度和东南亚等）桃红香槟销量（2019-2030）&amp;（千升）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亚太（中国、日本、韩国、中国台湾、印度和东南亚等）桃红香槟收入（2019-2030）&amp;（百万美元）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拉美地区桃红香槟基本情况分析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拉美地区（墨西哥、巴西等国家）桃红香槟销量（2019-2030）&amp;（千升）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拉美地区（墨西哥、巴西等国家）桃红香槟收入（2019-2030）&amp;（百万美元）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中东及非洲桃红香槟基本情况分析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中东及非洲（土耳其、沙特等国家）桃红香槟销量（2019-2030）&amp;（千升）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中东及非洲（土耳其、沙特等国家）桃红香槟收入（2019-2030）&amp;（百万美元）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全球市场主要厂商桃红香槟产能（2023-2024）&amp;（千升）</w:t>
      </w:r>
      <w:r>
        <w:rPr>
          <w:rFonts w:hint="eastAsia"/>
        </w:rPr>
        <w:br/>
      </w:r>
      <w:r>
        <w:rPr>
          <w:rFonts w:hint="eastAsia"/>
        </w:rPr>
        <w:t>　　表37 全球市场主要厂商桃红香槟销量（2019-2024）&amp;（千升）</w:t>
      </w:r>
      <w:r>
        <w:rPr>
          <w:rFonts w:hint="eastAsia"/>
        </w:rPr>
        <w:br/>
      </w:r>
      <w:r>
        <w:rPr>
          <w:rFonts w:hint="eastAsia"/>
        </w:rPr>
        <w:t>　　表38 全球市场主要厂商桃红香槟销量市场份额（2019-2024）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全球市场主要厂商桃红香槟销售收入（2019-2024）&amp;（百万美元）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全球市场主要厂商桃红香槟销售收入市场份额（2019-2024）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全球市场主要厂商桃红香槟销售价格（2019-2024）&amp;（美元\u002F升）</w:t>
      </w:r>
      <w:r>
        <w:rPr>
          <w:rFonts w:hint="eastAsia"/>
        </w:rPr>
        <w:br/>
      </w:r>
      <w:r>
        <w:rPr>
          <w:rFonts w:hint="eastAsia"/>
        </w:rPr>
        <w:t>　　表42 2024年全球主要生产商桃红香槟收入排名（百万美元）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中国市场主要厂商桃红香槟销量（2019-2024）&amp;（千升）</w:t>
      </w:r>
      <w:r>
        <w:rPr>
          <w:rFonts w:hint="eastAsia"/>
        </w:rPr>
        <w:br/>
      </w:r>
      <w:r>
        <w:rPr>
          <w:rFonts w:hint="eastAsia"/>
        </w:rPr>
        <w:t>　　表44 中国市场主要厂商桃红香槟销量市场份额（2019-2024）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中国市场主要厂商桃红香槟销售收入（2019-2024）&amp;（百万美元）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中国市场主要厂商桃红香槟销售收入市场份额（2019-2024）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中国市场主要厂商桃红香槟销售价格（2019-2024）&amp;（美元\u002F升）</w:t>
      </w:r>
      <w:r>
        <w:rPr>
          <w:rFonts w:hint="eastAsia"/>
        </w:rPr>
        <w:br/>
      </w:r>
      <w:r>
        <w:rPr>
          <w:rFonts w:hint="eastAsia"/>
        </w:rPr>
        <w:t>　　表48 2024年中国主要生产商桃红香槟收入排名（百万美元）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全球主要厂商桃红香槟产地分布及商业化日期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全球主要厂商桃红香槟产品类型列表</w:t>
      </w:r>
      <w:r>
        <w:rPr>
          <w:rFonts w:hint="eastAsia"/>
        </w:rPr>
        <w:br/>
      </w:r>
      <w:r>
        <w:rPr>
          <w:rFonts w:hint="eastAsia"/>
        </w:rPr>
        <w:t>　　表51 2024全球桃红香槟主要厂商市场地位（第一梯队、第二梯队和第三梯队）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全球不同产品类型桃红香槟销量（2019-2024年）&amp;（千升）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表53 全球不同产品类型桃红香槟销量市场份额（2019-2024）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全球不同产品类型桃红香槟销量预测（2024-2030）&amp;（千升）</w:t>
      </w:r>
      <w:r>
        <w:rPr>
          <w:rFonts w:hint="eastAsia"/>
        </w:rPr>
        <w:br/>
      </w:r>
      <w:r>
        <w:rPr>
          <w:rFonts w:hint="eastAsia"/>
        </w:rPr>
        <w:t>　　表55 全球市场不同产品类型桃红香槟销量市场份额预测（2024-2030）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全球不同产品类型桃红香槟收入（2019-2024年）&amp;（百万美元）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全球不同产品类型桃红香槟收入市场份额（2019-2024）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全球不同产品类型桃红香槟收入预测（2024-2030）&amp;（百万美元）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全球不同产品类型桃红香槟收入市场份额预测（2024-2030）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全球不同产品类型桃红香槟价格走势（2019-2030）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中国不同产品类型桃红香槟销量（2019-2024年）&amp;（千升）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表62 中国不同产品类型桃红香槟销量市场份额（2019-2024）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中国不同产品类型桃红香槟销量预测（2024-2030）&amp;（千升）</w:t>
      </w:r>
      <w:r>
        <w:rPr>
          <w:rFonts w:hint="eastAsia"/>
        </w:rPr>
        <w:br/>
      </w:r>
      <w:r>
        <w:rPr>
          <w:rFonts w:hint="eastAsia"/>
        </w:rPr>
        <w:t>　　表64 中国不同产品类型桃红香槟销量市场份额预测（2024-2030）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中国不同产品类型桃红香槟收入（2019-2024年）&amp;（百万美元）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中国不同产品类型桃红香槟收入市场份额（2019-2024）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中国不同产品类型桃红香槟收入预测（2024-2030）&amp;（百万美元）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中国不同产品类型桃红香槟收入市场份额预测（2024-2030）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全球不同应用桃红香槟销量（2019-2024年）&amp;（千升）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表70 全球不同应用桃红香槟销量市场份额（2019-2024）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全球不同应用桃红香槟销量预测（2024-2030）&amp;（千升）</w:t>
      </w:r>
      <w:r>
        <w:rPr>
          <w:rFonts w:hint="eastAsia"/>
        </w:rPr>
        <w:br/>
      </w:r>
      <w:r>
        <w:rPr>
          <w:rFonts w:hint="eastAsia"/>
        </w:rPr>
        <w:t>　　表72 全球市场不同应用桃红香槟销量市场份额预测（2024-2030）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全球不同应用桃红香槟收入（2019-2024年）&amp;（百万美元）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全球不同应用桃红香槟收入市场份额（2019-2024）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全球不同应用桃红香槟收入预测（2024-2030）&amp;（百万美元）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全球不同应用桃红香槟收入市场份额预测（2024-2030）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全球不同应用桃红香槟价格走势（2019-2030）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中国不同应用桃红香槟销量（2019-2024年）&amp;（千升）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表79 中国不同应用桃红香槟销量市场份额（2019-2024）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中国不同应用桃红香槟销量预测（2024-2030）&amp;（千升）</w:t>
      </w:r>
      <w:r>
        <w:rPr>
          <w:rFonts w:hint="eastAsia"/>
        </w:rPr>
        <w:br/>
      </w:r>
      <w:r>
        <w:rPr>
          <w:rFonts w:hint="eastAsia"/>
        </w:rPr>
        <w:t>　　表81 中国不同应用桃红香槟销量市场份额预测（2024-2030）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中国不同应用桃红香槟收入（2019-2024年）&amp;（百万美元）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中国不同应用桃红香槟收入市场份额（2019-2024）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中国不同应用桃红香槟收入预测（2024-2030）&amp;（百万美元）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中国不同应用桃红香槟收入市场份额预测（2024-2030）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桃红香槟行业技术发展趋势</w:t>
      </w:r>
      <w:r>
        <w:rPr>
          <w:rFonts w:hint="eastAsia"/>
        </w:rPr>
        <w:br/>
      </w:r>
      <w:r>
        <w:rPr>
          <w:rFonts w:hint="eastAsia"/>
        </w:rPr>
        <w:t>　　表87 桃红香槟行业主要驱动因素</w:t>
      </w:r>
      <w:r>
        <w:rPr>
          <w:rFonts w:hint="eastAsia"/>
        </w:rPr>
        <w:br/>
      </w:r>
      <w:r>
        <w:rPr>
          <w:rFonts w:hint="eastAsia"/>
        </w:rPr>
        <w:t>　　表88 桃红香槟行业供应链分析</w:t>
      </w:r>
      <w:r>
        <w:rPr>
          <w:rFonts w:hint="eastAsia"/>
        </w:rPr>
        <w:br/>
      </w:r>
      <w:r>
        <w:rPr>
          <w:rFonts w:hint="eastAsia"/>
        </w:rPr>
        <w:t>　　表89 桃红香槟上游原料供应商</w:t>
      </w:r>
      <w:r>
        <w:rPr>
          <w:rFonts w:hint="eastAsia"/>
        </w:rPr>
        <w:br/>
      </w:r>
      <w:r>
        <w:rPr>
          <w:rFonts w:hint="eastAsia"/>
        </w:rPr>
        <w:t>　　表90 桃红香槟行业主要下游客户</w:t>
      </w:r>
      <w:r>
        <w:rPr>
          <w:rFonts w:hint="eastAsia"/>
        </w:rPr>
        <w:br/>
      </w:r>
      <w:r>
        <w:rPr>
          <w:rFonts w:hint="eastAsia"/>
        </w:rPr>
        <w:t>　　表91 桃红香槟行业典型经销商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重点企业（1）桃红香槟生产基地、销售区域、竞争对手及市场地位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重点企业（1）桃红香槟产品规格、参数及市场应用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重点企业（1）桃红香槟销量（千升）、收入（百万美元）、价格（美元\u002F升）及毛利率（2019-2024）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重点企业（2）桃红香槟生产基地、销售区域、竞争对手及市场地位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重点企业（2）桃红香槟产品规格、参数及市场应用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重点企业（2）桃红香槟销量（千升）、收入（百万美元）、价格（美元\u002F升）及毛利率（2019-2024）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重点企业（3）桃红香槟生产基地、销售区域、竞争对手及市场地位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重点企业（3）桃红香槟产品规格、参数及市场应用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重点企业（3）桃红香槟销量（千升）、收入（百万美元）、价格（美元\u002F升）及毛利率（2019-2024）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重点企业（4）桃红香槟生产基地、销售区域、竞争对手及市场地位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重点企业（4）桃红香槟产品规格、参数及市场应用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重点企业（4）桃红香槟销量（千升）、收入（百万美元）、价格（美元\u002F升）及毛利率（2019-2024）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重点企业（5）桃红香槟生产基地、销售区域、竞争对手及市场地位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重点企业（5）桃红香槟产品规格、参数及市场应用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重点企业（5）桃红香槟销量（千升）、收入（百万美元）、价格（美元\u002F升）及毛利率（2019-2024）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重点企业（6）桃红香槟生产基地、销售区域、竞争对手及市场地位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重点企业（6）桃红香槟产品规格、参数及市场应用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重点企业（6）桃红香槟销量（千升）、收入（百万美元）、价格（美元\u002F升）及毛利率（2019-2024）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重点企业（7）桃红香槟生产基地、销售区域、竞争对手及市场地位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重点企业（7）桃红香槟产品规格、参数及市场应用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重点企业（7）桃红香槟销量（千升）、收入（百万美元）、价格（美元\u002F升）及毛利率（2019-2024）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重点企业（8）桃红香槟生产基地、销售区域、竞争对手及市场地位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重点企业（8）桃红香槟产品规格、参数及市场应用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重点企业（8）桃红香槟销量（千升）、收入（百万美元）、价格（美元\u002F升）及毛利率（2019-2024）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桃红香槟生产基地、销售区域、竞争对手及市场地位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公司简介及主要业务</w:t>
      </w:r>
      <w:r>
        <w:rPr>
          <w:rFonts w:hint="eastAsia"/>
        </w:rPr>
        <w:br/>
      </w:r>
      <w:r>
        <w:rPr>
          <w:rFonts w:hint="eastAsia"/>
        </w:rPr>
        <w:t>　　表134 桃红香槟产品规格、参数及市场应用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桃红香槟销量（千升）、收入（百万美元）、价格（美元\u002F升）及毛利率（2019-2024）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表136 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重点企业（9）桃红香槟生产基地、销售区域、竞争对手及市场地位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重点企业（9）桃红香槟产品规格、参数及市场应用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重点企业（9）桃红香槟销量（千升）、收入（百万美元）、价格（美元\u002F升）及毛利率（2019-2024）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重点企业（10）桃红香槟生产基地、销售区域、竞争对手及市场地位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重点企业（10）桃红香槟产品规格、参数及市场应用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重点企业（10）桃红香槟销量（千升）、收入（百万美元）、价格（美元\u002F升）及毛利率（2019-2024）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重点企业（11）桃红香槟生产基地、销售区域、竞争对手及市场地位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重点企业（11）桃红香槟产品规格、参数及市场应用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重点企业（11）桃红香槟销量（千升）、收入（百万美元）、价格（美元\u002F升）及毛利率（2019-2024）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重点企业（12）桃红香槟生产基地、销售区域、竞争对手及市场地位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重点企业（12）桃红香槟产品规格、参数及市场应用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重点企业（12）桃红香槟销量（千升）、收入（百万美元）、价格（美元\u002F升）及毛利率（2019-2024）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重点企业（13）桃红香槟生产基地、销售区域、竞争对手及市场地位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重点企业（13）桃红香槟产品规格、参数及市场应用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重点企业（13）桃红香槟销量（千升）、收入（百万美元）、价格（美元\u002F升）及毛利率（2019-2024）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重点企业（14）桃红香槟生产基地、销售区域、竞争对手及市场地位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重点企业（14）桃红香槟产品规格、参数及市场应用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重点企业（14）桃红香槟销量（千升）、收入（百万美元）、价格（美元\u002F升）及毛利率（2019-2024）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重点企业（15）桃红香槟生产基地、销售区域、竞争对手及市场地位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重点企业（15）桃红香槟产品规格、参数及市场应用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重点企业（15）桃红香槟销量（千升）、收入（百万美元）、价格（美元\u002F升）及毛利率（2019-2024）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表172 中国市场桃红香槟产量、销量、进出口（2019-2024年）&amp;（千升）</w:t>
      </w:r>
      <w:r>
        <w:rPr>
          <w:rFonts w:hint="eastAsia"/>
        </w:rPr>
        <w:br/>
      </w:r>
      <w:r>
        <w:rPr>
          <w:rFonts w:hint="eastAsia"/>
        </w:rPr>
        <w:t>　　表173 中国市场桃红香槟产量、销量、进出口预测（2024-2030）&amp;（千升）</w:t>
      </w:r>
      <w:r>
        <w:rPr>
          <w:rFonts w:hint="eastAsia"/>
        </w:rPr>
        <w:br/>
      </w:r>
      <w:r>
        <w:rPr>
          <w:rFonts w:hint="eastAsia"/>
        </w:rPr>
        <w:t>　　表174 中国市场桃红香槟进出口贸易趋势</w:t>
      </w:r>
      <w:r>
        <w:rPr>
          <w:rFonts w:hint="eastAsia"/>
        </w:rPr>
        <w:br/>
      </w:r>
      <w:r>
        <w:rPr>
          <w:rFonts w:hint="eastAsia"/>
        </w:rPr>
        <w:t>　　表175 中国市场桃红香槟主要进口来源</w:t>
      </w:r>
      <w:r>
        <w:rPr>
          <w:rFonts w:hint="eastAsia"/>
        </w:rPr>
        <w:br/>
      </w:r>
      <w:r>
        <w:rPr>
          <w:rFonts w:hint="eastAsia"/>
        </w:rPr>
        <w:t>　　表176 中国市场桃红香槟主要出口目的地</w:t>
      </w:r>
      <w:r>
        <w:rPr>
          <w:rFonts w:hint="eastAsia"/>
        </w:rPr>
        <w:br/>
      </w:r>
      <w:r>
        <w:rPr>
          <w:rFonts w:hint="eastAsia"/>
        </w:rPr>
        <w:t>　　表177 中国桃红香槟生产地区分布</w:t>
      </w:r>
      <w:r>
        <w:rPr>
          <w:rFonts w:hint="eastAsia"/>
        </w:rPr>
        <w:br/>
      </w:r>
      <w:r>
        <w:rPr>
          <w:rFonts w:hint="eastAsia"/>
        </w:rPr>
        <w:t>　　表178 中国桃红香槟消费地区分布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桃红香槟产品图片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全球不同产品类型桃红香槟市场份额2023 &amp; 2024</w:t>
      </w:r>
      <w:r>
        <w:rPr>
          <w:rFonts w:hint="eastAsia"/>
        </w:rPr>
        <w:br/>
      </w:r>
      <w:r>
        <w:rPr>
          <w:rFonts w:hint="eastAsia"/>
        </w:rPr>
        <w:t>　　图3 非年份香槟产品图片</w:t>
      </w:r>
      <w:r>
        <w:rPr>
          <w:rFonts w:hint="eastAsia"/>
        </w:rPr>
        <w:br/>
      </w:r>
      <w:r>
        <w:rPr>
          <w:rFonts w:hint="eastAsia"/>
        </w:rPr>
        <w:t>　　图4 年份香槟产品图片</w:t>
      </w:r>
      <w:r>
        <w:rPr>
          <w:rFonts w:hint="eastAsia"/>
        </w:rPr>
        <w:br/>
      </w:r>
      <w:r>
        <w:rPr>
          <w:rFonts w:hint="eastAsia"/>
        </w:rPr>
        <w:t>　　图5 全球不同应用桃红香槟市场份额2023 vs 2024</w:t>
      </w:r>
      <w:r>
        <w:rPr>
          <w:rFonts w:hint="eastAsia"/>
        </w:rPr>
        <w:br/>
      </w:r>
      <w:r>
        <w:rPr>
          <w:rFonts w:hint="eastAsia"/>
        </w:rPr>
        <w:t>　　图6 在线销售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全球桃红香槟产能、产量、产能利用率及发展趋势（2019-2030）&amp;（千升）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图9 全球桃红香槟产量、需求量及发展趋势（2019-2030）&amp;（千升）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图10 全球主要地区桃红香槟产量市场份额（2019-2030）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中国桃红香槟产能、产量、产能利用率及发展趋势（2019-2030）&amp;（千升）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图12 中国桃红香槟产量、市场需求量及发展趋势（2019-2030）&amp;（千升）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图13 中国桃红香槟总产能占全球比重（2019-2030）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中国桃红香槟总产量占全球比重（2019-2030）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全球桃红香槟市场收入及增长率：（2019-2030）&amp;（百万美元）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全球市场桃红香槟市场规模：2019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全球市场桃红香槟销量及增长率（2019-2030）&amp;（千升）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图18 全球市场桃红香槟价格趋势（2019-2030）&amp;（美元\u002F升）</w:t>
      </w:r>
      <w:r>
        <w:rPr>
          <w:rFonts w:hint="eastAsia"/>
        </w:rPr>
        <w:br/>
      </w:r>
      <w:r>
        <w:rPr>
          <w:rFonts w:hint="eastAsia"/>
        </w:rPr>
        <w:t>　　图19 中国桃红香槟市场收入及增长率：（2019-2030）&amp;（百万美元）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中国市场桃红香槟市场规模：2019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中国市场桃红香槟销量及增长率（2019-2030）&amp;（千升）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图22 中国市场桃红香槟销量占全球比重（2019-2030）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中国桃红香槟收入占全球比重（2019-2030）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全球主要地区桃红香槟销售收入市场份额（2019-2024）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全球主要地区桃红香槟销售收入市场份额（2023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全球主要地区桃红香槟收入市场份额（2024-2030）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北美（美国和加拿大）桃红香槟销量份额（2019-2030）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北美（美国和加拿大）桃红香槟收入份额（2019-2030）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欧洲（德国、英国、法国和意大利等国家）桃红香槟销量份额（2019-2030）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欧洲（德国、英国、法国和意大利等国家）桃红香槟收入份额（2019-2030）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亚太（中国、日本、韩国、中国台湾、印度和东南亚等）桃红香槟销量份额（2019-2030）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亚太（中国、日本、韩国、中国台湾、印度和东南亚等）桃红香槟收入份额（2019-2030）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拉美地区（墨西哥、巴西等国家）桃红香槟销量份额（2019-2030）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拉美地区（墨西哥、巴西等国家）桃红香槟收入份额（2019-2030）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中东及非洲（土耳其、沙特等国家）桃红香槟销量份额（2019-2030）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中东及非洲（土耳其、沙特等国家）桃红香槟收入份额（2019-2030）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2024年全球市场主要厂商桃红香槟销量市场份额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2024年全球市场主要厂商桃红香槟收入市场份额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2024年中国市场主要厂商桃红香槟销量市场份额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2024年中国市场主要厂商桃红香槟收入市场份额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2024年全球前五大生产商桃红香槟市场份额</w:t>
      </w:r>
      <w:r>
        <w:rPr>
          <w:rFonts w:hint="eastAsia"/>
        </w:rPr>
        <w:br/>
      </w:r>
      <w:r>
        <w:rPr>
          <w:rFonts w:hint="eastAsia"/>
        </w:rPr>
        <w:t>　　图42 全球桃红香槟第一梯队、第二梯队和第三梯队生产商（品牌）及市场份额（2024）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全球不同产品类型桃红香槟价格走势（2019-2030）&amp;（美元\u002F升）</w:t>
      </w:r>
      <w:r>
        <w:rPr>
          <w:rFonts w:hint="eastAsia"/>
        </w:rPr>
        <w:br/>
      </w:r>
      <w:r>
        <w:rPr>
          <w:rFonts w:hint="eastAsia"/>
        </w:rPr>
        <w:t>　　图44 全球不同应用桃红香槟价格走势（2019-2030）&amp;（美元\u002F升）</w:t>
      </w:r>
      <w:r>
        <w:rPr>
          <w:rFonts w:hint="eastAsia"/>
        </w:rPr>
        <w:br/>
      </w:r>
      <w:r>
        <w:rPr>
          <w:rFonts w:hint="eastAsia"/>
        </w:rPr>
        <w:t>　　图45 桃红香槟中国企业SWOT分析</w:t>
      </w:r>
      <w:r>
        <w:rPr>
          <w:rFonts w:hint="eastAsia"/>
        </w:rPr>
        <w:br/>
      </w:r>
      <w:r>
        <w:rPr>
          <w:rFonts w:hint="eastAsia"/>
        </w:rPr>
        <w:t>　　图46 桃红香槟产业链</w:t>
      </w:r>
      <w:r>
        <w:rPr>
          <w:rFonts w:hint="eastAsia"/>
        </w:rPr>
        <w:br/>
      </w:r>
      <w:r>
        <w:rPr>
          <w:rFonts w:hint="eastAsia"/>
        </w:rPr>
        <w:t>　　图47 桃红香槟行业采购模式分析</w:t>
      </w:r>
      <w:r>
        <w:rPr>
          <w:rFonts w:hint="eastAsia"/>
        </w:rPr>
        <w:br/>
      </w:r>
      <w:r>
        <w:rPr>
          <w:rFonts w:hint="eastAsia"/>
        </w:rPr>
        <w:t>　　图48 桃红香槟行业销售模式分析</w:t>
      </w:r>
      <w:r>
        <w:rPr>
          <w:rFonts w:hint="eastAsia"/>
        </w:rPr>
        <w:br/>
      </w:r>
      <w:r>
        <w:rPr>
          <w:rFonts w:hint="eastAsia"/>
        </w:rPr>
        <w:t>　　图49 桃红香槟行业销售模式分析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e9567202f405c" w:history="1">
        <w:r>
          <w:rPr>
            <w:rStyle w:val="Hyperlink"/>
          </w:rPr>
          <w:t>全球与中国桃红香槟行业研究及行业前景分析报告（2024-2030年）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e9567202f405c" w:history="1">
        <w:r>
          <w:rPr>
            <w:rStyle w:val="Hyperlink"/>
          </w:rPr>
          <w:t>https://www.20087.com/6/26/TaoHongXiangBinQianJing.html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d91d30c7c4619" w:history="1">
      <w:r>
        <w:rPr>
          <w:rStyle w:val="Hyperlink"/>
        </w:rPr>
        <w:t>全球与中国桃红香槟行业研究及行业前景分析报告（2024-2030年）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TaoHongXiangBinQianJing.html" TargetMode="External" Id="R014e9567202f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TaoHongXiangBinQianJing.html" TargetMode="External" Id="R65dd91d30c7c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2024-02-23T01:52:00Z</dcterms:created>
  <dcterms:modified xsi:type="dcterms:W3CDTF">2024-02-23T02:52:00Z</dcterms:modified>
  <dc:subject>全球与中国桃红香槟行业研究及行业前景分析报告（2024-2030年）</dc:subject>
  <dc:title>全球与中国桃红香槟行业研究及行业前景分析报告（2024-2030年）</dc:title>
  <cp:keywords>全球与中国桃红香槟行业研究及行业前景分析报告（2024-2030年）</cp:keywords>
  <dc:description>全球与中国桃红香槟行业研究及行业前景分析报告（2024-2030年）</dc:description>
</cp:coreProperties>
</file>