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b8f177e6f4fd7" w:history="1">
              <w:r>
                <w:rPr>
                  <w:rStyle w:val="Hyperlink"/>
                </w:rPr>
                <w:t>2025-2031年中国液体计量仪表行业发展调研与行业前景分析报告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b8f177e6f4fd7" w:history="1">
              <w:r>
                <w:rPr>
                  <w:rStyle w:val="Hyperlink"/>
                </w:rPr>
                <w:t>2025-2031年中国液体计量仪表行业发展调研与行业前景分析报告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b8f177e6f4fd7" w:history="1">
                <w:r>
                  <w:rPr>
                    <w:rStyle w:val="Hyperlink"/>
                  </w:rPr>
                  <w:t>https://www.20087.com/6/96/YeTiJiLiangYiBiaoDeQianJingQuShi.html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计量仪表是一种重要的流量控制和监测设备，在化工、制药、食品等多个行业有着广泛的应用。近年来，随着工业自动化水平的提高和技术的进步，液体计量仪表的市场需求持续增长。生产商通过采用先进的传感器技术和数据处理算法，提高了仪表的准确度和稳定性。同时，随着智能设备的应用，部分液体计量仪表已具备远程监控和数据分析的功能。</w:t>
      </w:r>
      <w:r>
        <w:rPr>
          <w:rFonts w:hint="eastAsia"/>
        </w:rPr>
        <w:br/>
      </w:r>
      <w:r>
        <w:rPr>
          <w:rFonts w:hint="eastAsia"/>
        </w:rPr>
        <w:t>　　未来，随着工业4.0概念的推广和智能制造技术的发展，液体计量仪表市场将持续增长。技术创新将进一步提高产品的准确度和稳定性。此外，随着物联网技术的应用，智能液体计量仪表将成为市场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b8f177e6f4fd7" w:history="1">
        <w:r>
          <w:rPr>
            <w:rStyle w:val="Hyperlink"/>
          </w:rPr>
          <w:t>2025-2031年中国液体计量仪表行业发展调研与行业前景分析报告</w:t>
        </w:r>
      </w:hyperlink>
      <w:r>
        <w:rPr>
          <w:rFonts w:hint="eastAsia"/>
        </w:rPr>
        <w:t>》基于国家统计局、相关协会等权威数据，结合专业团队对液体计量仪表行业的长期监测，全面分析了液体计量仪表行业的市场规模、技术现状、发展趋势及竞争格局。报告详细梳理了液体计量仪表市场需求、进出口情况、上下游产业链、重点区域分布及主要企业动态，并通过SWOT分析揭示了液体计量仪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液体计量仪表行业概述</w:t>
      </w:r>
      <w:r>
        <w:rPr>
          <w:rFonts w:hint="eastAsia"/>
        </w:rPr>
        <w:br/>
      </w:r>
      <w:r>
        <w:rPr>
          <w:rFonts w:hint="eastAsia"/>
        </w:rPr>
        <w:t>　　第一节 液体计量仪表定义与分类</w:t>
      </w:r>
      <w:r>
        <w:rPr>
          <w:rFonts w:hint="eastAsia"/>
        </w:rPr>
        <w:br/>
      </w:r>
      <w:r>
        <w:rPr>
          <w:rFonts w:hint="eastAsia"/>
        </w:rPr>
        <w:t>　　第二节 液体计量仪表应用领域</w:t>
      </w:r>
      <w:r>
        <w:rPr>
          <w:rFonts w:hint="eastAsia"/>
        </w:rPr>
        <w:br/>
      </w:r>
      <w:r>
        <w:rPr>
          <w:rFonts w:hint="eastAsia"/>
        </w:rPr>
        <w:t>　　第三节 液体计量仪表行业经济指标分析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一、液体计量仪表行业赢利性评估</w:t>
      </w:r>
      <w:r>
        <w:rPr>
          <w:rFonts w:hint="eastAsia"/>
        </w:rPr>
        <w:br/>
      </w:r>
      <w:r>
        <w:rPr>
          <w:rFonts w:hint="eastAsia"/>
        </w:rPr>
        <w:t>　　　　二、液体计量仪表行业成长速度分析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三、液体计量仪表附加值提升空间探讨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四、液体计量仪表行业进入壁垒分析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五、液体计量仪表行业风险性评估</w:t>
      </w:r>
      <w:r>
        <w:rPr>
          <w:rFonts w:hint="eastAsia"/>
        </w:rPr>
        <w:br/>
      </w:r>
      <w:r>
        <w:rPr>
          <w:rFonts w:hint="eastAsia"/>
        </w:rPr>
        <w:t>　　　　六、液体计量仪表行业周期性分析</w:t>
      </w:r>
      <w:r>
        <w:rPr>
          <w:rFonts w:hint="eastAsia"/>
        </w:rPr>
        <w:br/>
      </w:r>
      <w:r>
        <w:rPr>
          <w:rFonts w:hint="eastAsia"/>
        </w:rPr>
        <w:t>　　　　七、液体计量仪表行业竞争程度指标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八、液体计量仪表行业成熟度综合分析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液体计量仪表产业链及经营模式分析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三、液体计量仪表销售模式与渠道策略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全球液体计量仪表市场发展分析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2024-2025年全球液体计量仪表行业发展分析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一、全球液体计量仪表行业市场规模与趋势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二、全球液体计量仪表行业发展特点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三、全球液体计量仪表行业竞争格局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主要国家与地区液体计量仪表市场分析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2025-2031年全球液体计量仪表行业发展趋势与前景预测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一、液体计量仪表行业发展趋势</w:t>
      </w:r>
      <w:r>
        <w:rPr>
          <w:rFonts w:hint="eastAsia"/>
        </w:rPr>
        <w:br/>
      </w:r>
      <w:r>
        <w:rPr>
          <w:rFonts w:hint="eastAsia"/>
        </w:rPr>
        <w:t>　　　　二、液体计量仪表行业发展潜力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中国液体计量仪表行业市场分析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2024-2025年液体计量仪表产能与投资动态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一、国内液体计量仪表产能现状与利用效率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二、液体计量仪表产能扩张与投资动态分析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2025-2031年液体计量仪表行业产量统计与趋势预测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一、2019-2024年液体计量仪表行业产量与增长趋势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1、2019-2024年液体计量仪表产量及增长趋势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2、2019-2024年液体计量仪表细分产品产量及份额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二、液体计量仪表产量影响因素分析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三、2025-2031年液体计量仪表产量预测</w:t>
      </w:r>
      <w:r>
        <w:rPr>
          <w:rFonts w:hint="eastAsia"/>
        </w:rPr>
        <w:br/>
      </w:r>
      <w:r>
        <w:rPr>
          <w:rFonts w:hint="eastAsia"/>
        </w:rPr>
        <w:t>　　第三节 2025-2031年液体计量仪表市场需求与销售分析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一、2024-2025年液体计量仪表行业需求现状</w:t>
      </w:r>
      <w:r>
        <w:rPr>
          <w:rFonts w:hint="eastAsia"/>
        </w:rPr>
        <w:br/>
      </w:r>
      <w:r>
        <w:rPr>
          <w:rFonts w:hint="eastAsia"/>
        </w:rPr>
        <w:t>　　　　二、液体计量仪表客户群体与需求特点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三、2019-2024年液体计量仪表行业销售规模分析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四、2025-2031年液体计量仪表市场增长潜力与规模预测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2024-2025年液体计量仪表行业技术发展现状及趋势分析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液体计量仪表行业技术发展现状分析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国内外液体计量仪表行业技术差距分析及差距形成的主要原因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液体计量仪表行业技术发展方向、趋势预测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提升液体计量仪表行业技术能力策略建议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中国液体计量仪表细分市场分析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一、2024-2025年液体计量仪表主要细分产品市场现状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液体计量仪表价格机制与竞争策略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一、2019-2024年液体计量仪表市场价格走势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液体计量仪表定价策略与方法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2025-2031年液体计量仪表价格竞争态势与趋势预测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中国液体计量仪表行业重点区域市场研究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2024-2025年重点区域液体计量仪表市场发展概况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二、2019-2024年液体计量仪表市场需求规模情况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三、2025-2031年液体计量仪表行业发展潜力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二、2019-2024年液体计量仪表市场需求规模情况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三、2025-2031年液体计量仪表行业发展潜力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二、2019-2024年液体计量仪表市场需求规模情况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三、2025-2031年液体计量仪表行业发展潜力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二、2019-2024年液体计量仪表市场需求规模情况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三、2025-2031年液体计量仪表行业发展潜力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二、2019-2024年液体计量仪表市场需求规模情况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三、2025-2031年液体计量仪表行业发展潜力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2019-2024年中国液体计量仪表行业进出口情况分析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液体计量仪表行业进口规模与来源分析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一、2019-2024年液体计量仪表进口规模分析</w:t>
      </w:r>
      <w:r>
        <w:rPr>
          <w:rFonts w:hint="eastAsia"/>
        </w:rPr>
        <w:br/>
      </w:r>
      <w:r>
        <w:rPr>
          <w:rFonts w:hint="eastAsia"/>
        </w:rPr>
        <w:t>　　　　二、液体计量仪表主要进口来源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液体计量仪表行业出口规模与目的地分析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一、2019-2024年液体计量仪表出口规模分析</w:t>
      </w:r>
      <w:r>
        <w:rPr>
          <w:rFonts w:hint="eastAsia"/>
        </w:rPr>
        <w:br/>
      </w:r>
      <w:r>
        <w:rPr>
          <w:rFonts w:hint="eastAsia"/>
        </w:rPr>
        <w:t>　　　　二、液体计量仪表主要出口目的地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2019-2024年中国液体计量仪表总体规模与财务指标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中国液体计量仪表行业总体规模分析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一、液体计量仪表企业数量与结构</w:t>
      </w:r>
      <w:r>
        <w:rPr>
          <w:rFonts w:hint="eastAsia"/>
        </w:rPr>
        <w:br/>
      </w:r>
      <w:r>
        <w:rPr>
          <w:rFonts w:hint="eastAsia"/>
        </w:rPr>
        <w:t>　　　　二、液体计量仪表从业人员规模</w:t>
      </w:r>
      <w:r>
        <w:rPr>
          <w:rFonts w:hint="eastAsia"/>
        </w:rPr>
        <w:br/>
      </w:r>
      <w:r>
        <w:rPr>
          <w:rFonts w:hint="eastAsia"/>
        </w:rPr>
        <w:t>　　　　三、液体计量仪表行业资产状况</w:t>
      </w:r>
      <w:r>
        <w:rPr>
          <w:rFonts w:hint="eastAsia"/>
        </w:rPr>
        <w:br/>
      </w:r>
      <w:r>
        <w:rPr>
          <w:rFonts w:hint="eastAsia"/>
        </w:rPr>
        <w:t>　　第二节 中国液体计量仪表行业财务指标总体分析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液体计量仪表行业重点企业经营状况分析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液体计量仪表重点企业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液体计量仪表领先企业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液体计量仪表标杆企业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液体计量仪表代表企业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液体计量仪表龙头企业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液体计量仪表重点企业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中国液体计量仪表行业竞争格局分析</w:t>
      </w:r>
      <w:r>
        <w:rPr>
          <w:rFonts w:hint="eastAsia"/>
        </w:rPr>
        <w:br/>
      </w:r>
      <w:r>
        <w:rPr>
          <w:rFonts w:hint="eastAsia"/>
        </w:rPr>
        <w:t>　　第一节 液体计量仪表行业竞争格局总览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2024-2025年液体计量仪表行业竞争力分析</w:t>
      </w:r>
      <w:r>
        <w:rPr>
          <w:rFonts w:hint="eastAsia"/>
        </w:rPr>
        <w:br/>
      </w:r>
      <w:r>
        <w:rPr>
          <w:rFonts w:hint="eastAsia"/>
        </w:rPr>
        <w:t>　　　　一、液体计量仪表供应商议价能力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四、液体计量仪表替代品威胁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2019-2024年液体计量仪表行业企业并购活动分析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2024-2025年液体计量仪表行业会展与招投标活动分析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一、液体计量仪表行业会展活动及其市场影响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2025年中国液体计量仪表企业发展策略分析</w:t>
      </w:r>
      <w:r>
        <w:rPr>
          <w:rFonts w:hint="eastAsia"/>
        </w:rPr>
        <w:br/>
      </w:r>
      <w:r>
        <w:rPr>
          <w:rFonts w:hint="eastAsia"/>
        </w:rPr>
        <w:t>　　第一节 液体计量仪表市场策略分析</w:t>
      </w:r>
      <w:r>
        <w:rPr>
          <w:rFonts w:hint="eastAsia"/>
        </w:rPr>
        <w:br/>
      </w:r>
      <w:r>
        <w:rPr>
          <w:rFonts w:hint="eastAsia"/>
        </w:rPr>
        <w:t>　　　　一、液体计量仪表市场定位与拓展策略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二、液体计量仪表市场细分与目标客户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液体计量仪表销售策略分析</w:t>
      </w:r>
      <w:r>
        <w:rPr>
          <w:rFonts w:hint="eastAsia"/>
        </w:rPr>
        <w:br/>
      </w:r>
      <w:r>
        <w:rPr>
          <w:rFonts w:hint="eastAsia"/>
        </w:rPr>
        <w:t>　　　　一、液体计量仪表销售渠道与网络建设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提高液体计量仪表企业竞争力建议</w:t>
      </w:r>
      <w:r>
        <w:rPr>
          <w:rFonts w:hint="eastAsia"/>
        </w:rPr>
        <w:br/>
      </w:r>
      <w:r>
        <w:rPr>
          <w:rFonts w:hint="eastAsia"/>
        </w:rPr>
        <w:t>　　　　一、液体计量仪表技术创新与管理优化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液体计量仪表品牌战略思考</w:t>
      </w:r>
      <w:r>
        <w:rPr>
          <w:rFonts w:hint="eastAsia"/>
        </w:rPr>
        <w:br/>
      </w:r>
      <w:r>
        <w:rPr>
          <w:rFonts w:hint="eastAsia"/>
        </w:rPr>
        <w:t>　　　　一、液体计量仪表品牌建设与维护</w:t>
      </w:r>
      <w:r>
        <w:rPr>
          <w:rFonts w:hint="eastAsia"/>
        </w:rPr>
        <w:br/>
      </w:r>
      <w:r>
        <w:rPr>
          <w:rFonts w:hint="eastAsia"/>
        </w:rPr>
        <w:t>　　　　二、液体计量仪表品牌影响力与市场竞争力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中国液体计量仪表行业风险与对策</w:t>
      </w:r>
      <w:r>
        <w:rPr>
          <w:rFonts w:hint="eastAsia"/>
        </w:rPr>
        <w:br/>
      </w:r>
      <w:r>
        <w:rPr>
          <w:rFonts w:hint="eastAsia"/>
        </w:rPr>
        <w:t>　　第一节 液体计量仪表行业SWOT分析</w:t>
      </w:r>
      <w:r>
        <w:rPr>
          <w:rFonts w:hint="eastAsia"/>
        </w:rPr>
        <w:br/>
      </w:r>
      <w:r>
        <w:rPr>
          <w:rFonts w:hint="eastAsia"/>
        </w:rPr>
        <w:t>　　　　一、液体计量仪表行业优势分析</w:t>
      </w:r>
      <w:r>
        <w:rPr>
          <w:rFonts w:hint="eastAsia"/>
        </w:rPr>
        <w:br/>
      </w:r>
      <w:r>
        <w:rPr>
          <w:rFonts w:hint="eastAsia"/>
        </w:rPr>
        <w:t>　　　　二、液体计量仪表行业劣势分析</w:t>
      </w:r>
      <w:r>
        <w:rPr>
          <w:rFonts w:hint="eastAsia"/>
        </w:rPr>
        <w:br/>
      </w:r>
      <w:r>
        <w:rPr>
          <w:rFonts w:hint="eastAsia"/>
        </w:rPr>
        <w:t>　　　　三、液体计量仪表市场机会探索</w:t>
      </w:r>
      <w:r>
        <w:rPr>
          <w:rFonts w:hint="eastAsia"/>
        </w:rPr>
        <w:br/>
      </w:r>
      <w:r>
        <w:rPr>
          <w:rFonts w:hint="eastAsia"/>
        </w:rPr>
        <w:t>　　　　四、液体计量仪表市场威胁评估</w:t>
      </w:r>
      <w:r>
        <w:rPr>
          <w:rFonts w:hint="eastAsia"/>
        </w:rPr>
        <w:br/>
      </w:r>
      <w:r>
        <w:rPr>
          <w:rFonts w:hint="eastAsia"/>
        </w:rPr>
        <w:t>　　第二节 液体计量仪表行业风险及对策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2025-2031年中国液体计量仪表行业前景与发展趋势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液体计量仪表行业发展环境分析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2025-2031年液体计量仪表行业发展趋势与方向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一、液体计量仪表行业发展方向预测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二、液体计量仪表发展趋势分析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2025-2031年液体计量仪表行业发展潜力与机遇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一、液体计量仪表市场发展潜力评估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二、液体计量仪表新兴市场与机遇探索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液体计量仪表行业研究结论与建议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(中~智~林)液体计量仪表行业发展建议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液体计量仪表行业类别</w:t>
      </w:r>
      <w:r>
        <w:rPr>
          <w:rFonts w:hint="eastAsia"/>
        </w:rPr>
        <w:br/>
      </w:r>
      <w:r>
        <w:rPr>
          <w:rFonts w:hint="eastAsia"/>
        </w:rPr>
        <w:t>　　图表 液体计量仪表行业产业链调研</w:t>
      </w:r>
      <w:r>
        <w:rPr>
          <w:rFonts w:hint="eastAsia"/>
        </w:rPr>
        <w:br/>
      </w:r>
      <w:r>
        <w:rPr>
          <w:rFonts w:hint="eastAsia"/>
        </w:rPr>
        <w:t>　　图表 液体计量仪表行业现状</w:t>
      </w:r>
      <w:r>
        <w:rPr>
          <w:rFonts w:hint="eastAsia"/>
        </w:rPr>
        <w:br/>
      </w:r>
      <w:r>
        <w:rPr>
          <w:rFonts w:hint="eastAsia"/>
        </w:rPr>
        <w:t>　　图表 液体计量仪表行业标准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2019-2024年中国液体计量仪表市场规模</w:t>
      </w:r>
      <w:r>
        <w:rPr>
          <w:rFonts w:hint="eastAsia"/>
        </w:rPr>
        <w:br/>
      </w:r>
      <w:r>
        <w:rPr>
          <w:rFonts w:hint="eastAsia"/>
        </w:rPr>
        <w:t>　　图表 2025年中国液体计量仪表行业产能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2019-2024年中国液体计量仪表产量</w:t>
      </w:r>
      <w:r>
        <w:rPr>
          <w:rFonts w:hint="eastAsia"/>
        </w:rPr>
        <w:br/>
      </w:r>
      <w:r>
        <w:rPr>
          <w:rFonts w:hint="eastAsia"/>
        </w:rPr>
        <w:t>　　图表 液体计量仪表行业动态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2019-2024年中国液体计量仪表市场需求量</w:t>
      </w:r>
      <w:r>
        <w:rPr>
          <w:rFonts w:hint="eastAsia"/>
        </w:rPr>
        <w:br/>
      </w:r>
      <w:r>
        <w:rPr>
          <w:rFonts w:hint="eastAsia"/>
        </w:rPr>
        <w:t>　　图表 2025年中国液体计量仪表行业需求区域调研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2019-2024年中国液体计量仪表行情</w:t>
      </w:r>
      <w:r>
        <w:rPr>
          <w:rFonts w:hint="eastAsia"/>
        </w:rPr>
        <w:br/>
      </w:r>
      <w:r>
        <w:rPr>
          <w:rFonts w:hint="eastAsia"/>
        </w:rPr>
        <w:t>　　图表 2019-2024年中国液体计量仪表价格走势图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2019-2024年中国液体计量仪表行业销售收入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2019-2024年中国液体计量仪表行业盈利情况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2019-2024年中国液体计量仪表行业利润总额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2019-2024年中国液体计量仪表进口数据</w:t>
      </w:r>
      <w:r>
        <w:rPr>
          <w:rFonts w:hint="eastAsia"/>
        </w:rPr>
        <w:br/>
      </w:r>
      <w:r>
        <w:rPr>
          <w:rFonts w:hint="eastAsia"/>
        </w:rPr>
        <w:t>　　图表 2019-2024年中国液体计量仪表出口数据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2019-2024年中国液体计量仪表行业企业数量统计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**地区液体计量仪表市场规模</w:t>
      </w:r>
      <w:r>
        <w:rPr>
          <w:rFonts w:hint="eastAsia"/>
        </w:rPr>
        <w:br/>
      </w:r>
      <w:r>
        <w:rPr>
          <w:rFonts w:hint="eastAsia"/>
        </w:rPr>
        <w:t>　　图表 **地区液体计量仪表行业市场需求</w:t>
      </w:r>
      <w:r>
        <w:rPr>
          <w:rFonts w:hint="eastAsia"/>
        </w:rPr>
        <w:br/>
      </w:r>
      <w:r>
        <w:rPr>
          <w:rFonts w:hint="eastAsia"/>
        </w:rPr>
        <w:t>　　图表 **地区液体计量仪表市场调研</w:t>
      </w:r>
      <w:r>
        <w:rPr>
          <w:rFonts w:hint="eastAsia"/>
        </w:rPr>
        <w:br/>
      </w:r>
      <w:r>
        <w:rPr>
          <w:rFonts w:hint="eastAsia"/>
        </w:rPr>
        <w:t>　　图表 **地区液体计量仪表行业市场需求分析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**地区液体计量仪表市场规模</w:t>
      </w:r>
      <w:r>
        <w:rPr>
          <w:rFonts w:hint="eastAsia"/>
        </w:rPr>
        <w:br/>
      </w:r>
      <w:r>
        <w:rPr>
          <w:rFonts w:hint="eastAsia"/>
        </w:rPr>
        <w:t>　　图表 **地区液体计量仪表行业市场需求</w:t>
      </w:r>
      <w:r>
        <w:rPr>
          <w:rFonts w:hint="eastAsia"/>
        </w:rPr>
        <w:br/>
      </w:r>
      <w:r>
        <w:rPr>
          <w:rFonts w:hint="eastAsia"/>
        </w:rPr>
        <w:t>　　图表 **地区液体计量仪表市场调研</w:t>
      </w:r>
      <w:r>
        <w:rPr>
          <w:rFonts w:hint="eastAsia"/>
        </w:rPr>
        <w:br/>
      </w:r>
      <w:r>
        <w:rPr>
          <w:rFonts w:hint="eastAsia"/>
        </w:rPr>
        <w:t>　　图表 **地区液体计量仪表行业市场需求分析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液体计量仪表行业竞争对手分析</w:t>
      </w:r>
      <w:r>
        <w:rPr>
          <w:rFonts w:hint="eastAsia"/>
        </w:rPr>
        <w:br/>
      </w:r>
      <w:r>
        <w:rPr>
          <w:rFonts w:hint="eastAsia"/>
        </w:rPr>
        <w:t>　　图表 液体计量仪表重点企业（一）基本信息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液体计量仪表重点企业（一）经营情况分析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液体计量仪表重点企业（一）主要经济指标情况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液体计量仪表重点企业（一）盈利能力情况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液体计量仪表重点企业（一）偿债能力情况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液体计量仪表重点企业（一）运营能力情况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液体计量仪表重点企业（一）成长能力情况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液体计量仪表重点企业（二）基本信息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液体计量仪表重点企业（二）经营情况分析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液体计量仪表重点企业（二）主要经济指标情况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液体计量仪表重点企业（二）盈利能力情况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液体计量仪表重点企业（二）偿债能力情况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液体计量仪表重点企业（二）运营能力情况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液体计量仪表重点企业（二）成长能力情况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液体计量仪表重点企业（三）基本信息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液体计量仪表重点企业（三）经营情况分析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液体计量仪表重点企业（三）主要经济指标情况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液体计量仪表重点企业（三）盈利能力情况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液体计量仪表重点企业（三）偿债能力情况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液体计量仪表重点企业（三）运营能力情况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液体计量仪表重点企业（三）成长能力情况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2025-2031年中国液体计量仪表行业产能预测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2025-2031年中国液体计量仪表行业产量预测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2025-2031年中国液体计量仪表市场需求预测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2025-2031年中国液体计量仪表市场规模预测</w:t>
      </w:r>
      <w:r>
        <w:rPr>
          <w:rFonts w:hint="eastAsia"/>
        </w:rPr>
        <w:br/>
      </w:r>
      <w:r>
        <w:rPr>
          <w:rFonts w:hint="eastAsia"/>
        </w:rPr>
        <w:t>　　图表 液体计量仪表行业准入条件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2025-2031年中国液体计量仪表行业信息化</w:t>
      </w:r>
      <w:r>
        <w:rPr>
          <w:rFonts w:hint="eastAsia"/>
        </w:rPr>
        <w:br/>
      </w:r>
      <w:r>
        <w:rPr>
          <w:rFonts w:hint="eastAsia"/>
        </w:rPr>
        <w:t>　　图表 2025年中国液体计量仪表市场前景分析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2025-2031年中国液体计量仪表行业风险分析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2025-2031年中国液体计量仪表行业发展趋势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b8f177e6f4fd7" w:history="1">
        <w:r>
          <w:rPr>
            <w:rStyle w:val="Hyperlink"/>
          </w:rPr>
          <w:t>2025-2031年中国液体计量仪表行业发展调研与行业前景分析报告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b8f177e6f4fd7" w:history="1">
        <w:r>
          <w:rPr>
            <w:rStyle w:val="Hyperlink"/>
          </w:rPr>
          <w:t>https://www.20087.com/6/96/YeTiJiLiangYiBiaoDeQianJingQuShi.html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热点：压力容器液位计、液体计量仪表厂家、液位计的种类及图片、液体计量仪器、虹润仪表、液体计量控制系统、液位计用什么字母表示、液体测量仪、液位检测仪表有哪些类型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aff1fa4b249ad" w:history="1">
      <w:r>
        <w:rPr>
          <w:rStyle w:val="Hyperlink"/>
        </w:rPr>
        <w:t>2025-2031年中国液体计量仪表行业发展调研与行业前景分析报告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eTiJiLiangYiBiaoDeQianJingQuShi.html" TargetMode="External" Id="Raeab8f177e6f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eTiJiLiangYiBiaoDeQianJingQuShi.html" TargetMode="External" Id="R13caff1fa4b2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2025-05-26T02:16:14Z</dcterms:created>
  <dcterms:modified xsi:type="dcterms:W3CDTF">2025-05-26T03:16:14Z</dcterms:modified>
  <dc:subject>2025-2031年中国液体计量仪表行业发展调研与行业前景分析报告</dc:subject>
  <dc:title>2025-2031年中国液体计量仪表行业发展调研与行业前景分析报告</dc:title>
  <cp:keywords>2025-2031年中国液体计量仪表行业发展调研与行业前景分析报告</cp:keywords>
  <dc:description>2025-2031年中国液体计量仪表行业发展调研与行业前景分析报告</dc:description>
</cp:coreProperties>
</file>