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602147b964390" w:history="1">
              <w:r>
                <w:rPr>
                  <w:rStyle w:val="Hyperlink"/>
                </w:rPr>
                <w:t>2025-2031年全球与中国玉米泥市场调研及前景趋势预测报告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602147b964390" w:history="1">
              <w:r>
                <w:rPr>
                  <w:rStyle w:val="Hyperlink"/>
                </w:rPr>
                <w:t>2025-2031年全球与中国玉米泥市场调研及前景趋势预测报告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602147b964390" w:history="1">
                <w:r>
                  <w:rPr>
                    <w:rStyle w:val="Hyperlink"/>
                  </w:rPr>
                  <w:t>https://www.20087.com/6/36/YuMiNiFaZhanQianJing.html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玉米泥（Corn Puree）是一种以玉米为主要原料加工而成的食品，因其营养丰富、口感细腻而受到消费者的喜爱。近年来，随着人们健康意识的增强，玉米泥作为健康食品的一种，市场需求稳步增长。目前市场上的玉米泥产品种类多样，既有即食型也有需要加热后食用的类型，满足了不同消费者的需求。然而，如何进一步改善口感，提升营养价值，是产品开发过程中需要考虑的因素。</w:t>
      </w:r>
      <w:r>
        <w:rPr>
          <w:rFonts w:hint="eastAsia"/>
        </w:rPr>
        <w:br/>
      </w:r>
      <w:r>
        <w:rPr>
          <w:rFonts w:hint="eastAsia"/>
        </w:rPr>
        <w:t>　　未来，玉米泥将更加注重健康属性与口味创新。一方面，通过改良配方，增加膳食纤维、维生素等营养成分，使其成为更加健康的食品选择；另一方面，通过研发新口味，结合地方特色食材，吸引年轻消费群体的关注。此外，随着包装技术的进步，玉米泥将采用更加环保、方便的包装形式，提高产品的便利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602147b964390" w:history="1">
        <w:r>
          <w:rPr>
            <w:rStyle w:val="Hyperlink"/>
          </w:rPr>
          <w:t>2025-2031年全球与中国玉米泥市场调研及前景趋势预测报告</w:t>
        </w:r>
      </w:hyperlink>
      <w:r>
        <w:rPr>
          <w:rFonts w:hint="eastAsia"/>
        </w:rPr>
        <w:t>》从市场规模、需求变化及价格动态等维度，系统解析了玉米泥行业的现状与发展趋势。报告深入分析了玉米泥产业链各环节，科学预测了市场前景与技术发展方向，同时聚焦玉米泥细分市场特点及重点企业的经营表现，揭示了玉米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玉米泥行业概述及发展现状</w:t>
      </w:r>
      <w:r>
        <w:rPr>
          <w:rFonts w:hint="eastAsia"/>
        </w:rPr>
        <w:br/>
      </w:r>
      <w:r>
        <w:rPr>
          <w:rFonts w:hint="eastAsia"/>
        </w:rPr>
        <w:t>　　1.1 玉米泥行业介绍</w:t>
      </w:r>
      <w:r>
        <w:rPr>
          <w:rFonts w:hint="eastAsia"/>
        </w:rPr>
        <w:br/>
      </w:r>
      <w:r>
        <w:rPr>
          <w:rFonts w:hint="eastAsia"/>
        </w:rPr>
        <w:t>　　1.2 玉米泥主要种类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2024年不同种类玉米泥产量占比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2020-2031年不同种类玉米泥价格走势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玉米泥主要应用领域分析</w:t>
      </w:r>
      <w:r>
        <w:rPr>
          <w:rFonts w:hint="eastAsia"/>
        </w:rPr>
        <w:br/>
      </w:r>
      <w:r>
        <w:rPr>
          <w:rFonts w:hint="eastAsia"/>
        </w:rPr>
        <w:t>　　　　1.3.1 玉米泥主要应用领域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2024年全球玉米泥不同应用领域消费量占比分析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全球与中国玉米泥市场发展现状对比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2020-2031年全球玉米泥市场现状及发展趋势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2020-2031年中国玉米泥市场现状及发展趋势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2020-2031年全球玉米泥供需现状及趋势预测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2020-2031年全球玉米泥产能、产量、产能利用率情况及趋势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2020-2031年全球玉米泥产量、表观消费量情况及趋势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2020-2031年中国玉米泥供需现状及趋势预测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2020-2031年中国玉米泥产能、产量、产能利用率情况及趋势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2020-2031年中国玉米泥产量、表观消费量情况及趋势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2020-2031年中国玉米泥产量、需求量、市场缺口情况及趋势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中国玉米泥行业政策分析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全球与中国玉米泥重点企业产量、产值、集中度分析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全球市场玉米泥重点企业2024和2025年产量、产值对比分析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全球市场玉米泥重点企业2024和2025年产量对比分析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全球市场玉米泥重点企业2024和2025年产值对比分析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全球市场玉米泥重点企业2024和2025年产品价格分析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中国市场玉米泥重点企业2024和2025年产量、产值对比分析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中国市场玉米泥重点企业2024和2025年产量对比分析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中国市场玉米泥重点企业2024和2025年产值对比分析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玉米泥重点厂商总部</w:t>
      </w:r>
      <w:r>
        <w:rPr>
          <w:rFonts w:hint="eastAsia"/>
        </w:rPr>
        <w:br/>
      </w:r>
      <w:r>
        <w:rPr>
          <w:rFonts w:hint="eastAsia"/>
        </w:rPr>
        <w:t>　　2.4 玉米泥行业企业集中度分析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全球重点玉米泥企业SWOT分析</w:t>
      </w:r>
      <w:r>
        <w:rPr>
          <w:rFonts w:hint="eastAsia"/>
        </w:rPr>
        <w:br/>
      </w:r>
      <w:r>
        <w:rPr>
          <w:rFonts w:hint="eastAsia"/>
        </w:rPr>
        <w:t>　　2.6 中国重点玉米泥企业SWOT分析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2020-2031年全球主要地区玉米泥产量、产值、市场份额情况及趋势预测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2020-2031年全球主要地区玉米泥产量、产值及市场份额情况及趋势预测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2020-2031年全球主要地区玉米泥产量及市场份额情况及趋势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2020-2031年全球主要地区玉米泥产值及市场份额情况及趋势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2020-2031年中国市场玉米泥产量、产值情况及趋势预测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2020-2031年北美市场玉米泥产量、产值情况及趋势预测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2020-2031年欧洲市场玉米泥产量、产值情况及趋势预测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2020-2031年日本市场玉米泥产量、产值情况及趋势预测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2020-2031年全球主要地区玉米泥消费量、市场份额及发展趋势分析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2020-2031年全球主要地区玉米泥消费量、市场份额及发展趋势预测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2020-2031年中国市场玉米泥消费情况及发展趋势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2020-2031年北美市场玉米泥消费情况及发展趋势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2020-2031年欧洲市场玉米泥消费情况及发展趋势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2020-2031年日本市场玉米泥消费情况及发展趋势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企业玉米泥产品</w:t>
      </w:r>
      <w:r>
        <w:rPr>
          <w:rFonts w:hint="eastAsia"/>
        </w:rPr>
        <w:br/>
      </w:r>
      <w:r>
        <w:rPr>
          <w:rFonts w:hint="eastAsia"/>
        </w:rPr>
        <w:t>　　　　5.1.3 企业玉米泥产量、价格、收入、成本、毛利情况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企业玉米泥产品</w:t>
      </w:r>
      <w:r>
        <w:rPr>
          <w:rFonts w:hint="eastAsia"/>
        </w:rPr>
        <w:br/>
      </w:r>
      <w:r>
        <w:rPr>
          <w:rFonts w:hint="eastAsia"/>
        </w:rPr>
        <w:t>　　　　5.2.3 企业玉米泥产量、价格、收入、成本、毛利情况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企业玉米泥产品</w:t>
      </w:r>
      <w:r>
        <w:rPr>
          <w:rFonts w:hint="eastAsia"/>
        </w:rPr>
        <w:br/>
      </w:r>
      <w:r>
        <w:rPr>
          <w:rFonts w:hint="eastAsia"/>
        </w:rPr>
        <w:t>　　　　5.3.3 企业玉米泥产量、价格、收入、成本、毛利情况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企业玉米泥产品</w:t>
      </w:r>
      <w:r>
        <w:rPr>
          <w:rFonts w:hint="eastAsia"/>
        </w:rPr>
        <w:br/>
      </w:r>
      <w:r>
        <w:rPr>
          <w:rFonts w:hint="eastAsia"/>
        </w:rPr>
        <w:t>　　　　5.4.3 企业玉米泥产量、价格、收入、成本、毛利情况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企业玉米泥产品</w:t>
      </w:r>
      <w:r>
        <w:rPr>
          <w:rFonts w:hint="eastAsia"/>
        </w:rPr>
        <w:br/>
      </w:r>
      <w:r>
        <w:rPr>
          <w:rFonts w:hint="eastAsia"/>
        </w:rPr>
        <w:t>　　　　5.5.3 企业玉米泥产量、价格、收入、成本、毛利情况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企业玉米泥产品</w:t>
      </w:r>
      <w:r>
        <w:rPr>
          <w:rFonts w:hint="eastAsia"/>
        </w:rPr>
        <w:br/>
      </w:r>
      <w:r>
        <w:rPr>
          <w:rFonts w:hint="eastAsia"/>
        </w:rPr>
        <w:t>　　　　5.6.3 企业玉米泥产量、价格、收入、成本、毛利情况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企业玉米泥产品</w:t>
      </w:r>
      <w:r>
        <w:rPr>
          <w:rFonts w:hint="eastAsia"/>
        </w:rPr>
        <w:br/>
      </w:r>
      <w:r>
        <w:rPr>
          <w:rFonts w:hint="eastAsia"/>
        </w:rPr>
        <w:t>　　　　5.7.3 企业玉米泥产量、价格、收入、成本、毛利情况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企业玉米泥产品</w:t>
      </w:r>
      <w:r>
        <w:rPr>
          <w:rFonts w:hint="eastAsia"/>
        </w:rPr>
        <w:br/>
      </w:r>
      <w:r>
        <w:rPr>
          <w:rFonts w:hint="eastAsia"/>
        </w:rPr>
        <w:t>　　　　5.8.3 企业玉米泥产量、价格、收入、成本、毛利情况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企业玉米泥产品</w:t>
      </w:r>
      <w:r>
        <w:rPr>
          <w:rFonts w:hint="eastAsia"/>
        </w:rPr>
        <w:br/>
      </w:r>
      <w:r>
        <w:rPr>
          <w:rFonts w:hint="eastAsia"/>
        </w:rPr>
        <w:t>　　　　5.9.3 企业玉米泥产量、价格、收入、成本、毛利情况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企业玉米泥产品</w:t>
      </w:r>
      <w:r>
        <w:rPr>
          <w:rFonts w:hint="eastAsia"/>
        </w:rPr>
        <w:br/>
      </w:r>
      <w:r>
        <w:rPr>
          <w:rFonts w:hint="eastAsia"/>
        </w:rPr>
        <w:t>　　　　5.10.3 企业玉米泥产量、价格、收入、成本、毛利情况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2020-2031不同种类玉米泥产量、价格、产值及市场份额情况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全球市场不同种类玉米泥产量、产值及市场份额情况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2020-2031年全球市场不同种类玉米泥产量、市场份额情况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2020-2031年全球市场不同种类玉米泥产值、市场份额情况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2020-2031年全球市场不同种类玉米泥价格走势分析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中国市场不同种类玉米泥产量、产值及市场份额情况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2020-2031年中国市场不同种类玉米泥产量、市场份额情况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2020-2031年中国市场不同种类玉米泥产值、市场份额情况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2020-2031年中国市场不同种类玉米泥价格走势分析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玉米泥产业链分析</w:t>
      </w:r>
      <w:r>
        <w:rPr>
          <w:rFonts w:hint="eastAsia"/>
        </w:rPr>
        <w:br/>
      </w:r>
      <w:r>
        <w:rPr>
          <w:rFonts w:hint="eastAsia"/>
        </w:rPr>
        <w:t>　　7.2 玉米泥产业上游供应分析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2020-2031年全球市场玉米泥下游主要应用领域消费量、市场份额情况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2020-2031年中国市场玉米泥下游主要应用领域消费量、市场份额及增长情况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2020-2031年中国市场玉米泥产量、消费量、进出口分析及发展趋势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2020-2031年中国市场玉米泥产量、消费量、进出口分析及发展趋势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2020-2031年中国市场玉米泥进出口贸易趋势</w:t>
      </w:r>
      <w:r>
        <w:rPr>
          <w:rFonts w:hint="eastAsia"/>
        </w:rPr>
        <w:br/>
      </w:r>
      <w:r>
        <w:rPr>
          <w:rFonts w:hint="eastAsia"/>
        </w:rPr>
        <w:t>　　8.3 中国市场玉米泥主要进口来源</w:t>
      </w:r>
      <w:r>
        <w:rPr>
          <w:rFonts w:hint="eastAsia"/>
        </w:rPr>
        <w:br/>
      </w:r>
      <w:r>
        <w:rPr>
          <w:rFonts w:hint="eastAsia"/>
        </w:rPr>
        <w:t>　　8.4 中国市场玉米泥主要出口目的地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2025年中国市场玉米泥主要地区分布</w:t>
      </w:r>
      <w:r>
        <w:rPr>
          <w:rFonts w:hint="eastAsia"/>
        </w:rPr>
        <w:br/>
      </w:r>
      <w:r>
        <w:rPr>
          <w:rFonts w:hint="eastAsia"/>
        </w:rPr>
        <w:t>　　9.1 中国玉米泥生产地区分布</w:t>
      </w:r>
      <w:r>
        <w:rPr>
          <w:rFonts w:hint="eastAsia"/>
        </w:rPr>
        <w:br/>
      </w:r>
      <w:r>
        <w:rPr>
          <w:rFonts w:hint="eastAsia"/>
        </w:rPr>
        <w:t>　　9.2 中国玉米泥消费地区分布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影响中国市场玉米泥供需因素分析</w:t>
      </w:r>
      <w:r>
        <w:rPr>
          <w:rFonts w:hint="eastAsia"/>
        </w:rPr>
        <w:br/>
      </w:r>
      <w:r>
        <w:rPr>
          <w:rFonts w:hint="eastAsia"/>
        </w:rPr>
        <w:t>　　10.1 玉米泥及相关行业技术发展概况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2020-2031年玉米泥进出口贸易现状及趋势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2020-2031年玉米泥产品技术趋势与价格走势预测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玉米泥行业市场环境发展趋势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2020-2031年不同种类玉米泥产品技术发展趋势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2020-2031年玉米泥价格走势预测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国内市场玉米泥销售渠道分析</w:t>
      </w:r>
      <w:r>
        <w:rPr>
          <w:rFonts w:hint="eastAsia"/>
        </w:rPr>
        <w:br/>
      </w:r>
      <w:r>
        <w:rPr>
          <w:rFonts w:hint="eastAsia"/>
        </w:rPr>
        <w:t>　　　　12.1.1 当前玉米泥主要销售模式及销售渠道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2020-2031年国内市场玉米泥销售模式及销售渠道趋势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海外市场玉米泥销售渠道分析</w:t>
      </w:r>
      <w:r>
        <w:rPr>
          <w:rFonts w:hint="eastAsia"/>
        </w:rPr>
        <w:br/>
      </w:r>
      <w:r>
        <w:rPr>
          <w:rFonts w:hint="eastAsia"/>
        </w:rPr>
        <w:t>　　12.3 玉米泥行业营销策略建议</w:t>
      </w:r>
      <w:r>
        <w:rPr>
          <w:rFonts w:hint="eastAsia"/>
        </w:rPr>
        <w:br/>
      </w:r>
      <w:r>
        <w:rPr>
          <w:rFonts w:hint="eastAsia"/>
        </w:rPr>
        <w:t>　　　　12.3.1 玉米泥市场定位及目标消费者分析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玉米泥行业营销模式及销售渠道建议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玉米泥产品介绍</w:t>
      </w:r>
      <w:r>
        <w:rPr>
          <w:rFonts w:hint="eastAsia"/>
        </w:rPr>
        <w:br/>
      </w:r>
      <w:r>
        <w:rPr>
          <w:rFonts w:hint="eastAsia"/>
        </w:rPr>
        <w:t>　　表 玉米泥产品分类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2024年全球不同种类玉米泥产量份额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2020-2031年不同种类玉米泥价格及趋势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玉米泥主要应用领域</w:t>
      </w:r>
      <w:r>
        <w:rPr>
          <w:rFonts w:hint="eastAsia"/>
        </w:rPr>
        <w:br/>
      </w:r>
      <w:r>
        <w:rPr>
          <w:rFonts w:hint="eastAsia"/>
        </w:rPr>
        <w:t>　　图 全球2024年玉米泥不同应用领域消费量份额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2020-2031年全球市场玉米泥产量及增长情况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2020-2031年全球市场玉米泥产值及增长情况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2020-2031年中国市场玉米泥产量、增长率及趋势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2020-2031年中国市场玉米泥产值、增长率及趋势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2020-2031年全球玉米泥产能、产量、产能利用率及趋势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2020-2031年全球玉米泥产量、表观消费量及趋势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2020-2031年中国玉米泥产能、产量、产能利用率及趋势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2020-2031年中国玉米泥产量、表观消费量及趋势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2020-2031年中国玉米泥产量、市场需求量及趋势</w:t>
      </w:r>
      <w:r>
        <w:rPr>
          <w:rFonts w:hint="eastAsia"/>
        </w:rPr>
        <w:br/>
      </w:r>
      <w:r>
        <w:rPr>
          <w:rFonts w:hint="eastAsia"/>
        </w:rPr>
        <w:t>　　表 玉米泥行业政策分析</w:t>
      </w:r>
      <w:r>
        <w:rPr>
          <w:rFonts w:hint="eastAsia"/>
        </w:rPr>
        <w:br/>
      </w:r>
      <w:r>
        <w:rPr>
          <w:rFonts w:hint="eastAsia"/>
        </w:rPr>
        <w:t>　　表 全球市场玉米泥重点企业2024和2025年产量对比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全球市场玉米泥重点企业2024和2025年产量、市场份额统计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全球市场玉米泥重点企业2025年产量、市场份额统计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全球市场玉米泥重点企业2025年产量、市场份额统计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全球市场玉米泥重点企业2024和2025年产值对比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全球市场玉米泥重点企业2024和2025年产值市场份额统计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全球市场玉米泥重点企业2025年产值、市场份额统计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全球市场玉米泥重点企业2025年产值、市场份额统计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全球市场玉米泥重点企业2024和2025年产品价格统计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中国市场玉米泥重点企业2024和2025年产量对比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中国市场玉米泥重点企业2024和2025年产量市场份额统计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中国市场玉米泥重点企业2025年产量、市场份额统计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中国市场玉米泥重点企业2025年产量、市场份额统计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中国市场玉米泥重点企业2024和2025年产值对比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中国市场玉米泥重点企业2024和2025年产值市场份额统计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中国市场玉米泥重点企业2025年产值、市场份额统计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中国市场玉米泥重点企业2025年产值、市场份额统计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玉米泥企业总部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2024和2025年全球市场玉米泥重点企业产值市场份额对比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全球玉米泥重点企业SWOT分析</w:t>
      </w:r>
      <w:r>
        <w:rPr>
          <w:rFonts w:hint="eastAsia"/>
        </w:rPr>
        <w:br/>
      </w:r>
      <w:r>
        <w:rPr>
          <w:rFonts w:hint="eastAsia"/>
        </w:rPr>
        <w:t>　　表 中国玉米泥重点企业SWOT分析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2020-2025年全球主要地区玉米泥产量统计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2025-2031年全球主要地区玉米泥产量预测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2020-2031年全球主要地区玉米泥产量市场份额统计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2025年全球主要地区玉米泥产量市场份额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2020-2025年全球主要地区玉米泥产值统计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2025-2031年全球主要地区玉米泥产值预测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2020-2031年全球主要地区玉米泥产值市场份额统计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2025年全球主要地区玉米泥产值市场份额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2020-2031年中国市场玉米泥产量及增长情况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2020-2031年中国市场玉米泥产值及增长情况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2020-2031年北美市场玉米泥产量及增长情况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2020-2031年北美市场玉米泥产值及增长情况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2020-2031年欧洲市场玉米泥产量及增长情况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2020-2031年欧洲市场玉米泥产值及增长情况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2020-2031年日本市场玉米泥产量及增长情况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2020-2031年日本市场玉米泥产值及增长情况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2020-2025年全球主要地区玉米泥消费量统计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2025-2031年全球主要地区玉米泥消费量预测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2020-2031年全球主要地区玉米泥消费量市场份额统计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2025年全球主要地区玉米泥消费量市场份额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2020-2031年中国市场玉米泥消费量、增长率及趋势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2020-2031年北美市场玉米泥消费量、增长率及趋势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2020-2031年欧洲市场玉米泥消费量、增长率及趋势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2020-2031年日本市场玉米泥消费量、增长率及趋势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重点企业（一）玉米泥产品情况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重点企业（一）2020-2025年玉米泥产量、价格、收入、成本、毛利情况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重点企业（二）玉米泥产品情况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重点企业（二）2020-2025年玉米泥产量、价格、收入、成本、毛利情况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重点企业（三）玉米泥产品情况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重点企业（三）2020-2025年玉米泥产量、价格、收入、成本、毛利情况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重点企业（四）玉米泥产品情况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重点企业（四）2020-2025年玉米泥产量、价格、收入、成本、毛利情况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重点企业（五）玉米泥产品情况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重点企业（五）2020-2025年玉米泥产量、价格、收入、成本、毛利情况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重点企业（六）玉米泥产品情况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重点企业（六）2020-2025年玉米泥产量、价格、收入、成本、毛利情况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重点企业（七）玉米泥产品情况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重点企业（七）2020-2025年玉米泥产量、价格、收入、成本、毛利情况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重点企业（八）玉米泥产品情况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重点企业（八）2020-2025年玉米泥产量、价格、收入、成本、毛利情况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重点企业（九）玉米泥产品情况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重点企业（九）2020-2025年玉米泥产量、价格、收入、成本、毛利情况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重点企业（十）玉米泥产品情况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重点企业（十）2020-2025年玉米泥产量、价格、收入、成本、毛利情况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2020-2025年全球市场不同种类玉米泥产量统计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2025-2031年全球市场不同种类玉米泥产量预测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2020-2031年全球市场不同种类玉米泥产量市场份额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2020-2025年全球市场不同种类玉米泥产值统计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2025-2031年全球市场不同种类玉米泥产值预测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2020-2031年全球市场不同种类玉米泥产值市场份额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2020-2031年全球市场不同种类玉米泥价格走势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2020-2025年中国市场不同种类玉米泥产量统计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2025-2031年中国市场不同种类玉米泥产量预测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2020-2031年中国市场不同种类玉米泥产量市场份额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2020-2025年中国市场不同种类玉米泥产值统计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2025-2031年中国市场不同种类玉米泥产值预测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2020-2031年中国市场不同种类玉米泥产值市场份额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2020-2031年中国市场不同种类玉米泥价格走势</w:t>
      </w:r>
      <w:r>
        <w:rPr>
          <w:rFonts w:hint="eastAsia"/>
        </w:rPr>
        <w:br/>
      </w:r>
      <w:r>
        <w:rPr>
          <w:rFonts w:hint="eastAsia"/>
        </w:rPr>
        <w:t>　　图 玉米泥产业链</w:t>
      </w:r>
      <w:r>
        <w:rPr>
          <w:rFonts w:hint="eastAsia"/>
        </w:rPr>
        <w:br/>
      </w:r>
      <w:r>
        <w:rPr>
          <w:rFonts w:hint="eastAsia"/>
        </w:rPr>
        <w:t>　　表 玉米泥原材料</w:t>
      </w:r>
      <w:r>
        <w:rPr>
          <w:rFonts w:hint="eastAsia"/>
        </w:rPr>
        <w:br/>
      </w:r>
      <w:r>
        <w:rPr>
          <w:rFonts w:hint="eastAsia"/>
        </w:rPr>
        <w:t>　　表 玉米泥上游原料供应商及联系方式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2020-2025年全球市场玉米泥主要应用领域消费量统计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2025-2031年全球市场玉米泥主要应用领域消费量预测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2020-2031年全球市场玉米泥主要应用领域消费量市场份额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2025年全球市场玉米泥主要应用领域消费量市场份额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2020-2031年全球市场玉米泥主要应用领域消费量增长率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2020-2025年中国市场玉米泥主要应用领域消费量统计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2025-2031年中国市场玉米泥主要应用领域消费量预测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2020-2031年中国市场玉米泥主要应用领域消费量市场份额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2020-2031年中国市场玉米泥主要应用领域消费量增长率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2020-2025年中国市场玉米泥产量、消费量、进出口情况分析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2025-2031年中国市场玉米泥产量、消费量、进出口情况预测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2020-2031年中国市场玉米泥进出口量</w:t>
      </w:r>
      <w:r>
        <w:rPr>
          <w:rFonts w:hint="eastAsia"/>
        </w:rPr>
        <w:br/>
      </w:r>
      <w:r>
        <w:rPr>
          <w:rFonts w:hint="eastAsia"/>
        </w:rPr>
        <w:t>　　图 2025年玉米泥生产地区分布</w:t>
      </w:r>
      <w:r>
        <w:rPr>
          <w:rFonts w:hint="eastAsia"/>
        </w:rPr>
        <w:br/>
      </w:r>
      <w:r>
        <w:rPr>
          <w:rFonts w:hint="eastAsia"/>
        </w:rPr>
        <w:t>　　图 2025年玉米泥消费地区分布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2020-2031年中国玉米泥进口量及趋势预测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2020-2031年中国玉米泥出口量及趋势预测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2025-2031年不同种类玉米泥产量占比</w:t>
      </w:r>
      <w:r>
        <w:rPr>
          <w:rFonts w:hint="eastAsia"/>
        </w:rPr>
        <w:br/>
      </w:r>
      <w:r>
        <w:rPr>
          <w:rFonts w:hint="eastAsia"/>
        </w:rPr>
        <w:t>　　图 2025-2031年玉米泥价格走势预测</w:t>
      </w:r>
      <w:r>
        <w:rPr>
          <w:rFonts w:hint="eastAsia"/>
        </w:rPr>
        <w:br/>
      </w:r>
      <w:r>
        <w:rPr>
          <w:rFonts w:hint="eastAsia"/>
        </w:rPr>
        <w:t>　　图 国内市场玉米泥未来销售渠道趋势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602147b964390" w:history="1">
        <w:r>
          <w:rPr>
            <w:rStyle w:val="Hyperlink"/>
          </w:rPr>
          <w:t>2025-2031年全球与中国玉米泥市场调研及前景趋势预测报告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602147b964390" w:history="1">
        <w:r>
          <w:rPr>
            <w:rStyle w:val="Hyperlink"/>
          </w:rPr>
          <w:t>https://www.20087.com/6/36/YuMiNiFaZhanQianJing.html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热点：彩泥玉米简单做法、玉米泥辅食做法、6个月宝宝可以吃玉米泥吗、玉米泥的功效与作用、玉米泥和什么一起吃、玉米泥没过滤宝宝吃了怎么办、南瓜泥、玉米泥可以冷冻保存吗、玉米泥怎么做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0068a822448be" w:history="1">
      <w:r>
        <w:rPr>
          <w:rStyle w:val="Hyperlink"/>
        </w:rPr>
        <w:t>2025-2031年全球与中国玉米泥市场调研及前景趋势预测报告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uMiNiFaZhanQianJing.html" TargetMode="External" Id="Rf60602147b96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uMiNiFaZhanQianJing.html" TargetMode="External" Id="R5530068a8224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2025-02-17T04:25:00Z</dcterms:created>
  <dcterms:modified xsi:type="dcterms:W3CDTF">2025-02-17T05:25:00Z</dcterms:modified>
  <dc:subject>2025-2031年全球与中国玉米泥市场调研及前景趋势预测报告</dc:subject>
  <dc:title>2025-2031年全球与中国玉米泥市场调研及前景趋势预测报告</dc:title>
  <cp:keywords>2025-2031年全球与中国玉米泥市场调研及前景趋势预测报告</cp:keywords>
  <dc:description>2025-2031年全球与中国玉米泥市场调研及前景趋势预测报告</dc:description>
</cp:coreProperties>
</file>