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ed089b0b6140a2" w:history="1">
              <w:r>
                <w:rPr>
                  <w:rStyle w:val="Hyperlink"/>
                </w:rPr>
                <w:t>2025-2031年中国电茶炉（电磁茶炉）行业研究分析与市场前景报告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ed089b0b6140a2" w:history="1">
              <w:r>
                <w:rPr>
                  <w:rStyle w:val="Hyperlink"/>
                </w:rPr>
                <w:t>2025-2031年中国电茶炉（电磁茶炉）行业研究分析与市场前景报告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ed089b0b6140a2" w:history="1">
                <w:r>
                  <w:rPr>
                    <w:rStyle w:val="Hyperlink"/>
                  </w:rPr>
                  <w:t>https://www.20087.com/6/76/DianChaLu-DianCiChaLu-HangYeFaZhanQianJing.html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茶炉（电磁茶炉）是一种利用电磁感应原理进行加热的现代化茶具，广泛应用于家庭、办公室和茶馆等场所。其主要特点是快速加热、安全节能且操作简便，能够提供优质的泡茶体验。近年来，随着智能家居概念的普及和技术进步，电茶炉的功能不断提升，支持更多模式和功能，如自动保温、定时煮沸和智能控制，提升了用户的使用体验。此外，环保和健康的理念促使企业开发更节能和环保的产品，满足消费者的需求。</w:t>
      </w:r>
      <w:r>
        <w:rPr>
          <w:rFonts w:hint="eastAsia"/>
        </w:rPr>
        <w:br/>
      </w:r>
      <w:r>
        <w:rPr>
          <w:rFonts w:hint="eastAsia"/>
        </w:rPr>
        <w:t>　　未来，电茶炉将继续朝着智能化和多功能化方向发展。一方面，通过集成物联网技术和大数据分析，实现远程控制和个性化设置，如通过手机APP调节温度和时间；另一方面，多功能一体化设计将成为趋势，如结合水质净化和茶叶识别功能，提供更全面的服务。此外，绿色环保理念的深入将促使电茶炉（电磁茶炉）企业采用更环保的材料和生产工艺，如使用可回收材料和节能设计。同时，严格的国际标准和认证体系将确保产品的质量和安全性，推动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ed089b0b6140a2" w:history="1">
        <w:r>
          <w:rPr>
            <w:rStyle w:val="Hyperlink"/>
          </w:rPr>
          <w:t>2025-2031年中国电茶炉（电磁茶炉）行业研究分析与市场前景报告</w:t>
        </w:r>
      </w:hyperlink>
      <w:r>
        <w:rPr>
          <w:rFonts w:hint="eastAsia"/>
        </w:rPr>
        <w:t>》以专业视角，从宏观至微观深入剖析了电茶炉（电磁茶炉）行业的现状。电茶炉（电磁茶炉）报告基于详实数据，细致分析了电茶炉（电磁茶炉）市场需求、市场规模及价格动态，同时探讨了产业链上下游的影响因素。进一步细分市场，揭示了电茶炉（电磁茶炉）各细分领域的具体状况。此外，报告还科学预测了电茶炉（电磁茶炉）市场前景与发展趋势，对重点企业的经营状况、品牌影响力、市场集中度及竞争格局进行了阐述，并就电茶炉（电磁茶炉）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电茶炉（电磁茶炉）行业概述</w:t>
      </w:r>
      <w:r>
        <w:rPr>
          <w:rFonts w:hint="eastAsia"/>
        </w:rPr>
        <w:br/>
      </w:r>
      <w:r>
        <w:rPr>
          <w:rFonts w:hint="eastAsia"/>
        </w:rPr>
        <w:t>　　第一节 电茶炉（电磁茶炉）定义与分类</w:t>
      </w:r>
      <w:r>
        <w:rPr>
          <w:rFonts w:hint="eastAsia"/>
        </w:rPr>
        <w:br/>
      </w:r>
      <w:r>
        <w:rPr>
          <w:rFonts w:hint="eastAsia"/>
        </w:rPr>
        <w:t>　　第二节 电茶炉（电磁茶炉）应用领域</w:t>
      </w:r>
      <w:r>
        <w:rPr>
          <w:rFonts w:hint="eastAsia"/>
        </w:rPr>
        <w:br/>
      </w:r>
      <w:r>
        <w:rPr>
          <w:rFonts w:hint="eastAsia"/>
        </w:rPr>
        <w:t>　　第三节 电茶炉（电磁茶炉）行业经济指标分析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电茶炉（电磁茶炉）产业链及经营模式分析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三、电茶炉（电磁茶炉）销售模式及销售渠道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全球电茶炉（电磁茶炉）市场发展综述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2019-2024年全球电茶炉（电磁茶炉）市场规模与趋势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主要国家与地区电茶炉（电磁茶炉）市场分析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2025-2031年全球电茶炉（电磁茶炉）行业发展趋势与前景预测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中国电茶炉（电磁茶炉）行业市场分析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2024-2025年电茶炉（电磁茶炉）产能与投资动态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一、国内电茶炉（电磁茶炉）产能及利用情况</w:t>
      </w:r>
      <w:r>
        <w:rPr>
          <w:rFonts w:hint="eastAsia"/>
        </w:rPr>
        <w:br/>
      </w:r>
      <w:r>
        <w:rPr>
          <w:rFonts w:hint="eastAsia"/>
        </w:rPr>
        <w:t>　　　　二、电茶炉（电磁茶炉）产能扩张与投资动态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2025-2031年电茶炉（电磁茶炉）行业产量统计与趋势预测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一、2019-2024年电茶炉（电磁茶炉）行业产量数据统计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1、2019-2024年电茶炉（电磁茶炉）产量及增长趋势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2、2019-2024年电茶炉（电磁茶炉）细分产品产量及份额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二、影响电茶炉（电磁茶炉）产量的关键因素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三、2025-2031年电茶炉（电磁茶炉）产量预测</w:t>
      </w:r>
      <w:r>
        <w:rPr>
          <w:rFonts w:hint="eastAsia"/>
        </w:rPr>
        <w:br/>
      </w:r>
      <w:r>
        <w:rPr>
          <w:rFonts w:hint="eastAsia"/>
        </w:rPr>
        <w:t>　　第三节 2025-2031年电茶炉（电磁茶炉）市场需求与销售分析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一、2024-2025年电茶炉（电磁茶炉）行业需求现状</w:t>
      </w:r>
      <w:r>
        <w:rPr>
          <w:rFonts w:hint="eastAsia"/>
        </w:rPr>
        <w:br/>
      </w:r>
      <w:r>
        <w:rPr>
          <w:rFonts w:hint="eastAsia"/>
        </w:rPr>
        <w:t>　　　　二、电茶炉（电磁茶炉）客户群体与需求特点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三、2019-2024年电茶炉（电磁茶炉）行业销售规模分析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四、2025-2031年电茶炉（电磁茶炉）市场增长潜力与规模预测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中国电茶炉（电磁茶炉）细分市场与下游应用领域分析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电茶炉（电磁茶炉）细分市场分析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一、2024-2025年电茶炉（电磁茶炉）主要细分产品市场现状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电茶炉（电磁茶炉）下游应用与客户群体分析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一、2024-2025年电茶炉（电磁茶炉）各应用领域市场现状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2024-2025年中国电茶炉（电磁茶炉）技术发展研究</w:t>
      </w:r>
      <w:r>
        <w:rPr>
          <w:rFonts w:hint="eastAsia"/>
        </w:rPr>
        <w:br/>
      </w:r>
      <w:r>
        <w:rPr>
          <w:rFonts w:hint="eastAsia"/>
        </w:rPr>
        <w:t>　　第一节 当前电茶炉（电磁茶炉）技术发展现状</w:t>
      </w:r>
      <w:r>
        <w:rPr>
          <w:rFonts w:hint="eastAsia"/>
        </w:rPr>
        <w:br/>
      </w:r>
      <w:r>
        <w:rPr>
          <w:rFonts w:hint="eastAsia"/>
        </w:rPr>
        <w:t>　　第二节 国内外电茶炉（电磁茶炉）技术差异与原因</w:t>
      </w:r>
      <w:r>
        <w:rPr>
          <w:rFonts w:hint="eastAsia"/>
        </w:rPr>
        <w:br/>
      </w:r>
      <w:r>
        <w:rPr>
          <w:rFonts w:hint="eastAsia"/>
        </w:rPr>
        <w:t>　　第三节 电茶炉（电磁茶炉）技术创新与发展趋势预测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技术进步对电茶炉（电磁茶炉）行业的影响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电茶炉（电磁茶炉）价格机制与竞争策略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一、2019-2024年电茶炉（电磁茶炉）市场价格走势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电茶炉（电磁茶炉）定价策略与方法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2025-2031年电茶炉（电磁茶炉）价格竞争态势与趋势预测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中国电茶炉（电磁茶炉）行业重点区域市场研究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2024-2025年重点区域电茶炉（电磁茶炉）市场发展概况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二、2019-2024年电茶炉（电磁茶炉）市场需求规模情况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三、2025-2031年电茶炉（电磁茶炉）行业发展潜力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二、2019-2024年电茶炉（电磁茶炉）市场需求规模情况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三、2025-2031年电茶炉（电磁茶炉）行业发展潜力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二、2019-2024年电茶炉（电磁茶炉）市场需求规模情况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三、2025-2031年电茶炉（电磁茶炉）行业发展潜力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二、2019-2024年电茶炉（电磁茶炉）市场需求规模情况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三、2025-2031年电茶炉（电磁茶炉）行业发展潜力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二、2019-2024年电茶炉（电磁茶炉）市场需求规模情况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三、2025-2031年电茶炉（电磁茶炉）行业发展潜力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2019-2024年中国电茶炉（电磁茶炉）行业进出口情况分析</w:t>
      </w:r>
      <w:r>
        <w:rPr>
          <w:rFonts w:hint="eastAsia"/>
        </w:rPr>
        <w:br/>
      </w:r>
      <w:r>
        <w:rPr>
          <w:rFonts w:hint="eastAsia"/>
        </w:rPr>
        <w:t>　　第一节 电茶炉（电磁茶炉）行业进口情况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一、2019-2024年电茶炉（电磁茶炉）进口规模及增长情况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二、电茶炉（电磁茶炉）主要进口来源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电茶炉（电磁茶炉）行业出口情况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一、2019-2024年电茶炉（电磁茶炉）出口规模及增长情况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二、电茶炉（电磁茶炉）主要出口目的地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2019-2024年中国电茶炉（电磁茶炉）行业总体发展与财务状况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2019-2024年中国电茶炉（电磁茶炉）行业规模情况</w:t>
      </w:r>
      <w:r>
        <w:rPr>
          <w:rFonts w:hint="eastAsia"/>
        </w:rPr>
        <w:br/>
      </w:r>
      <w:r>
        <w:rPr>
          <w:rFonts w:hint="eastAsia"/>
        </w:rPr>
        <w:t>　　　　一、电茶炉（电磁茶炉）行业企业数量规模</w:t>
      </w:r>
      <w:r>
        <w:rPr>
          <w:rFonts w:hint="eastAsia"/>
        </w:rPr>
        <w:br/>
      </w:r>
      <w:r>
        <w:rPr>
          <w:rFonts w:hint="eastAsia"/>
        </w:rPr>
        <w:t>　　　　二、电茶炉（电磁茶炉）行业从业人员规模</w:t>
      </w:r>
      <w:r>
        <w:rPr>
          <w:rFonts w:hint="eastAsia"/>
        </w:rPr>
        <w:br/>
      </w:r>
      <w:r>
        <w:rPr>
          <w:rFonts w:hint="eastAsia"/>
        </w:rPr>
        <w:t>　　　　三、电茶炉（电磁茶炉）行业市场敏感性分析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2019-2024年中国电茶炉（电磁茶炉）行业财务能力分析</w:t>
      </w:r>
      <w:r>
        <w:rPr>
          <w:rFonts w:hint="eastAsia"/>
        </w:rPr>
        <w:br/>
      </w:r>
      <w:r>
        <w:rPr>
          <w:rFonts w:hint="eastAsia"/>
        </w:rPr>
        <w:t>　　　　一、电茶炉（电磁茶炉）行业盈利能力</w:t>
      </w:r>
      <w:r>
        <w:rPr>
          <w:rFonts w:hint="eastAsia"/>
        </w:rPr>
        <w:br/>
      </w:r>
      <w:r>
        <w:rPr>
          <w:rFonts w:hint="eastAsia"/>
        </w:rPr>
        <w:t>　　　　二、电茶炉（电磁茶炉）行业偿债能力</w:t>
      </w:r>
      <w:r>
        <w:rPr>
          <w:rFonts w:hint="eastAsia"/>
        </w:rPr>
        <w:br/>
      </w:r>
      <w:r>
        <w:rPr>
          <w:rFonts w:hint="eastAsia"/>
        </w:rPr>
        <w:t>　　　　三、电茶炉（电磁茶炉）行业营运能力</w:t>
      </w:r>
      <w:r>
        <w:rPr>
          <w:rFonts w:hint="eastAsia"/>
        </w:rPr>
        <w:br/>
      </w:r>
      <w:r>
        <w:rPr>
          <w:rFonts w:hint="eastAsia"/>
        </w:rPr>
        <w:t>　　　　四、电茶炉（电磁茶炉）行业发展能力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电茶炉（电磁茶炉）行业重点企业调研分析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二、企业电茶炉（电磁茶炉）业务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二、企业电茶炉（电磁茶炉）业务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二、企业电茶炉（电磁茶炉）业务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二、企业电茶炉（电磁茶炉）业务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二、企业电茶炉（电磁茶炉）业务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二、企业电茶炉（电磁茶炉）业务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中国电茶炉（电磁茶炉）行业竞争格局分析</w:t>
      </w:r>
      <w:r>
        <w:rPr>
          <w:rFonts w:hint="eastAsia"/>
        </w:rPr>
        <w:br/>
      </w:r>
      <w:r>
        <w:rPr>
          <w:rFonts w:hint="eastAsia"/>
        </w:rPr>
        <w:t>　　第一节 电茶炉（电磁茶炉）行业竞争格局总览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2024-2025年电茶炉（电磁茶炉）行业竞争力分析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2019-2024年电茶炉（电磁茶炉）行业企业并购活动分析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2024-2025年电茶炉（电磁茶炉）行业会展与招投标活动分析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一、电茶炉（电磁茶炉）行业会展活动及其市场影响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2025年中国电茶炉（电磁茶炉）企业发展企业发展策略与建议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电茶炉（电磁茶炉）销售模式与渠道策略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电茶炉（电磁茶炉）品牌与市场推广策略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电茶炉（电磁茶炉）研发投入与技术创新能力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电茶炉（电磁茶炉）合作联盟与资源整合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中国电茶炉（电磁茶炉）行业风险与对策</w:t>
      </w:r>
      <w:r>
        <w:rPr>
          <w:rFonts w:hint="eastAsia"/>
        </w:rPr>
        <w:br/>
      </w:r>
      <w:r>
        <w:rPr>
          <w:rFonts w:hint="eastAsia"/>
        </w:rPr>
        <w:t>　　第一节 电茶炉（电磁茶炉）行业SWOT分析</w:t>
      </w:r>
      <w:r>
        <w:rPr>
          <w:rFonts w:hint="eastAsia"/>
        </w:rPr>
        <w:br/>
      </w:r>
      <w:r>
        <w:rPr>
          <w:rFonts w:hint="eastAsia"/>
        </w:rPr>
        <w:t>　　　　一、电茶炉（电磁茶炉）行业优势</w:t>
      </w:r>
      <w:r>
        <w:rPr>
          <w:rFonts w:hint="eastAsia"/>
        </w:rPr>
        <w:br/>
      </w:r>
      <w:r>
        <w:rPr>
          <w:rFonts w:hint="eastAsia"/>
        </w:rPr>
        <w:t>　　　　二、电茶炉（电磁茶炉）行业劣势</w:t>
      </w:r>
      <w:r>
        <w:rPr>
          <w:rFonts w:hint="eastAsia"/>
        </w:rPr>
        <w:br/>
      </w:r>
      <w:r>
        <w:rPr>
          <w:rFonts w:hint="eastAsia"/>
        </w:rPr>
        <w:t>　　　　三、电茶炉（电磁茶炉）市场机会</w:t>
      </w:r>
      <w:r>
        <w:rPr>
          <w:rFonts w:hint="eastAsia"/>
        </w:rPr>
        <w:br/>
      </w:r>
      <w:r>
        <w:rPr>
          <w:rFonts w:hint="eastAsia"/>
        </w:rPr>
        <w:t>　　　　四、电茶炉（电磁茶炉）市场威胁</w:t>
      </w:r>
      <w:r>
        <w:rPr>
          <w:rFonts w:hint="eastAsia"/>
        </w:rPr>
        <w:br/>
      </w:r>
      <w:r>
        <w:rPr>
          <w:rFonts w:hint="eastAsia"/>
        </w:rPr>
        <w:t>　　第二节 电茶炉（电磁茶炉）行业风险及对策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2025-2031年中国电茶炉（电磁茶炉）行业前景与发展趋势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2024-2025年电茶炉（电磁茶炉）行业发展环境分析</w:t>
      </w:r>
      <w:r>
        <w:rPr>
          <w:rFonts w:hint="eastAsia"/>
        </w:rPr>
        <w:br/>
      </w:r>
      <w:r>
        <w:rPr>
          <w:rFonts w:hint="eastAsia"/>
        </w:rPr>
        <w:t>　　　　一、电茶炉（电磁茶炉）行业主管部门与监管体制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二、电茶炉（电磁茶炉）行业主要法律法规及政策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三、电茶炉（电磁茶炉）行业标准与质量监管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2025-2031年电茶炉（电磁茶炉）行业发展趋势与方向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2025-2031年电茶炉（电磁茶炉）行业发展潜力与机遇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电茶炉（电磁茶炉）行业研究结论与建议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中智林-电茶炉（电磁茶炉）行业发展建议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2019-2024年中国电茶炉（电磁茶炉）市场规模及增长情况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2019-2024年中国电茶炉（电磁茶炉）行业产能及增长趋势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2025-2031年中国电茶炉（电磁茶炉）行业产能预测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2019-2024年中国电茶炉（电磁茶炉）行业产量及增长趋势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2025-2031年中国电茶炉（电磁茶炉）行业产量预测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2019-2024年中国电茶炉（电磁茶炉）行业市场需求及增长情况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2025-2031年中国电茶炉（电磁茶炉）行业市场需求预测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2019-2024年中国电茶炉（电磁茶炉）行业利润及增长情况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**地区电茶炉（电磁茶炉）市场规模及增长情况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**地区电茶炉（电磁茶炉）行业市场需求情况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**地区电茶炉（电磁茶炉）市场规模及增长情况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**地区电茶炉（电磁茶炉）行业市场需求情况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2019-2024年中国电茶炉（电磁茶炉）行业进口量及增速统计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2019-2024年中国电茶炉（电磁茶炉）行业出口量及增速统计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电茶炉（电磁茶炉）重点企业经营情况分析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2025年电茶炉（电磁茶炉）行业壁垒</w:t>
      </w:r>
      <w:r>
        <w:rPr>
          <w:rFonts w:hint="eastAsia"/>
        </w:rPr>
        <w:br/>
      </w:r>
      <w:r>
        <w:rPr>
          <w:rFonts w:hint="eastAsia"/>
        </w:rPr>
        <w:t>　　图表 2025年电茶炉（电磁茶炉）市场前景分析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2025-2031年中国电茶炉（电磁茶炉）市场需求预测</w:t>
      </w:r>
      <w:r>
        <w:rPr>
          <w:rFonts w:hint="eastAsia"/>
        </w:rPr>
        <w:br/>
      </w:r>
      <w:r>
        <w:rPr>
          <w:rFonts w:hint="eastAsia"/>
        </w:rPr>
        <w:t>　　图表 2025年电茶炉（电磁茶炉）发展趋势预测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ed089b0b6140a2" w:history="1">
        <w:r>
          <w:rPr>
            <w:rStyle w:val="Hyperlink"/>
          </w:rPr>
          <w:t>2025-2031年中国电茶炉（电磁茶炉）行业研究分析与市场前景报告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ed089b0b6140a2" w:history="1">
        <w:r>
          <w:rPr>
            <w:rStyle w:val="Hyperlink"/>
          </w:rPr>
          <w:t>https://www.20087.com/6/76/DianChaLu-DianCiChaLu-HangYeFaZhanQianJing.html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d7487a5ecc4e27" w:history="1">
      <w:r>
        <w:rPr>
          <w:rStyle w:val="Hyperlink"/>
        </w:rPr>
        <w:t>2025-2031年中国电茶炉（电磁茶炉）行业研究分析与市场前景报告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DianChaLu-DianCiChaLu-HangYeFaZhanQianJing.html" TargetMode="External" Id="Rd9ed089b0b6140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DianChaLu-DianCiChaLu-HangYeFaZhanQianJing.html" TargetMode="External" Id="R9cd7487a5ecc4e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2025-03-05T00:03:19Z</dcterms:created>
  <dcterms:modified xsi:type="dcterms:W3CDTF">2025-03-05T01:03:19Z</dcterms:modified>
  <dc:subject>2025-2031年中国电茶炉（电磁茶炉）行业研究分析与市场前景报告</dc:subject>
  <dc:title>2025-2031年中国电茶炉（电磁茶炉）行业研究分析与市场前景报告</dc:title>
  <cp:keywords>2025-2031年中国电茶炉（电磁茶炉）行业研究分析与市场前景报告</cp:keywords>
  <dc:description>2025-2031年中国电茶炉（电磁茶炉）行业研究分析与市场前景报告</dc:description>
</cp:coreProperties>
</file>