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7bba240ed4f0b" w:history="1">
              <w:r>
                <w:rPr>
                  <w:rStyle w:val="Hyperlink"/>
                </w:rPr>
                <w:t>2025-2031年中国益生菌饮品行业发展分析与前景趋势报告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7bba240ed4f0b" w:history="1">
              <w:r>
                <w:rPr>
                  <w:rStyle w:val="Hyperlink"/>
                </w:rPr>
                <w:t>2025-2031年中国益生菌饮品行业发展分析与前景趋势报告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7bba240ed4f0b" w:history="1">
                <w:r>
                  <w:rPr>
                    <w:rStyle w:val="Hyperlink"/>
                  </w:rPr>
                  <w:t>https://www.20087.com/6/16/YiShengJunYinPinFaZhanXianZhuangQianJing.html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饮品是功能性饮料的一种，含有对人体有益的活性微生物，如乳杆菌和双歧杆菌等，有助于调节肠道菌群平衡，增强免疫力。近年来，随着消费者对健康生活方式的追求，益生菌饮品市场快速增长，产品形式也从单一的酸奶扩展到发酵茶饮、植物基饮料等多样化的选择。同时，科研机构与企业的合作加强了对益生菌功能特性的研究，推动了新品类的开发和产品功效的提升。</w:t>
      </w:r>
      <w:r>
        <w:rPr>
          <w:rFonts w:hint="eastAsia"/>
        </w:rPr>
        <w:br/>
      </w:r>
      <w:r>
        <w:rPr>
          <w:rFonts w:hint="eastAsia"/>
        </w:rPr>
        <w:t>　　未来，益生菌饮品将更加注重个性化和功能性。个性化方面，通过基因组学和微生物组学技术，开发针对个体肠道菌群特征的定制化饮品，满足消费者特定的健康需求。功能性方面，将探索益生菌在预防慢性疾病、改善精神健康等方面的潜力，推出更多具有明确健康声明的产品。此外，清洁标签和天然成分的趋势将持续影响配方设计，减少添加剂的使用，提高产品整体的健康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7bba240ed4f0b" w:history="1">
        <w:r>
          <w:rPr>
            <w:rStyle w:val="Hyperlink"/>
          </w:rPr>
          <w:t>2025-2031年中国益生菌饮品行业发展分析与前景趋势报告</w:t>
        </w:r>
      </w:hyperlink>
      <w:r>
        <w:rPr>
          <w:rFonts w:hint="eastAsia"/>
        </w:rPr>
        <w:t>》基于详实数据，从市场规模、需求变化及价格动态等维度，全面解析了益生菌饮品行业的现状与发展趋势，并对益生菌饮品产业链各环节进行了系统性探讨。报告科学预测了益生菌饮品行业未来发展方向，重点分析了益生菌饮品技术现状及创新路径，同时聚焦益生菌饮品重点企业的经营表现，评估了市场竞争格局、品牌影响力及市场集中度。通过对细分市场的深入研究及SWOT分析，报告揭示了益生菌饮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益生菌饮品产品概述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益生菌饮品市场特点分析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益生菌饮品行业发展周期特征分析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2024-2025年中国益生菌饮品行业发展环境分析</w:t>
      </w:r>
      <w:r>
        <w:rPr>
          <w:rFonts w:hint="eastAsia"/>
        </w:rPr>
        <w:br/>
      </w:r>
      <w:r>
        <w:rPr>
          <w:rFonts w:hint="eastAsia"/>
        </w:rPr>
        <w:t>　　第一节 益生菌饮品行业发展经济环境分析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益生菌饮品行业发展政策环境分析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一、益生菌饮品行业政策影响分析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二、相关益生菌饮品行业标准分析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2024-2025年益生菌饮品行业技术发展现状及趋势分析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益生菌饮品行业技术发展现状分析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国内外益生菌饮品行业技术差异与原因</w:t>
      </w:r>
      <w:r>
        <w:rPr>
          <w:rFonts w:hint="eastAsia"/>
        </w:rPr>
        <w:br/>
      </w:r>
      <w:r>
        <w:rPr>
          <w:rFonts w:hint="eastAsia"/>
        </w:rPr>
        <w:t>　　第三节 益生菌饮品行业技术发展方向、趋势预测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提升益生菌饮品行业技术能力策略建议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全球益生菌饮品行业市场发展调研分析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全球益生菌饮品行业市场运行环境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全球益生菌饮品行业市场发展情况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一、全球益生菌饮品行业市场供给分析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二、全球益生菌饮品行业市场需求分析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三、全球益生菌饮品行业主要国家地区发展情况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2025-2031年全球益生菌饮品行业市场规模趋势预测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中国益生菌饮品行业市场供需现状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中国益生菌饮品市场现状</w:t>
      </w:r>
      <w:r>
        <w:rPr>
          <w:rFonts w:hint="eastAsia"/>
        </w:rPr>
        <w:br/>
      </w:r>
      <w:r>
        <w:rPr>
          <w:rFonts w:hint="eastAsia"/>
        </w:rPr>
        <w:t>　　第二节 中国益生菌饮品行业产量情况分析及预测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一、益生菌饮品总体产能规模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二、2019-2024年中国益生菌饮品产量统计分析</w:t>
      </w:r>
      <w:r>
        <w:rPr>
          <w:rFonts w:hint="eastAsia"/>
        </w:rPr>
        <w:br/>
      </w:r>
      <w:r>
        <w:rPr>
          <w:rFonts w:hint="eastAsia"/>
        </w:rPr>
        <w:t>　　　　三、益生菌饮品行业供给区域分布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四、2025-2031年中国益生菌饮品产量预测分析</w:t>
      </w:r>
      <w:r>
        <w:rPr>
          <w:rFonts w:hint="eastAsia"/>
        </w:rPr>
        <w:br/>
      </w:r>
      <w:r>
        <w:rPr>
          <w:rFonts w:hint="eastAsia"/>
        </w:rPr>
        <w:t>　　第三节 中国益生菌饮品市场需求分析及预测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一、2019-2024年中国益生菌饮品市场需求统计</w:t>
      </w:r>
      <w:r>
        <w:rPr>
          <w:rFonts w:hint="eastAsia"/>
        </w:rPr>
        <w:br/>
      </w:r>
      <w:r>
        <w:rPr>
          <w:rFonts w:hint="eastAsia"/>
        </w:rPr>
        <w:t>　　　　二、中国益生菌饮品市场需求特点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三、2025-2031年中国益生菌饮品市场需求量预测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中国益生菌饮品行业现状调研分析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中国益生菌饮品行业发展现状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一、2024-2025年益生菌饮品行业品牌发展现状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二、2024-2025年益生菌饮品行业需求市场现状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三、2024-2025年益生菌饮品市场需求层次分析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四、2024-2025年中国益生菌饮品市场走向分析</w:t>
      </w:r>
      <w:r>
        <w:rPr>
          <w:rFonts w:hint="eastAsia"/>
        </w:rPr>
        <w:br/>
      </w:r>
      <w:r>
        <w:rPr>
          <w:rFonts w:hint="eastAsia"/>
        </w:rPr>
        <w:t>　　第二节 中国益生菌饮品行业存在的问题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一、2024-2025年益生菌饮品产品市场存在的主要问题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二、2024-2025年国内益生菌饮品产品市场的三大瓶颈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三、2024-2025年益生菌饮品产品市场遭遇的规模难题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对中国益生菌饮品市场的分析及思考</w:t>
      </w:r>
      <w:r>
        <w:rPr>
          <w:rFonts w:hint="eastAsia"/>
        </w:rPr>
        <w:br/>
      </w:r>
      <w:r>
        <w:rPr>
          <w:rFonts w:hint="eastAsia"/>
        </w:rPr>
        <w:t>　　　　一、益生菌饮品市场特点</w:t>
      </w:r>
      <w:r>
        <w:rPr>
          <w:rFonts w:hint="eastAsia"/>
        </w:rPr>
        <w:br/>
      </w:r>
      <w:r>
        <w:rPr>
          <w:rFonts w:hint="eastAsia"/>
        </w:rPr>
        <w:t>　　　　二、益生菌饮品市场分析</w:t>
      </w:r>
      <w:r>
        <w:rPr>
          <w:rFonts w:hint="eastAsia"/>
        </w:rPr>
        <w:br/>
      </w:r>
      <w:r>
        <w:rPr>
          <w:rFonts w:hint="eastAsia"/>
        </w:rPr>
        <w:t>　　　　三、益生菌饮品市场变化的方向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四、中国益生菌饮品行业发展的新思路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五、对中国益生菌饮品行业发展的思考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2019-2024年中国益生菌饮品产品市场进出口数据分析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2019-2024年中国益生菌饮品产品出口统计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2019-2024年中国益生菌饮品产品进口统计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2019-2024年中国益生菌饮品产品进出口价格对比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中国益生菌饮品主要进口来源地及出口目的地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益生菌饮品行业细分产品调研</w:t>
      </w:r>
      <w:r>
        <w:rPr>
          <w:rFonts w:hint="eastAsia"/>
        </w:rPr>
        <w:br/>
      </w:r>
      <w:r>
        <w:rPr>
          <w:rFonts w:hint="eastAsia"/>
        </w:rPr>
        <w:t>　　第一节 益生菌饮品细分产品结构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2019-2024年中国益生菌饮品行业竞争态势分析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2025年益生菌饮品行业集中度分析</w:t>
      </w:r>
      <w:r>
        <w:rPr>
          <w:rFonts w:hint="eastAsia"/>
        </w:rPr>
        <w:br/>
      </w:r>
      <w:r>
        <w:rPr>
          <w:rFonts w:hint="eastAsia"/>
        </w:rPr>
        <w:t>　　　　一、益生菌饮品市场集中度分析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二、益生菌饮品企业分布区域集中度分析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三、益生菌饮品区域消费集中度分析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2019-2024年益生菌饮品主要企业竞争力分析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2025年益生菌饮品行业竞争格局分析</w:t>
      </w:r>
      <w:r>
        <w:rPr>
          <w:rFonts w:hint="eastAsia"/>
        </w:rPr>
        <w:br/>
      </w:r>
      <w:r>
        <w:rPr>
          <w:rFonts w:hint="eastAsia"/>
        </w:rPr>
        <w:t>　　　　一、益生菌饮品行业竞争分析</w:t>
      </w:r>
      <w:r>
        <w:rPr>
          <w:rFonts w:hint="eastAsia"/>
        </w:rPr>
        <w:br/>
      </w:r>
      <w:r>
        <w:rPr>
          <w:rFonts w:hint="eastAsia"/>
        </w:rPr>
        <w:t>　　　　二、中外益生菌饮品产品竞争分析</w:t>
      </w:r>
      <w:r>
        <w:rPr>
          <w:rFonts w:hint="eastAsia"/>
        </w:rPr>
        <w:br/>
      </w:r>
      <w:r>
        <w:rPr>
          <w:rFonts w:hint="eastAsia"/>
        </w:rPr>
        <w:t>　　　　三、国内益生菌饮品行业重点企业发展动向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益生菌饮品行业上下游产业链发展情况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益生菌饮品上游产业发展分析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益生菌饮品下游产业发展分析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益生菌饮品行业重点企业竞争力分析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益生菌饮品企业管理策略建议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提高益生菌饮品企业竞争力的策略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一、提高中国益生菌饮品企业核心竞争力的对策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二、益生菌饮品企业提升竞争力的主要方向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三、影响益生菌饮品企业核心竞争力的因素及提升途径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四、提高益生菌饮品企业竞争力的策略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对中国益生菌饮品品牌的战略思考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一、益生菌饮品实施品牌战略的意义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二、益生菌饮品企业品牌的现状分析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三、中国益生菌饮品企业的品牌战略</w:t>
      </w:r>
      <w:r>
        <w:rPr>
          <w:rFonts w:hint="eastAsia"/>
        </w:rPr>
        <w:br/>
      </w:r>
      <w:r>
        <w:rPr>
          <w:rFonts w:hint="eastAsia"/>
        </w:rPr>
        <w:t>　　　　四、益生菌饮品品牌战略管理的策略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益生菌饮品行业发展趋势及投资风险预警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2025年益生菌饮品市场前景分析</w:t>
      </w:r>
      <w:r>
        <w:rPr>
          <w:rFonts w:hint="eastAsia"/>
        </w:rPr>
        <w:br/>
      </w:r>
      <w:r>
        <w:rPr>
          <w:rFonts w:hint="eastAsia"/>
        </w:rPr>
        <w:t>　　第二节 2025年益生菌饮品行业发展趋势预测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影响益生菌饮品行业发展的主要因素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一、2025年影响益生菌饮品行业运行的有利因素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二、2025年影响益生菌饮品行业运行的稳定因素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三、2025年影响益生菌饮品行业运行的不利因素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四、2025年中国益生菌饮品行业发展面临的挑战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五、2025年中国益生菌饮品行业发展面临的机遇</w:t>
      </w:r>
      <w:r>
        <w:rPr>
          <w:rFonts w:hint="eastAsia"/>
        </w:rPr>
        <w:br/>
      </w:r>
      <w:r>
        <w:rPr>
          <w:rFonts w:hint="eastAsia"/>
        </w:rPr>
        <w:t>　　第四节 益生菌饮品行业投资风险预警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一、2025年益生菌饮品行业市场风险及控制策略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二、2025年益生菌饮品行业政策风险及控制策略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三、2025年益生菌饮品行业经营风险及控制策略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四、2025年益生菌饮品同业竞争风险及控制策略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五、2025年益生菌饮品行业其他风险及控制策略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益生菌饮品市场研究结论</w:t>
      </w:r>
      <w:r>
        <w:rPr>
          <w:rFonts w:hint="eastAsia"/>
        </w:rPr>
        <w:br/>
      </w:r>
      <w:r>
        <w:rPr>
          <w:rFonts w:hint="eastAsia"/>
        </w:rPr>
        <w:t>　　第二节 益生菌饮品子行业研究结论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益生菌饮品市场发展建议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益生菌饮品行业类别</w:t>
      </w:r>
      <w:r>
        <w:rPr>
          <w:rFonts w:hint="eastAsia"/>
        </w:rPr>
        <w:br/>
      </w:r>
      <w:r>
        <w:rPr>
          <w:rFonts w:hint="eastAsia"/>
        </w:rPr>
        <w:t>　　图表 益生菌饮品行业产业链调研</w:t>
      </w:r>
      <w:r>
        <w:rPr>
          <w:rFonts w:hint="eastAsia"/>
        </w:rPr>
        <w:br/>
      </w:r>
      <w:r>
        <w:rPr>
          <w:rFonts w:hint="eastAsia"/>
        </w:rPr>
        <w:t>　　图表 益生菌饮品行业现状</w:t>
      </w:r>
      <w:r>
        <w:rPr>
          <w:rFonts w:hint="eastAsia"/>
        </w:rPr>
        <w:br/>
      </w:r>
      <w:r>
        <w:rPr>
          <w:rFonts w:hint="eastAsia"/>
        </w:rPr>
        <w:t>　　图表 益生菌饮品行业标准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2019-2024年中国益生菌饮品行业市场规模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2024年中国益生菌饮品行业产能</w:t>
      </w:r>
      <w:r>
        <w:rPr>
          <w:rFonts w:hint="eastAsia"/>
        </w:rPr>
        <w:br/>
      </w:r>
      <w:r>
        <w:rPr>
          <w:rFonts w:hint="eastAsia"/>
        </w:rPr>
        <w:t>　　图表 2019-2024年中国益生菌饮品行业产量统计</w:t>
      </w:r>
      <w:r>
        <w:rPr>
          <w:rFonts w:hint="eastAsia"/>
        </w:rPr>
        <w:br/>
      </w:r>
      <w:r>
        <w:rPr>
          <w:rFonts w:hint="eastAsia"/>
        </w:rPr>
        <w:t>　　图表 益生菌饮品行业动态</w:t>
      </w:r>
      <w:r>
        <w:rPr>
          <w:rFonts w:hint="eastAsia"/>
        </w:rPr>
        <w:br/>
      </w:r>
      <w:r>
        <w:rPr>
          <w:rFonts w:hint="eastAsia"/>
        </w:rPr>
        <w:t>　　图表 2019-2024年中国益生菌饮品市场需求量</w:t>
      </w:r>
      <w:r>
        <w:rPr>
          <w:rFonts w:hint="eastAsia"/>
        </w:rPr>
        <w:br/>
      </w:r>
      <w:r>
        <w:rPr>
          <w:rFonts w:hint="eastAsia"/>
        </w:rPr>
        <w:t>　　图表 2024年中国益生菌饮品行业需求区域调研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2019-2024年中国益生菌饮品行情</w:t>
      </w:r>
      <w:r>
        <w:rPr>
          <w:rFonts w:hint="eastAsia"/>
        </w:rPr>
        <w:br/>
      </w:r>
      <w:r>
        <w:rPr>
          <w:rFonts w:hint="eastAsia"/>
        </w:rPr>
        <w:t>　　图表 2019-2024年中国益生菌饮品价格走势图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2019-2024年中国益生菌饮品行业销售收入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2019-2024年中国益生菌饮品行业盈利情况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2019-2024年中国益生菌饮品行业利润总额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2019-2024年中国益生菌饮品进口统计</w:t>
      </w:r>
      <w:r>
        <w:rPr>
          <w:rFonts w:hint="eastAsia"/>
        </w:rPr>
        <w:br/>
      </w:r>
      <w:r>
        <w:rPr>
          <w:rFonts w:hint="eastAsia"/>
        </w:rPr>
        <w:t>　　图表 2019-2024年中国益生菌饮品出口统计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2019-2024年中国益生菌饮品行业企业数量统计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**地区益生菌饮品市场规模</w:t>
      </w:r>
      <w:r>
        <w:rPr>
          <w:rFonts w:hint="eastAsia"/>
        </w:rPr>
        <w:br/>
      </w:r>
      <w:r>
        <w:rPr>
          <w:rFonts w:hint="eastAsia"/>
        </w:rPr>
        <w:t>　　图表 **地区益生菌饮品行业市场需求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**地区益生菌饮品市场调研</w:t>
      </w:r>
      <w:r>
        <w:rPr>
          <w:rFonts w:hint="eastAsia"/>
        </w:rPr>
        <w:br/>
      </w:r>
      <w:r>
        <w:rPr>
          <w:rFonts w:hint="eastAsia"/>
        </w:rPr>
        <w:t>　　图表 **地区益生菌饮品行业市场需求分析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**地区益生菌饮品市场规模</w:t>
      </w:r>
      <w:r>
        <w:rPr>
          <w:rFonts w:hint="eastAsia"/>
        </w:rPr>
        <w:br/>
      </w:r>
      <w:r>
        <w:rPr>
          <w:rFonts w:hint="eastAsia"/>
        </w:rPr>
        <w:t>　　图表 **地区益生菌饮品行业市场需求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**地区益生菌饮品市场调研</w:t>
      </w:r>
      <w:r>
        <w:rPr>
          <w:rFonts w:hint="eastAsia"/>
        </w:rPr>
        <w:br/>
      </w:r>
      <w:r>
        <w:rPr>
          <w:rFonts w:hint="eastAsia"/>
        </w:rPr>
        <w:t>　　图表 **地区益生菌饮品行业市场需求分析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益生菌饮品行业竞争对手分析</w:t>
      </w:r>
      <w:r>
        <w:rPr>
          <w:rFonts w:hint="eastAsia"/>
        </w:rPr>
        <w:br/>
      </w:r>
      <w:r>
        <w:rPr>
          <w:rFonts w:hint="eastAsia"/>
        </w:rPr>
        <w:t>　　图表 益生菌饮品重点企业（一）基本信息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2025-2031年中国益生菌饮品行业产量预测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2025-2031年中国益生菌饮品市场需求预测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2025-2031年中国益生菌饮品行业市场规模预测</w:t>
      </w:r>
      <w:r>
        <w:rPr>
          <w:rFonts w:hint="eastAsia"/>
        </w:rPr>
        <w:br/>
      </w:r>
      <w:r>
        <w:rPr>
          <w:rFonts w:hint="eastAsia"/>
        </w:rPr>
        <w:t>　　图表 益生菌饮品行业准入条件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2025-2031年中国益生菌饮品行业信息化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2025-2031年中国益生菌饮品行业风险分析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2025-2031年中国益生菌饮品行业发展趋势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2025-2031年中国益生菌饮品市场前景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7bba240ed4f0b" w:history="1">
        <w:r>
          <w:rPr>
            <w:rStyle w:val="Hyperlink"/>
          </w:rPr>
          <w:t>2025-2031年中国益生菌饮品行业发展分析与前景趋势报告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7bba240ed4f0b" w:history="1">
        <w:r>
          <w:rPr>
            <w:rStyle w:val="Hyperlink"/>
          </w:rPr>
          <w:t>https://www.20087.com/6/16/YiShengJunYinPinFaZhanXianZhuangQianJing.html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固体饮料一天喝几次、益生菌饮品哪个牌子好、十大乳酸菌饮料排名、益生菌饮品饭前喝还是饭后喝、340ml益生菌多少钱一瓶、益生菌饮品有什么功效、女人长期吃益生菌的好处、塔莱益生菌饮品、益生菌一般建议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403fb27e14915" w:history="1">
      <w:r>
        <w:rPr>
          <w:rStyle w:val="Hyperlink"/>
        </w:rPr>
        <w:t>2025-2031年中国益生菌饮品行业发展分析与前景趋势报告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ShengJunYinPinFaZhanXianZhuangQianJing.html" TargetMode="External" Id="Rea17bba240ed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ShengJunYinPinFaZhanXianZhuangQianJing.html" TargetMode="External" Id="R7bc403fb27e1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2024-09-01T01:13:00Z</dcterms:created>
  <dcterms:modified xsi:type="dcterms:W3CDTF">2024-09-01T02:13:00Z</dcterms:modified>
  <dc:subject>2025-2031年中国益生菌饮品行业发展分析与前景趋势报告</dc:subject>
  <dc:title>2025-2031年中国益生菌饮品行业发展分析与前景趋势报告</dc:title>
  <cp:keywords>2025-2031年中国益生菌饮品行业发展分析与前景趋势报告</cp:keywords>
  <dc:description>2025-2031年中国益生菌饮品行业发展分析与前景趋势报告</dc:description>
</cp:coreProperties>
</file>