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b2a328a7a43be" w:history="1">
              <w:r>
                <w:rPr>
                  <w:rStyle w:val="Hyperlink"/>
                </w:rPr>
                <w:t>2025-2031年中国真空保鲜饭盒行业现状调研与趋势分析报告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b2a328a7a43be" w:history="1">
              <w:r>
                <w:rPr>
                  <w:rStyle w:val="Hyperlink"/>
                </w:rPr>
                <w:t>2025-2031年中国真空保鲜饭盒行业现状调研与趋势分析报告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b2a328a7a43be" w:history="1">
                <w:r>
                  <w:rPr>
                    <w:rStyle w:val="Hyperlink"/>
                  </w:rPr>
                  <w:t>https://www.20087.com/6/36/ZhenKongBaoXianFanHeHangYeQianJingQuShi.html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保鲜饭盒是一种新型的便携式餐具，近年来随着人们对健康饮食和便捷生活方式的需求增加，市场需求呈现出显著增长的趋势。真空保鲜饭盒因其能够有效保持食物的新鲜度和口感，在家庭、学校、办公场所等场合得到广泛应用。近年来，随着新材料技术和制造工艺的进步，真空保鲜饭盒的保温性能和密封性得到了显著提升。例如，通过采用更先进的真空技术、更优质的密封材料和更人性化的设计，提高了饭盒的保温效果和携带便利性。此外，随着对健康饮食和便捷生活方式的需求增加，能够提供更健康、更便捷的真空保鲜饭盒更受欢迎。</w:t>
      </w:r>
      <w:r>
        <w:rPr>
          <w:rFonts w:hint="eastAsia"/>
        </w:rPr>
        <w:br/>
      </w:r>
      <w:r>
        <w:rPr>
          <w:rFonts w:hint="eastAsia"/>
        </w:rPr>
        <w:t>　　未来，真空保鲜饭盒市场将持续增长。一方面，随着人们对健康饮食和便捷生活方式的需求增加，对于更健康、更便捷的真空保鲜饭盒需求将持续增加。产品将更加注重技术创新，例如采用更先进的真空技术、更优质的密封材料和更人性化的设计，以提高饭盒的保温效果和携带便利性。另一方面，随着对健康饮食和便捷生活方式的需求增加，能够提供更健康、更便捷的真空保鲜饭盒将成为市场新宠。此外，随着可持续发展理念的普及，能够提供更环保、更可持续的真空保鲜饭盒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b2a328a7a43be" w:history="1">
        <w:r>
          <w:rPr>
            <w:rStyle w:val="Hyperlink"/>
          </w:rPr>
          <w:t>2025-2031年中国真空保鲜饭盒行业现状调研与趋势分析报告</w:t>
        </w:r>
      </w:hyperlink>
      <w:r>
        <w:rPr>
          <w:rFonts w:hint="eastAsia"/>
        </w:rPr>
        <w:t>》基于国家统计局及相关协会的详实数据，系统分析了真空保鲜饭盒行业的市场规模、重点企业表现、产业链结构、竞争格局及价格动态。报告内容严谨、数据详实，结合丰富图表，全面呈现真空保鲜饭盒行业现状与未来发展趋势。通过对真空保鲜饭盒技术现状、SWOT分析及市场前景的解读，报告为真空保鲜饭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真空保鲜饭盒行业界定及应用</w:t>
      </w:r>
      <w:r>
        <w:rPr>
          <w:rFonts w:hint="eastAsia"/>
        </w:rPr>
        <w:br/>
      </w:r>
      <w:r>
        <w:rPr>
          <w:rFonts w:hint="eastAsia"/>
        </w:rPr>
        <w:t>　　第一节 真空保鲜饭盒行业定义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真空保鲜饭盒主要应用领域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2024-2025年中国真空保鲜饭盒行业发展环境分析</w:t>
      </w:r>
      <w:r>
        <w:rPr>
          <w:rFonts w:hint="eastAsia"/>
        </w:rPr>
        <w:br/>
      </w:r>
      <w:r>
        <w:rPr>
          <w:rFonts w:hint="eastAsia"/>
        </w:rPr>
        <w:t>　　第一节 真空保鲜饭盒行业经济环境分析</w:t>
      </w:r>
      <w:r>
        <w:rPr>
          <w:rFonts w:hint="eastAsia"/>
        </w:rPr>
        <w:br/>
      </w:r>
      <w:r>
        <w:rPr>
          <w:rFonts w:hint="eastAsia"/>
        </w:rPr>
        <w:t>　　第二节 真空保鲜饭盒行业政策环境分析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一、真空保鲜饭盒行业政策影响分析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二、相关真空保鲜饭盒行业标准分析</w:t>
      </w:r>
      <w:r>
        <w:rPr>
          <w:rFonts w:hint="eastAsia"/>
        </w:rPr>
        <w:br/>
      </w:r>
      <w:r>
        <w:rPr>
          <w:rFonts w:hint="eastAsia"/>
        </w:rPr>
        <w:t>　　第三节 真空保鲜饭盒行业社会环境分析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2024-2025年真空保鲜饭盒行业技术发展现状及趋势分析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真空保鲜饭盒行业技术发展现状分析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国内外真空保鲜饭盒行业技术差异与原因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真空保鲜饭盒行业技术发展方向、趋势预测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提升真空保鲜饭盒行业技术能力策略建议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2024-2025年全球真空保鲜饭盒行业发展状况分析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2019-2024年全球真空保鲜饭盒行业运行概况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2019-2024年全球真空保鲜饭盒行业市场规模分析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全球主要地区真空保鲜饭盒行业运行情况分析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2025-2031年全球真空保鲜饭盒行业发展趋势预测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中国真空保鲜饭盒行业现状调研分析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中国真空保鲜饭盒行业发展现状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一、2024-2025年真空保鲜饭盒行业品牌发展现状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二、2024-2025年真空保鲜饭盒行业需求市场现状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三、2024-2025年真空保鲜饭盒市场需求层次分析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四、2024-2025年中国真空保鲜饭盒市场走向分析</w:t>
      </w:r>
      <w:r>
        <w:rPr>
          <w:rFonts w:hint="eastAsia"/>
        </w:rPr>
        <w:br/>
      </w:r>
      <w:r>
        <w:rPr>
          <w:rFonts w:hint="eastAsia"/>
        </w:rPr>
        <w:t>　　第二节 中国真空保鲜饭盒行业存在的问题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一、2024-2025年真空保鲜饭盒产品市场存在的主要问题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二、2024-2025年国内真空保鲜饭盒产品市场的三大瓶颈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三、2024-2025年真空保鲜饭盒产品市场遭遇的规模难题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对中国真空保鲜饭盒市场的分析及思考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一、真空保鲜饭盒市场特点</w:t>
      </w:r>
      <w:r>
        <w:rPr>
          <w:rFonts w:hint="eastAsia"/>
        </w:rPr>
        <w:br/>
      </w:r>
      <w:r>
        <w:rPr>
          <w:rFonts w:hint="eastAsia"/>
        </w:rPr>
        <w:t>　　　　二、真空保鲜饭盒市场分析</w:t>
      </w:r>
      <w:r>
        <w:rPr>
          <w:rFonts w:hint="eastAsia"/>
        </w:rPr>
        <w:br/>
      </w:r>
      <w:r>
        <w:rPr>
          <w:rFonts w:hint="eastAsia"/>
        </w:rPr>
        <w:t>　　　　三、真空保鲜饭盒市场变化的方向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四、中国真空保鲜饭盒行业发展的新思路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五、对中国真空保鲜饭盒行业发展的思考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中国真空保鲜饭盒行业市场供需现状调研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中国真空保鲜饭盒市场现状分析</w:t>
      </w:r>
      <w:r>
        <w:rPr>
          <w:rFonts w:hint="eastAsia"/>
        </w:rPr>
        <w:br/>
      </w:r>
      <w:r>
        <w:rPr>
          <w:rFonts w:hint="eastAsia"/>
        </w:rPr>
        <w:t>　　第二节 中国真空保鲜饭盒行业产量情况分析及预测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一、真空保鲜饭盒总体产能规模</w:t>
      </w:r>
      <w:r>
        <w:rPr>
          <w:rFonts w:hint="eastAsia"/>
        </w:rPr>
        <w:br/>
      </w:r>
      <w:r>
        <w:rPr>
          <w:rFonts w:hint="eastAsia"/>
        </w:rPr>
        <w:t>　　　　二、真空保鲜饭盒生产区域分布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三、2019-2024年中国真空保鲜饭盒产量统计分析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四、2025-2031年中国真空保鲜饭盒产量预测分析</w:t>
      </w:r>
      <w:r>
        <w:rPr>
          <w:rFonts w:hint="eastAsia"/>
        </w:rPr>
        <w:br/>
      </w:r>
      <w:r>
        <w:rPr>
          <w:rFonts w:hint="eastAsia"/>
        </w:rPr>
        <w:t>　　第三节 中国真空保鲜饭盒市场需求分析及预测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一、中国真空保鲜饭盒市场需求特点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二、2019-2024年中国真空保鲜饭盒市场需求量统计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三、2025-2031年中国真空保鲜饭盒市场需求量预测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中国真空保鲜饭盒价格趋势分析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一、2019-2024年中国真空保鲜饭盒市场价格趋势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二、2025-2031年中国真空保鲜饭盒市场价格走势预测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真空保鲜饭盒细分市场深度分析</w:t>
      </w:r>
      <w:r>
        <w:rPr>
          <w:rFonts w:hint="eastAsia"/>
        </w:rPr>
        <w:br/>
      </w:r>
      <w:r>
        <w:rPr>
          <w:rFonts w:hint="eastAsia"/>
        </w:rPr>
        <w:t>　　第一节 真空保鲜饭盒细分市场（一）发展研究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真空保鲜饭盒细分市场（二）发展研究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中国真空保鲜饭盒进出口分析</w:t>
      </w:r>
      <w:r>
        <w:rPr>
          <w:rFonts w:hint="eastAsia"/>
        </w:rPr>
        <w:br/>
      </w:r>
      <w:r>
        <w:rPr>
          <w:rFonts w:hint="eastAsia"/>
        </w:rPr>
        <w:t>　　第一节 真空保鲜饭盒进口情况分析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真空保鲜饭盒出口情况分析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影响真空保鲜饭盒进出口因素分析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中国真空保鲜饭盒行业主要指标监测分析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2019-2024年中国真空保鲜饭盒行业规模情况分析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2019-2024年中国真空保鲜饭盒行业财务能力分析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真空保鲜饭盒行业上下游发展情况分析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真空保鲜饭盒行业上游产业发展分析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真空保鲜饭盒行业下游产业发展分析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中国真空保鲜饭盒行业重点地区发展分析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真空保鲜饭盒行业重点区域市场结构调研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**地区真空保鲜饭盒市场容量分析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**地区真空保鲜饭盒市场容量分析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**地区真空保鲜饭盒市场容量分析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**地区真空保鲜饭盒市场容量分析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**地区真空保鲜饭盒市场容量分析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真空保鲜饭盒行业重点企业竞争力分析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三、企业真空保鲜饭盒经营状况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三、企业真空保鲜饭盒经营状况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三、企业真空保鲜饭盒经营状况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三、企业真空保鲜饭盒经营状况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三、企业真空保鲜饭盒经营状况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三、企业真空保鲜饭盒经营状况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真空保鲜饭盒行业企业经营策略研究分析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真空保鲜饭盒企业多样化经营策略分析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一、真空保鲜饭盒企业多样化经营情况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二、现行真空保鲜饭盒行业多样化经营的方向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大型真空保鲜饭盒企业集团未来发展策略分析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对中小真空保鲜饭盒企业生产经营的建议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真空保鲜饭盒行业前景及投资风险预警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2025年真空保鲜饭盒市场前景分析</w:t>
      </w:r>
      <w:r>
        <w:rPr>
          <w:rFonts w:hint="eastAsia"/>
        </w:rPr>
        <w:br/>
      </w:r>
      <w:r>
        <w:rPr>
          <w:rFonts w:hint="eastAsia"/>
        </w:rPr>
        <w:t>　　第二节 2025年真空保鲜饭盒行业发展趋势预测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影响真空保鲜饭盒行业发展的主要因素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一、2025年影响真空保鲜饭盒行业运行的有利因素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二、2025年影响真空保鲜饭盒行业运行的稳定因素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三、2025年影响真空保鲜饭盒行业运行的不利因素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四、2025年中国真空保鲜饭盒行业发展面临的挑战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五、2025年中国真空保鲜饭盒行业发展面临的机遇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真空保鲜饭盒行业投资风险预警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一、真空保鲜饭盒行业市场风险预测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二、真空保鲜饭盒行业政策风险预测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三、真空保鲜饭盒行业经营风险预测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四、真空保鲜饭盒行业技术风险预测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五、真空保鲜饭盒行业竞争风险预测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六、真空保鲜饭盒行业其他风险预测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真空保鲜饭盒投资建议</w:t>
      </w:r>
      <w:r>
        <w:rPr>
          <w:rFonts w:hint="eastAsia"/>
        </w:rPr>
        <w:br/>
      </w:r>
      <w:r>
        <w:rPr>
          <w:rFonts w:hint="eastAsia"/>
        </w:rPr>
        <w:t>　　第一节 真空保鲜饭盒行业投资环境分析</w:t>
      </w:r>
      <w:r>
        <w:rPr>
          <w:rFonts w:hint="eastAsia"/>
        </w:rPr>
        <w:br/>
      </w:r>
      <w:r>
        <w:rPr>
          <w:rFonts w:hint="eastAsia"/>
        </w:rPr>
        <w:t>　　第二节 真空保鲜饭盒行业投资进入壁垒分析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真空保鲜饭盒行业历程</w:t>
      </w:r>
      <w:r>
        <w:rPr>
          <w:rFonts w:hint="eastAsia"/>
        </w:rPr>
        <w:br/>
      </w:r>
      <w:r>
        <w:rPr>
          <w:rFonts w:hint="eastAsia"/>
        </w:rPr>
        <w:t>　　图表 真空保鲜饭盒行业生命周期</w:t>
      </w:r>
      <w:r>
        <w:rPr>
          <w:rFonts w:hint="eastAsia"/>
        </w:rPr>
        <w:br/>
      </w:r>
      <w:r>
        <w:rPr>
          <w:rFonts w:hint="eastAsia"/>
        </w:rPr>
        <w:t>　　图表 真空保鲜饭盒行业产业链分析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2019-2024年真空保鲜饭盒行业市场容量分析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2024年中国真空保鲜饭盒行业需求领域分布格局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2024年中国真空保鲜饭盒进口国家及地区分析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2024年中国真空保鲜饭盒出口国家及地区分析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2019-2024年中国真空保鲜饭盒行业企业平均规模情况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**地区真空保鲜饭盒市场规模及增长情况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**地区真空保鲜饭盒行业市场需求情况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**地区真空保鲜饭盒市场规模及增长情况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**地区真空保鲜饭盒行业市场需求情况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**地区真空保鲜饭盒市场规模及增长情况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**地区真空保鲜饭盒行业市场需求情况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**地区真空保鲜饭盒市场规模及增长情况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**地区真空保鲜饭盒行业市场需求情况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真空保鲜饭盒重点企业（二）经营情况分析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真空保鲜饭盒重点企业（二）主要经济指标情况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真空保鲜饭盒重点企业（三）成长能力情况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2025-2031年中国真空保鲜饭盒行业产能预测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2025-2031年中国真空保鲜饭盒行业产量预测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2025-2031年中国真空保鲜饭盒市场需求量预测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2025-2031年中国真空保鲜饭盒行业供需平衡预测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2025-2031年中国真空保鲜饭盒市场容量预测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2025-2031年中国真空保鲜饭盒市场规模预测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2025-2031年中国真空保鲜饭盒市场前景分析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2025-2031年中国真空保鲜饭盒发展趋势预测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b2a328a7a43be" w:history="1">
        <w:r>
          <w:rPr>
            <w:rStyle w:val="Hyperlink"/>
          </w:rPr>
          <w:t>2025-2031年中国真空保鲜饭盒行业现状调研与趋势分析报告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b2a328a7a43be" w:history="1">
        <w:r>
          <w:rPr>
            <w:rStyle w:val="Hyperlink"/>
          </w:rPr>
          <w:t>https://www.20087.com/6/36/ZhenKongBaoXianFanHeHangYeQianJingQuShi.html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饭盒价格图片、真空保鲜饭盒真的能保鲜吗、不锈钢真空饭盒多少钱、真空保鲜饭盒能保鲜吗、保温饭盒多少钱一个、真空保鲜饭盒怎么用、保鲜盒和饭盒的区别、真空保鲜饭盒能放多久、真空保温饭盒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2da762da54096" w:history="1">
      <w:r>
        <w:rPr>
          <w:rStyle w:val="Hyperlink"/>
        </w:rPr>
        <w:t>2025-2031年中国真空保鲜饭盒行业现状调研与趋势分析报告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enKongBaoXianFanHeHangYeQianJingQuShi.html" TargetMode="External" Id="Ra82b2a328a7a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enKongBaoXianFanHeHangYeQianJingQuShi.html" TargetMode="External" Id="R4912da762da5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2025-01-06T23:59:00Z</dcterms:created>
  <dcterms:modified xsi:type="dcterms:W3CDTF">2025-01-07T00:59:00Z</dcterms:modified>
  <dc:subject>2025-2031年中国真空保鲜饭盒行业现状调研与趋势分析报告</dc:subject>
  <dc:title>2025-2031年中国真空保鲜饭盒行业现状调研与趋势分析报告</dc:title>
  <cp:keywords>2025-2031年中国真空保鲜饭盒行业现状调研与趋势分析报告</cp:keywords>
  <dc:description>2025-2031年中国真空保鲜饭盒行业现状调研与趋势分析报告</dc:description>
</cp:coreProperties>
</file>