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3107c892e4d72" w:history="1">
              <w:r>
                <w:rPr>
                  <w:rStyle w:val="Hyperlink"/>
                </w:rPr>
                <w:t>全球与中国经济藻行业现状调研及趋势分析报告（2025-2031年）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3107c892e4d72" w:history="1">
              <w:r>
                <w:rPr>
                  <w:rStyle w:val="Hyperlink"/>
                </w:rPr>
                <w:t>全球与中国经济藻行业现状调研及趋势分析报告（2025-2031年）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3107c892e4d72" w:history="1">
                <w:r>
                  <w:rPr>
                    <w:rStyle w:val="Hyperlink"/>
                  </w:rPr>
                  <w:t>https://www.20087.com/6/26/JingJiZaoDeQianJingQuShi.html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藻是那些具有经济价值的藻类，它们能够用于生产食品、保健品、化妆品、生物燃料等产品。近年来，随着人们对天然、健康产品需求的增长，以及对可再生能源的探索，经济藻的商业化应用日益增多。螺旋藻、小球藻等藻类因富含蛋白质、维生素、矿物质和抗氧化剂，成为了营养补充剂和食品添加剂的热门选择。同时，微藻作为第三代生物燃料的潜在来源，吸引了大量科研投入。</w:t>
      </w:r>
      <w:r>
        <w:rPr>
          <w:rFonts w:hint="eastAsia"/>
        </w:rPr>
        <w:br/>
      </w:r>
      <w:r>
        <w:rPr>
          <w:rFonts w:hint="eastAsia"/>
        </w:rPr>
        <w:t>　　未来，经济藻产业将受益于生物技术的进步和市场需求的扩大。一方面，基因工程和代谢工程将被用来优化藻类的生长速度和产物积累，提高生产效率和产品品质。另一方面，经济藻的应用范围将进一步拓展，如在医药领域作为活性成分，在环境治理中作为污染物吸收剂。此外，藻类生物反应器的开发和工业化生产模式的完善，将推动经济藻产业向规模化、专业化方向发展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3107c892e4d72" w:history="1">
        <w:r>
          <w:rPr>
            <w:rStyle w:val="Hyperlink"/>
          </w:rPr>
          <w:t>全球与中国经济藻行业现状调研及趋势分析报告（2025-2031年）</w:t>
        </w:r>
      </w:hyperlink>
      <w:r>
        <w:rPr>
          <w:rFonts w:hint="eastAsia"/>
        </w:rPr>
        <w:t>》聚焦全球与全球及中国经济藻市场，从生产和消费两个维度，系统分析了主要生产地区、消费区域及核心生产商的分布情况。报告重点研究了全球与全球及中国市场主要经济藻厂商的产品特点、规格、价格、产量及产值，详细对比了各厂商的市场份额。同时，基于经济藻产品特性，报告对经济藻细分产品的价格、销量、市场份额及增长趋势进行了深入分析。此外，报告还探讨了经济藻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经济藻市场概述</w:t>
      </w:r>
      <w:r>
        <w:rPr>
          <w:rFonts w:hint="eastAsia"/>
        </w:rPr>
        <w:br/>
      </w:r>
      <w:r>
        <w:rPr>
          <w:rFonts w:hint="eastAsia"/>
        </w:rPr>
        <w:t>　　第一节 经济藻产品定义及统计范围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按照不同产品类型，经济藻主要可以分为如下几个类别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一、不同产品类型经济藻增长趋势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从不同应用，经济藻主要包括如下几个方面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全球与中国经济藻发展现状及趋势</w:t>
      </w:r>
      <w:r>
        <w:rPr>
          <w:rFonts w:hint="eastAsia"/>
        </w:rPr>
        <w:br/>
      </w:r>
      <w:r>
        <w:rPr>
          <w:rFonts w:hint="eastAsia"/>
        </w:rPr>
        <w:t>　　　　一、全球经济藻发展现状及未来趋势（2020-2031年）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二、中国经济藻发展现状及未来趋势（2020-2031年）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全球经济藻供需现状及2025-2031年预测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一、全球经济藻产能、产量、产能利用率及发展趋势（2020-2031年）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二、全球经济藻产量、表观消费量及发展趋势（2020-2031年）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中国经济藻供需现状及2025-2031年预测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一、2020-2025年中国经济藻产能、产量、产能利用率及2025-2031年趋势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二、中国经济藻产量、表观消费量及发展趋势（2020-2031年）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三、中国经济藻产量、市场需求量及发展趋势（2020-2031年）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中国及欧美日等经济藻行业政策分析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全球与中国主要厂商经济藻产量、产值及竞争分析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全球经济藻主要厂商列表（2020-2025年）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一、全球经济藻主要厂商产量列表（2020-2025年）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二、全球经济藻主要厂商产值列表（2020-2025年）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三、2025年全球主要生产商经济藻收入排名</w:t>
      </w:r>
      <w:r>
        <w:rPr>
          <w:rFonts w:hint="eastAsia"/>
        </w:rPr>
        <w:br/>
      </w:r>
      <w:r>
        <w:rPr>
          <w:rFonts w:hint="eastAsia"/>
        </w:rPr>
        <w:t>　　　　四、全球经济藻主要厂商产品价格列表（2020-2025年）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中国经济藻主要厂商产量、产值及市场份额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一、中国经济藻主要厂商产量列表（2020-2025年）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二、中国经济藻主要厂商产值列表（2020-2025年）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经济藻厂商产地分布及商业化日期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经济藻行业集中度、竞争程度分析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一、经济藻行业集中度分析：全球Top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二、全球经济藻第一梯队、第二梯队和第三梯队生产商（品牌）及市场份额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全球领先经济藻企业SWOT分析</w:t>
      </w:r>
      <w:r>
        <w:rPr>
          <w:rFonts w:hint="eastAsia"/>
        </w:rPr>
        <w:br/>
      </w:r>
      <w:r>
        <w:rPr>
          <w:rFonts w:hint="eastAsia"/>
        </w:rPr>
        <w:t>　　第六节 全球主要经济藻企业采访及观点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全球主要经济藻生产地区分析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全球主要地区经济藻市场规模分析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一、全球主要地区经济藻产量及市场份额（2020-2025年）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二、全球主要地区经济藻产量及市场份额预测（2025-2031年）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三、全球主要地区经济藻产值及市场份额（2020-2025年）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四、全球主要地区经济藻产值及市场份额预测（2025-2031年）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印度市场经济藻产量、产值及增长率（2020-2025年）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全球主要地区经济藻消费展望（2025-2031年）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全球主要地区经济藻消费量及增长率（2020-2025年）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全球主要地区经济藻消费量预测（2025-2031年）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全球经济藻行业重点企业调研分析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经济藻重点企业（一）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经济藻重点企业（二）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经济藻重点企业（三）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经济藻重点企业（四）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经济藻重点企业（五）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经济藻重点企业（六）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经济藻重点企业（七）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一、重点企业（七）基本信息、经济藻生产基地、销售区域、竞争对手及市场地位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三、重点企业（七）经济藻产能、产量、产值、价格及毛利率统计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不同类型经济藻市场分析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全球不同类型经济藻产量（2020-2031年）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一、全球不同类型经济藻产量及市场份额（2020-2025年）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二、全球不同类型经济藻产量预测（2025-2031年）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全球不同类型经济藻产值（2020-2031年）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一、全球不同类型经济藻产值及市场份额（2020-2025年）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二、全球不同类型经济藻产值预测（2025-2031年）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全球不同类型经济藻价格走势（2020-2025年）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不同价格区间经济藻市场份额对比（2020-2025年）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中国不同类型经济藻产量（2020-2031年）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一、中国不同类型经济藻产量及市场份额（2020-2025年）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二、中国不同类型经济藻产量预测（2025-2031年）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中国不同类型经济藻产值（2020-2031年）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一、中国不同类型经济藻产值及市场份额（2020-2025年）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二、中国不同类型经济藻产值预测（2025-2031年）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经济藻产业链分析</w:t>
      </w:r>
      <w:r>
        <w:rPr>
          <w:rFonts w:hint="eastAsia"/>
        </w:rPr>
        <w:br/>
      </w:r>
      <w:r>
        <w:rPr>
          <w:rFonts w:hint="eastAsia"/>
        </w:rPr>
        <w:t>　　第二节 经济藻产业上游供应分析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全球不同应用经济藻消费量、市场份额及增长率（2020-2031年）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一、全球不同应用经济藻消费量（2020-2025年）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二、全球不同应用经济藻消费量预测（2025-2031年）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中国不同应用经济藻消费量、市场份额及增长率（2020-2031年）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一、中国不同应用经济藻消费量（2020-2025年）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二、中国不同应用经济藻消费量预测（2025-2031年）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中国经济藻产量、消费量、进出口分析及未来趋势（2020-2031年）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中国经济藻进出口贸易趋势</w:t>
      </w:r>
      <w:r>
        <w:rPr>
          <w:rFonts w:hint="eastAsia"/>
        </w:rPr>
        <w:br/>
      </w:r>
      <w:r>
        <w:rPr>
          <w:rFonts w:hint="eastAsia"/>
        </w:rPr>
        <w:t>　　第三节 中国经济藻主要进口来源</w:t>
      </w:r>
      <w:r>
        <w:rPr>
          <w:rFonts w:hint="eastAsia"/>
        </w:rPr>
        <w:br/>
      </w:r>
      <w:r>
        <w:rPr>
          <w:rFonts w:hint="eastAsia"/>
        </w:rPr>
        <w:t>　　第四节 中国经济藻主要出口目的地</w:t>
      </w:r>
      <w:r>
        <w:rPr>
          <w:rFonts w:hint="eastAsia"/>
        </w:rPr>
        <w:br/>
      </w:r>
      <w:r>
        <w:rPr>
          <w:rFonts w:hint="eastAsia"/>
        </w:rPr>
        <w:t>　　第五节 中国经济藻未来发展的有利因素、不利因素分析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中国经济藻生产地区分布</w:t>
      </w:r>
      <w:r>
        <w:rPr>
          <w:rFonts w:hint="eastAsia"/>
        </w:rPr>
        <w:br/>
      </w:r>
      <w:r>
        <w:rPr>
          <w:rFonts w:hint="eastAsia"/>
        </w:rPr>
        <w:t>　　第二节 中国经济藻消费地区分布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影响中国经济藻供需的主要因素分析</w:t>
      </w:r>
      <w:r>
        <w:rPr>
          <w:rFonts w:hint="eastAsia"/>
        </w:rPr>
        <w:br/>
      </w:r>
      <w:r>
        <w:rPr>
          <w:rFonts w:hint="eastAsia"/>
        </w:rPr>
        <w:t>　　第一节 经济藻技术及相关行业技术发展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经济藻进出口贸易现状及趋势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经济藻下游行业需求变化因素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经济藻行业及市场环境发展趋势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经济藻产品及技术发展趋势</w:t>
      </w:r>
      <w:r>
        <w:rPr>
          <w:rFonts w:hint="eastAsia"/>
        </w:rPr>
        <w:br/>
      </w:r>
      <w:r>
        <w:rPr>
          <w:rFonts w:hint="eastAsia"/>
        </w:rPr>
        <w:t>　　第三节 经济藻产品价格走势</w:t>
      </w:r>
      <w:r>
        <w:rPr>
          <w:rFonts w:hint="eastAsia"/>
        </w:rPr>
        <w:br/>
      </w:r>
      <w:r>
        <w:rPr>
          <w:rFonts w:hint="eastAsia"/>
        </w:rPr>
        <w:t>　　第四节 经济藻市场消费形态、消费者偏好（2025-2031年）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国内经济藻销售渠道</w:t>
      </w:r>
      <w:r>
        <w:rPr>
          <w:rFonts w:hint="eastAsia"/>
        </w:rPr>
        <w:br/>
      </w:r>
      <w:r>
        <w:rPr>
          <w:rFonts w:hint="eastAsia"/>
        </w:rPr>
        <w:t>　　第二节 海外市场经济藻销售渠道</w:t>
      </w:r>
      <w:r>
        <w:rPr>
          <w:rFonts w:hint="eastAsia"/>
        </w:rPr>
        <w:br/>
      </w:r>
      <w:r>
        <w:rPr>
          <w:rFonts w:hint="eastAsia"/>
        </w:rPr>
        <w:t>　　第三节 经济藻销售/营销策略建议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按照不同产品类型，经济藻主要可以分为如下几个类别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不同种类经济藻增长趋势</w:t>
      </w:r>
      <w:r>
        <w:rPr>
          <w:rFonts w:hint="eastAsia"/>
        </w:rPr>
        <w:br/>
      </w:r>
      <w:r>
        <w:rPr>
          <w:rFonts w:hint="eastAsia"/>
        </w:rPr>
        <w:t>　　表 按不同应用，经济藻主要包括如下几个方面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不同应用经济藻消费量增长趋势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中国及欧美日等地区经济藻相关政策分析</w:t>
      </w:r>
      <w:r>
        <w:rPr>
          <w:rFonts w:hint="eastAsia"/>
        </w:rPr>
        <w:br/>
      </w:r>
      <w:r>
        <w:rPr>
          <w:rFonts w:hint="eastAsia"/>
        </w:rPr>
        <w:t>　　表 全球经济藻主要厂商产量列表（2020-2025年）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全球经济藻主要厂商产量市场份额列表（2020-2025年）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全球经济藻主要厂商产值列表（2020-2025年）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全球经济藻主要厂商产值、市场份额列表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2025年全球主要生产商经济藻收入排名</w:t>
      </w:r>
      <w:r>
        <w:rPr>
          <w:rFonts w:hint="eastAsia"/>
        </w:rPr>
        <w:br/>
      </w:r>
      <w:r>
        <w:rPr>
          <w:rFonts w:hint="eastAsia"/>
        </w:rPr>
        <w:t>　　表 全球经济藻主要厂商产品价格列表（2020-2025年）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中国经济藻主要厂商产品价格列表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中国经济藻主要厂商产量市场份额列表（2020-2025年）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中国经济藻主要厂商产值列表（2020-2025年）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中国经济藻主要厂商产值市场份额列表（2020-2025年）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全球主要经济藻厂商产地分布及商业化日期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全球主要经济藻企业采访及观点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全球主要地区经济藻产值对比</w:t>
      </w:r>
      <w:r>
        <w:rPr>
          <w:rFonts w:hint="eastAsia"/>
        </w:rPr>
        <w:br/>
      </w:r>
      <w:r>
        <w:rPr>
          <w:rFonts w:hint="eastAsia"/>
        </w:rPr>
        <w:t>　　表 全球主要地区经济藻产量市场份额列表（2020-2025年）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全球主要地区经济藻消费量市场份额列表（2020-2025年）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重点企业（七）经济藻产品规格、参数及市场应用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重点企业（七）经济藻产能、产量、产值、价格及毛利率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重点企业（七）经济藻产品规格及价格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全球不同产品类型经济藻产量（2020-2025年）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全球不同产品类型经济藻产量市场份额（2020-2025年）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全球不同产品类型经济藻产量预测（2025-2031年）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全球不同产品类型经济藻产量市场份额预测（2025-2031年）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全球不同类型经济藻产值（2020-2025年）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全球不同类型经济藻产值市场份额（2020-2025年）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全球不同类型经济藻产值预测（2025-2031年）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全球不同类型经济藻产值市场份额预测（2025-2031年）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全球不同价格区间经济藻市场份额对比（2020-2025年）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中国不同产品类型经济藻产值市场份额预测（2025-2031年）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经济藻上游原料供应商及联系方式列表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全球不同应用经济藻消费量（2020-2025年）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全球不同应用经济藻消费量市场份额（2020-2025年）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全球不同应用经济藻消费量预测（2025-2031年）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全球不同应用经济藻消费量市场份额预测（2025-2031年）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中国不同应用经济藻消费量（2020-2025年）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中国不同应用经济藻消费量市场份额（2020-2025年）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中国不同应用经济藻消费量预测（2025-2031年）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中国不同应用经济藻消费量市场份额预测（2025-2031年）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中国经济藻产量、消费量、进出口（2020-2025年）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中国经济藻产量、消费量、进出口预测（2025-2031年）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中国市场经济藻进出口贸易趋势</w:t>
      </w:r>
      <w:r>
        <w:rPr>
          <w:rFonts w:hint="eastAsia"/>
        </w:rPr>
        <w:br/>
      </w:r>
      <w:r>
        <w:rPr>
          <w:rFonts w:hint="eastAsia"/>
        </w:rPr>
        <w:t>　　表 中国市场经济藻主要进口来源</w:t>
      </w:r>
      <w:r>
        <w:rPr>
          <w:rFonts w:hint="eastAsia"/>
        </w:rPr>
        <w:br/>
      </w:r>
      <w:r>
        <w:rPr>
          <w:rFonts w:hint="eastAsia"/>
        </w:rPr>
        <w:t>　　表 中国市场经济藻主要出口目的地</w:t>
      </w:r>
      <w:r>
        <w:rPr>
          <w:rFonts w:hint="eastAsia"/>
        </w:rPr>
        <w:br/>
      </w:r>
      <w:r>
        <w:rPr>
          <w:rFonts w:hint="eastAsia"/>
        </w:rPr>
        <w:t>　　表 中国经济藻市场未来发展的有利因素、不利因素分析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中国经济藻生产地区分布</w:t>
      </w:r>
      <w:r>
        <w:rPr>
          <w:rFonts w:hint="eastAsia"/>
        </w:rPr>
        <w:br/>
      </w:r>
      <w:r>
        <w:rPr>
          <w:rFonts w:hint="eastAsia"/>
        </w:rPr>
        <w:t>　　表 中国经济藻消费地区分布</w:t>
      </w:r>
      <w:r>
        <w:rPr>
          <w:rFonts w:hint="eastAsia"/>
        </w:rPr>
        <w:br/>
      </w:r>
      <w:r>
        <w:rPr>
          <w:rFonts w:hint="eastAsia"/>
        </w:rPr>
        <w:t>　　表 经济藻行业及市场环境发展趋势</w:t>
      </w:r>
      <w:r>
        <w:rPr>
          <w:rFonts w:hint="eastAsia"/>
        </w:rPr>
        <w:br/>
      </w:r>
      <w:r>
        <w:rPr>
          <w:rFonts w:hint="eastAsia"/>
        </w:rPr>
        <w:t>　　表 经济藻产品及技术发展趋势</w:t>
      </w:r>
      <w:r>
        <w:rPr>
          <w:rFonts w:hint="eastAsia"/>
        </w:rPr>
        <w:br/>
      </w:r>
      <w:r>
        <w:rPr>
          <w:rFonts w:hint="eastAsia"/>
        </w:rPr>
        <w:t>　　表 国内经济藻主要销售模式及销售渠道趋势（2020-2025年）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欧美日等地区经济藻主要销售模式及销售渠道趋势（2020-2025年）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经济藻产品市场定位及目标消费者分析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经济藻产品图片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2025年全球不同产品类型经济藻产量市场份额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全球不同类型经济藻消费量市场份额对比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中国经济藻产量及发展趋势（2020-2025年）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中国经济藻产值及未来发展趋势（2020-2025年）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全球经济藻产能、产量、产能利用率及发展趋势（2020-2031年）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全球经济藻产量、市场需求量及发展趋势（2020-2031年）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中国经济藻产能、产量、产能利用率及发展趋势（2020-2031年）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中国经济藻产量、市场需求量及发展趋势（2020-2031年）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全球经济藻主要厂商2025年产量市场份额列表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全球经济藻主要厂商2025年产值市场份额列表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中国市场经济藻主要厂商产量市场份额列表（2020-2025年）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中国经济藻主要厂商2025年产量市场份额列表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中国经济藻主要厂商2025年产值市场份额列表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2025年全球前五及前十大生产商经济藻市场份额</w:t>
      </w:r>
      <w:r>
        <w:rPr>
          <w:rFonts w:hint="eastAsia"/>
        </w:rPr>
        <w:br/>
      </w:r>
      <w:r>
        <w:rPr>
          <w:rFonts w:hint="eastAsia"/>
        </w:rPr>
        <w:t>　　图 全球经济藻第一梯队、第二梯队和第三梯队生产商（品牌）及市场份额（2020-2025年）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经济藻全球领先企业SWOT分析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全球主要地区经济藻消费量市场份额对比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印度市场经济藻产量及增长率（2020-2025年）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印度市场经济藻产值及增长率（2020-2025年）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全球主要地区经济藻消费量市场份额（2020-2025年）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全球主要地区经济藻消费量市场份额预测（2025-2031年）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印度市场经济藻消费量、增长率及发展预测（2020-2031年）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经济藻产业链分析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经济藻产品价格走势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3107c892e4d72" w:history="1">
        <w:r>
          <w:rPr>
            <w:rStyle w:val="Hyperlink"/>
          </w:rPr>
          <w:t>全球与中国经济藻行业现状调研及趋势分析报告（2025-2031年）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3107c892e4d72" w:history="1">
        <w:r>
          <w:rPr>
            <w:rStyle w:val="Hyperlink"/>
          </w:rPr>
          <w:t>https://www.20087.com/6/26/JingJiZaoDeQianJingQuShi.html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热点：什么是藻类、经济藻类病害及防控技术论文、扁圆卵形藻、经济藻类养殖与能源藻类、宽叶金鱼藻、经济藻类研究室、海水高等藻、经济藻类危害及防控技术、高等藻类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74563ae24de3" w:history="1">
      <w:r>
        <w:rPr>
          <w:rStyle w:val="Hyperlink"/>
        </w:rPr>
        <w:t>全球与中国经济藻行业现状调研及趋势分析报告（2025-2031年）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gJiZaoDeQianJingQuShi.html" TargetMode="External" Id="R8283107c892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gJiZaoDeQianJingQuShi.html" TargetMode="External" Id="R8f6474563ae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2025-03-30T06:18:00Z</dcterms:created>
  <dcterms:modified xsi:type="dcterms:W3CDTF">2025-03-30T07:18:00Z</dcterms:modified>
  <dc:subject>全球与中国经济藻行业现状调研及趋势分析报告（2025-2031年）</dc:subject>
  <dc:title>全球与中国经济藻行业现状调研及趋势分析报告（2025-2031年）</dc:title>
  <cp:keywords>全球与中国经济藻行业现状调研及趋势分析报告（2025-2031年）</cp:keywords>
  <dc:description>全球与中国经济藻行业现状调研及趋势分析报告（2025-2031年）</dc:description>
</cp:coreProperties>
</file>