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e4716a264a49b8" w:history="1">
              <w:r>
                <w:rPr>
                  <w:rStyle w:val="Hyperlink"/>
                </w:rPr>
                <w:t>2025-2031年全球与中国肉干肉脯市场现状调研及发展前景预测分析报告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e4716a264a49b8" w:history="1">
              <w:r>
                <w:rPr>
                  <w:rStyle w:val="Hyperlink"/>
                </w:rPr>
                <w:t>2025-2031年全球与中国肉干肉脯市场现状调研及发展前景预测分析报告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3551966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e4716a264a49b8" w:history="1">
                <w:r>
                  <w:rPr>
                    <w:rStyle w:val="Hyperlink"/>
                  </w:rPr>
                  <w:t>https://www.20087.com/6/96/RouGanRouFuShiChangQianJing.html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干肉脯是一种休闲食品，在零食市场和旅游食品领域发挥着重要作用。随着食品加工技术和包装技术的进步，肉干肉脯的设计和性能不断优化。目前，肉干肉脯不仅在口感和风味上有所提升，还在产品的稳定性和使用便捷性上实现了改进，提高了产品的市场竞争力。然而，如何进一步提高肉干肉脯的营养价值、降低加工成本，并且开发更多适应不同应用场景的产品，是当前技术改进的重点。</w:t>
      </w:r>
      <w:r>
        <w:rPr>
          <w:rFonts w:hint="eastAsia"/>
        </w:rPr>
        <w:br/>
      </w:r>
      <w:r>
        <w:rPr>
          <w:rFonts w:hint="eastAsia"/>
        </w:rPr>
        <w:t>　　未来，肉干肉脯的发展将更加注重高效化与健康化。通过引入先进的食品加工技术和环保材料，未来的肉干肉脯将能够实现更高的营养价值和更低的加工成本，提高产品的综合性能。同时，通过优化生产工艺和采用循环经济理念，未来的肉干肉脯将能够降低能耗，提高资源利用效率。此外，随着新材料技术的发展，未来的肉干肉脯将能够适应更多特殊应用场景，如健康零食和旅游食品，推动肉干肉脯向高端化发展。此外，随着对食品健康性和环保要求的提高，未来的肉干肉脯将更加注重绿色生产工艺的应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e4716a264a49b8" w:history="1">
        <w:r>
          <w:rPr>
            <w:rStyle w:val="Hyperlink"/>
          </w:rPr>
          <w:t>2025-2031年全球与中国肉干肉脯市场现状调研及发展前景预测分析报告</w:t>
        </w:r>
      </w:hyperlink>
      <w:r>
        <w:rPr>
          <w:rFonts w:hint="eastAsia"/>
        </w:rPr>
        <w:t>》从市场规模、需求变化及价格动态等维度，系统解析了肉干肉脯行业的现状与发展趋势。报告深入分析了肉干肉脯产业链各环节，科学预测了市场前景与技术发展方向，同时聚焦肉干肉脯细分市场特点及重点企业的经营表现，揭示了肉干肉脯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肉干肉脯市场概述</w:t>
      </w:r>
      <w:r>
        <w:rPr>
          <w:rFonts w:hint="eastAsia"/>
        </w:rPr>
        <w:br/>
      </w:r>
      <w:r>
        <w:rPr>
          <w:rFonts w:hint="eastAsia"/>
        </w:rPr>
        <w:t>　　第一节 肉干肉脯产品定义及统计范围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按照不同产品类型，肉干肉脯主要可以分为如下几个类别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一、不同产品类型肉干肉脯增长趋势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从不同应用，肉干肉脯主要包括如下几个方面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全球与中国肉干肉脯发展现状及趋势</w:t>
      </w:r>
      <w:r>
        <w:rPr>
          <w:rFonts w:hint="eastAsia"/>
        </w:rPr>
        <w:br/>
      </w:r>
      <w:r>
        <w:rPr>
          <w:rFonts w:hint="eastAsia"/>
        </w:rPr>
        <w:t>　　　　一、全球肉干肉脯发展现状及未来趋势（2020-2025年）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二、中国肉干肉脯发展现状及未来趋势（2020-2025年）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全球肉干肉脯供需现状及2025-2031年预测（2020-2025年）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一、全球肉干肉脯产能、产量、产能利用率及发展趋势（2020-2025年）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二、全球肉干肉脯产量、表观消费量及发展趋势（2020-2025年）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中国肉干肉脯供需现状及2025-2031年预测（2020-2025年）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一、中国肉干肉脯产能、产量、产能利用率及2025-2031年趋势（2020-2025年）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二、中国肉干肉脯产量、表观消费量及发展趋势（2020-2025年）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三、中国肉干肉脯产量、市场需求量及发展趋势（2020-2025年）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中国及欧美日等肉干肉脯行业政策分析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全球与中国主要厂商肉干肉脯产量、产值及竞争分析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全球肉干肉脯主要厂商列表（2020-2025年）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一、全球肉干肉脯主要厂商产量列表（2020-2025年）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二、全球肉干肉脯主要厂商产值列表（2020-2025年）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三、2025年全球主要生产商肉干肉脯收入排名</w:t>
      </w:r>
      <w:r>
        <w:rPr>
          <w:rFonts w:hint="eastAsia"/>
        </w:rPr>
        <w:br/>
      </w:r>
      <w:r>
        <w:rPr>
          <w:rFonts w:hint="eastAsia"/>
        </w:rPr>
        <w:t>　　　　四、全球肉干肉脯主要厂商产品价格列表（2020-2025年）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中国肉干肉脯主要厂商产量、产值及市场份额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一、中国肉干肉脯主要厂商产量列表（2020-2025年）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二、中国肉干肉脯主要厂商产值列表（2020-2025年）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肉干肉脯厂商产地分布及商业化日期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肉干肉脯行业集中度、竞争程度分析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一、肉干肉脯行业集中度分析：全球Top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二、全球肉干肉脯第一梯队、第二梯队和第三梯队生产商（品牌）及市场份额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全球领先肉干肉脯企业SWOT分析</w:t>
      </w:r>
      <w:r>
        <w:rPr>
          <w:rFonts w:hint="eastAsia"/>
        </w:rPr>
        <w:br/>
      </w:r>
      <w:r>
        <w:rPr>
          <w:rFonts w:hint="eastAsia"/>
        </w:rPr>
        <w:t>　　第六节 全球主要肉干肉脯企业采访及观点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全球主要肉干肉脯生产地区分析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全球主要地区肉干肉脯市场规模分析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一、全球主要地区肉干肉脯产量及市场份额（2020-2025年）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二、全球主要地区肉干肉脯产量及市场份额预测（2025-2031年）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三、全球主要地区肉干肉脯产值及市场份额（2020-2025年）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四、全球主要地区肉干肉脯产值及市场份额预测（2025-2031年）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北美市场肉干肉脯产量、产值及增长率（2020-2025年）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欧洲市场肉干肉脯产量、产值及增长率（2020-2025年）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中国市场肉干肉脯产量、产值及增长率（2020-2025年）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日本市场肉干肉脯产量、产值及增长率（2020-2025年）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东南亚市场肉干肉脯产量、产值及增长率（2020-2025年）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印度市场肉干肉脯产量、产值及增长率（2020-2025年）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全球主要地区肉干肉脯消费展望（2025-2031年）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全球主要地区肉干肉脯消费量及增长率（2020-2025年）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全球主要地区肉干肉脯消费量预测（2025-2031年）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中国市场肉干肉脯消费量、增长率及发展预测（2020-2025年）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北美市场肉干肉脯消费量、增长率及发展预测（2020-2025年）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欧洲市场肉干肉脯消费量、增长率及发展预测（2020-2025年）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日本市场肉干肉脯消费量、增长率及发展预测（2020-2025年）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东南亚市场肉干肉脯消费量、增长率及发展预测（2020-2025年）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印度市场肉干肉脯消费量、增长率及发展预测（2020-2025年）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全球肉干肉脯行业重点企业调研分析</w:t>
      </w:r>
      <w:r>
        <w:rPr>
          <w:rFonts w:hint="eastAsia"/>
        </w:rPr>
        <w:br/>
      </w:r>
      <w:r>
        <w:rPr>
          <w:rFonts w:hint="eastAsia"/>
        </w:rPr>
        <w:t>　　第一节 肉干肉脯重点企业（一）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一、重点企业（一）基本信息、肉干肉脯生产基地、销售区域、竞争对手及市场地位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二、重点企业（一）肉干肉脯产品规格、参数及市场应用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三、重点企业（一）肉干肉脯产能、产量、产值、价格及毛利率统计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肉干肉脯重点企业（二）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一、重点企业（二）基本信息、肉干肉脯生产基地、销售区域、竞争对手及市场地位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二、重点企业（二）肉干肉脯产品规格、参数及市场应用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三、重点企业（二）肉干肉脯产能、产量、产值、价格及毛利率统计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肉干肉脯重点企业（三）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一、重点企业（三）基本信息、肉干肉脯生产基地、销售区域、竞争对手及市场地位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二、重点企业（三）肉干肉脯产品规格、参数及市场应用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三、重点企业（三）肉干肉脯产能、产量、产值、价格及毛利率统计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肉干肉脯重点企业（四）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一、重点企业（四）基本信息、肉干肉脯生产基地、销售区域、竞争对手及市场地位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二、重点企业（四）肉干肉脯产品规格、参数及市场应用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三、重点企业（四）肉干肉脯产能、产量、产值、价格及毛利率统计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肉干肉脯重点企业（五）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一、重点企业（五）基本信息、肉干肉脯生产基地、销售区域、竞争对手及市场地位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二、重点企业（五）肉干肉脯产品规格、参数及市场应用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三、重点企业（五）肉干肉脯产能、产量、产值、价格及毛利率统计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肉干肉脯重点企业（六）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一、重点企业（六）基本信息、肉干肉脯生产基地、销售区域、竞争对手及市场地位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二、重点企业（六）肉干肉脯产品规格、参数及市场应用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三、重点企业（六）肉干肉脯产能、产量、产值、价格及毛利率统计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肉干肉脯重点企业（七）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一、重点企业（七）基本信息、肉干肉脯生产基地、销售区域、竞争对手及市场地位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二、重点企业（七）肉干肉脯产品规格、参数及市场应用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三、重点企业（七）肉干肉脯产能、产量、产值、价格及毛利率统计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不同类型肉干肉脯市场分析</w:t>
      </w:r>
      <w:r>
        <w:rPr>
          <w:rFonts w:hint="eastAsia"/>
        </w:rPr>
        <w:br/>
      </w:r>
      <w:r>
        <w:rPr>
          <w:rFonts w:hint="eastAsia"/>
        </w:rPr>
        <w:t>　　第一节 全球不同类型肉干肉脯产量（2020-2031年）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一、全球不同类型肉干肉脯产量及市场份额（2020-2025年）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二、全球不同类型肉干肉脯产量预测（2025-2031年）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全球不同类型肉干肉脯产值（2020-2031年）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一、全球不同类型肉干肉脯产值及市场份额（2020-2025年）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二、全球不同类型肉干肉脯产值预测（2025-2031年）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全球不同类型肉干肉脯价格走势（2020-2025年）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不同价格区间肉干肉脯市场份额对比（2020-2025年）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中国不同类型肉干肉脯产量（2020-2031年）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一、中国不同类型肉干肉脯产量及市场份额（2020-2025年）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二、中国不同类型肉干肉脯产量预测（2025-2031年）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中国不同类型肉干肉脯产值（2020-2031年）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一、中国不同类型肉干肉脯产值及市场份额（2020-2025年）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二、中国不同类型肉干肉脯产值预测（2025-2031年）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肉干肉脯上游原料及下游主要应用分析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肉干肉脯产业链分析</w:t>
      </w:r>
      <w:r>
        <w:rPr>
          <w:rFonts w:hint="eastAsia"/>
        </w:rPr>
        <w:br/>
      </w:r>
      <w:r>
        <w:rPr>
          <w:rFonts w:hint="eastAsia"/>
        </w:rPr>
        <w:t>　　第二节 肉干肉脯产业上游供应分析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全球不同应用肉干肉脯消费量、市场份额及增长率（2020-2031年）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一、全球不同应用肉干肉脯消费量（2020-2025年）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二、全球不同应用肉干肉脯消费量预测（2025-2031年）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中国不同应用肉干肉脯消费量、市场份额及增长率（2020-2031年）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一、中国不同应用肉干肉脯消费量（2020-2025年）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二、中国不同应用肉干肉脯消费量预测（2025-2031年）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中国肉干肉脯产量、消费量、进出口分析及未来趋势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中国肉干肉脯产量、消费量、进出口分析及未来趋势（2020-2031年）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中国肉干肉脯进出口贸易趋势</w:t>
      </w:r>
      <w:r>
        <w:rPr>
          <w:rFonts w:hint="eastAsia"/>
        </w:rPr>
        <w:br/>
      </w:r>
      <w:r>
        <w:rPr>
          <w:rFonts w:hint="eastAsia"/>
        </w:rPr>
        <w:t>　　第三节 中国肉干肉脯主要进口来源</w:t>
      </w:r>
      <w:r>
        <w:rPr>
          <w:rFonts w:hint="eastAsia"/>
        </w:rPr>
        <w:br/>
      </w:r>
      <w:r>
        <w:rPr>
          <w:rFonts w:hint="eastAsia"/>
        </w:rPr>
        <w:t>　　第四节 中国肉干肉脯主要出口目的地</w:t>
      </w:r>
      <w:r>
        <w:rPr>
          <w:rFonts w:hint="eastAsia"/>
        </w:rPr>
        <w:br/>
      </w:r>
      <w:r>
        <w:rPr>
          <w:rFonts w:hint="eastAsia"/>
        </w:rPr>
        <w:t>　　第五节 中国肉干肉脯未来发展的有利因素、不利因素分析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中国肉干肉脯主要生产消费地区分布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中国肉干肉脯生产地区分布</w:t>
      </w:r>
      <w:r>
        <w:rPr>
          <w:rFonts w:hint="eastAsia"/>
        </w:rPr>
        <w:br/>
      </w:r>
      <w:r>
        <w:rPr>
          <w:rFonts w:hint="eastAsia"/>
        </w:rPr>
        <w:t>　　第二节 中国肉干肉脯消费地区分布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影响中国肉干肉脯供需的主要因素分析</w:t>
      </w:r>
      <w:r>
        <w:rPr>
          <w:rFonts w:hint="eastAsia"/>
        </w:rPr>
        <w:br/>
      </w:r>
      <w:r>
        <w:rPr>
          <w:rFonts w:hint="eastAsia"/>
        </w:rPr>
        <w:t>　　第一节 肉干肉脯技术及相关行业技术发展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肉干肉脯进出口贸易现状及趋势</w:t>
      </w:r>
      <w:r>
        <w:rPr>
          <w:rFonts w:hint="eastAsia"/>
        </w:rPr>
        <w:br/>
      </w:r>
      <w:r>
        <w:rPr>
          <w:rFonts w:hint="eastAsia"/>
        </w:rPr>
        <w:t>　　第三节 肉干肉脯下游行业需求变化因素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肉干肉脯行业、产品及技术发展趋势（2025-2031年）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肉干肉脯行业及市场环境发展趋势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肉干肉脯产品及技术发展趋势</w:t>
      </w:r>
      <w:r>
        <w:rPr>
          <w:rFonts w:hint="eastAsia"/>
        </w:rPr>
        <w:br/>
      </w:r>
      <w:r>
        <w:rPr>
          <w:rFonts w:hint="eastAsia"/>
        </w:rPr>
        <w:t>　　第三节 肉干肉脯产品价格走势</w:t>
      </w:r>
      <w:r>
        <w:rPr>
          <w:rFonts w:hint="eastAsia"/>
        </w:rPr>
        <w:br/>
      </w:r>
      <w:r>
        <w:rPr>
          <w:rFonts w:hint="eastAsia"/>
        </w:rPr>
        <w:t>　　第四节 肉干肉脯市场消费形态、消费者偏好（2025-2031年）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肉干肉脯销售渠道分析及建议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国内肉干肉脯销售渠道</w:t>
      </w:r>
      <w:r>
        <w:rPr>
          <w:rFonts w:hint="eastAsia"/>
        </w:rPr>
        <w:br/>
      </w:r>
      <w:r>
        <w:rPr>
          <w:rFonts w:hint="eastAsia"/>
        </w:rPr>
        <w:t>　　第二节 海外市场肉干肉脯销售渠道</w:t>
      </w:r>
      <w:r>
        <w:rPr>
          <w:rFonts w:hint="eastAsia"/>
        </w:rPr>
        <w:br/>
      </w:r>
      <w:r>
        <w:rPr>
          <w:rFonts w:hint="eastAsia"/>
        </w:rPr>
        <w:t>　　第三节 肉干肉脯销售/营销策略建议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[中~智~林]数据交互验证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按照不同产品类型，肉干肉脯主要可以分为如下几个类别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不同种类肉干肉脯增长趋势</w:t>
      </w:r>
      <w:r>
        <w:rPr>
          <w:rFonts w:hint="eastAsia"/>
        </w:rPr>
        <w:br/>
      </w:r>
      <w:r>
        <w:rPr>
          <w:rFonts w:hint="eastAsia"/>
        </w:rPr>
        <w:t>　　表 按不同应用，肉干肉脯主要包括如下几个方面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不同应用肉干肉脯消费量增长趋势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中国及欧美日等地区肉干肉脯相关政策分析</w:t>
      </w:r>
      <w:r>
        <w:rPr>
          <w:rFonts w:hint="eastAsia"/>
        </w:rPr>
        <w:br/>
      </w:r>
      <w:r>
        <w:rPr>
          <w:rFonts w:hint="eastAsia"/>
        </w:rPr>
        <w:t>　　表 全球肉干肉脯主要厂商产量列表（2020-2025年）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全球肉干肉脯主要厂商产量市场份额列表（2020-2025年）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全球肉干肉脯主要厂商产值列表（2020-2025年）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全球肉干肉脯主要厂商产值、市场份额列表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2025年全球主要生产商肉干肉脯收入排名</w:t>
      </w:r>
      <w:r>
        <w:rPr>
          <w:rFonts w:hint="eastAsia"/>
        </w:rPr>
        <w:br/>
      </w:r>
      <w:r>
        <w:rPr>
          <w:rFonts w:hint="eastAsia"/>
        </w:rPr>
        <w:t>　　表 全球肉干肉脯主要厂商产品价格列表（2020-2025年）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中国肉干肉脯主要厂商产品价格列表</w:t>
      </w:r>
      <w:r>
        <w:rPr>
          <w:rFonts w:hint="eastAsia"/>
        </w:rPr>
        <w:br/>
      </w:r>
      <w:r>
        <w:rPr>
          <w:rFonts w:hint="eastAsia"/>
        </w:rPr>
        <w:t>　　表 中国肉干肉脯主要厂商产量市场份额列表（2020-2025年）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中国肉干肉脯主要厂商产值列表（2020-2025年）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中国肉干肉脯主要厂商产值市场份额列表（2020-2025年）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全球主要肉干肉脯厂商产地分布及商业化日期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全球主要肉干肉脯企业采访及观点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全球主要地区肉干肉脯产值对比</w:t>
      </w:r>
      <w:r>
        <w:rPr>
          <w:rFonts w:hint="eastAsia"/>
        </w:rPr>
        <w:br/>
      </w:r>
      <w:r>
        <w:rPr>
          <w:rFonts w:hint="eastAsia"/>
        </w:rPr>
        <w:t>　　表 全球主要地区肉干肉脯产量市场份额列表（2020-2025年）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全球主要地区肉干肉脯产量列表（2025-2031年）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全球主要地区肉干肉脯产量份额（2025-2031年）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全球主要地区肉干肉脯产值列表（2020-2025年）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全球主要地区肉干肉脯产值份额列表（2020-2025年）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全球主要地区肉干肉脯消费量列表（2020-2025年）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全球主要地区肉干肉脯消费量市场份额列表（2020-2025年）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重点企业（一）肉干肉脯产品规格、参数及市场应用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重点企业（一）肉干肉脯产能、产量、产值、价格及毛利率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重点企业（一）肉干肉脯产品规格及价格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重点企业（二）肉干肉脯产品规格、参数及市场应用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重点企业（二）肉干肉脯产能、产量、产值、价格及毛利率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重点企业（二）肉干肉脯产品规格及价格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重点企业（三）肉干肉脯产品规格、参数及市场应用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重点企业（三）肉干肉脯产能、产量、产值、价格及毛利率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重点企业（三）肉干肉脯产品规格及价格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重点企业（四）肉干肉脯产品规格、参数及市场应用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重点企业（四）肉干肉脯产能、产量、产值、价格及毛利率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重点企业（四）肉干肉脯产品规格及价格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重点企业（五）肉干肉脯产品规格、参数及市场应用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重点企业（五）肉干肉脯产能、产量、产值、价格及毛利率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重点企业（五）肉干肉脯产品规格及价格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重点企业（六）肉干肉脯产品规格、参数及市场应用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重点企业（六）肉干肉脯产能、产量、产值、价格及毛利率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重点企业（六）肉干肉脯产品规格及价格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重点企业（七）肉干肉脯产品规格、参数及市场应用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重点企业（七）肉干肉脯产能、产量、产值、价格及毛利率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重点企业（七）肉干肉脯产品规格及价格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全球不同产品类型肉干肉脯产量（2020-2025年）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全球不同产品类型肉干肉脯产量市场份额（2020-2025年）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全球不同产品类型肉干肉脯产量预测（2025-2031年）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全球不同产品类型肉干肉脯产量市场份额预测（2025-2031年）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全球不同类型肉干肉脯产值（2020-2025年）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全球不同类型肉干肉脯产值市场份额（2020-2025年）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全球不同类型肉干肉脯产值预测（2025-2031年）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全球不同类型肉干肉脯产值市场份额预测（2025-2031年）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全球不同价格区间肉干肉脯市场份额对比（2020-2025年）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中国不同产品类型肉干肉脯产量（2020-2025年）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中国不同产品类型肉干肉脯产量市场份额（2020-2025年）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中国不同产品类型肉干肉脯产量预测（2025-2031年）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中国不同产品类型肉干肉脯产量市场份额预测（2025-2031年）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中国不同产品类型肉干肉脯产值（2020-2025年）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中国不同产品类型肉干肉脯产值市场份额（2020-2025年）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中国不同产品类型肉干肉脯产值预测（2025-2031年）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中国不同产品类型肉干肉脯产值市场份额预测（2025-2031年）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肉干肉脯上游原料供应商及联系方式列表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全球不同应用肉干肉脯消费量（2020-2025年）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全球不同应用肉干肉脯消费量市场份额（2020-2025年）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全球不同应用肉干肉脯消费量预测（2025-2031年）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全球不同应用肉干肉脯消费量市场份额预测（2025-2031年）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中国不同应用肉干肉脯消费量（2020-2025年）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中国不同应用肉干肉脯消费量市场份额（2020-2025年）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中国不同应用肉干肉脯消费量预测（2025-2031年）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中国不同应用肉干肉脯消费量市场份额预测（2025-2031年）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中国肉干肉脯产量、消费量、进出口（2020-2025年）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中国肉干肉脯产量、消费量、进出口预测（2025-2031年）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中国市场肉干肉脯进出口贸易趋势</w:t>
      </w:r>
      <w:r>
        <w:rPr>
          <w:rFonts w:hint="eastAsia"/>
        </w:rPr>
        <w:br/>
      </w:r>
      <w:r>
        <w:rPr>
          <w:rFonts w:hint="eastAsia"/>
        </w:rPr>
        <w:t>　　表 中国市场肉干肉脯主要进口来源</w:t>
      </w:r>
      <w:r>
        <w:rPr>
          <w:rFonts w:hint="eastAsia"/>
        </w:rPr>
        <w:br/>
      </w:r>
      <w:r>
        <w:rPr>
          <w:rFonts w:hint="eastAsia"/>
        </w:rPr>
        <w:t>　　表 中国市场肉干肉脯主要出口目的地</w:t>
      </w:r>
      <w:r>
        <w:rPr>
          <w:rFonts w:hint="eastAsia"/>
        </w:rPr>
        <w:br/>
      </w:r>
      <w:r>
        <w:rPr>
          <w:rFonts w:hint="eastAsia"/>
        </w:rPr>
        <w:t>　　表 中国肉干肉脯市场未来发展的有利因素、不利因素分析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中国肉干肉脯生产地区分布</w:t>
      </w:r>
      <w:r>
        <w:rPr>
          <w:rFonts w:hint="eastAsia"/>
        </w:rPr>
        <w:br/>
      </w:r>
      <w:r>
        <w:rPr>
          <w:rFonts w:hint="eastAsia"/>
        </w:rPr>
        <w:t>　　表 中国肉干肉脯消费地区分布</w:t>
      </w:r>
      <w:r>
        <w:rPr>
          <w:rFonts w:hint="eastAsia"/>
        </w:rPr>
        <w:br/>
      </w:r>
      <w:r>
        <w:rPr>
          <w:rFonts w:hint="eastAsia"/>
        </w:rPr>
        <w:t>　　表 肉干肉脯行业及市场环境发展趋势</w:t>
      </w:r>
      <w:r>
        <w:rPr>
          <w:rFonts w:hint="eastAsia"/>
        </w:rPr>
        <w:br/>
      </w:r>
      <w:r>
        <w:rPr>
          <w:rFonts w:hint="eastAsia"/>
        </w:rPr>
        <w:t>　　表 肉干肉脯产品及技术发展趋势</w:t>
      </w:r>
      <w:r>
        <w:rPr>
          <w:rFonts w:hint="eastAsia"/>
        </w:rPr>
        <w:br/>
      </w:r>
      <w:r>
        <w:rPr>
          <w:rFonts w:hint="eastAsia"/>
        </w:rPr>
        <w:t>　　表 国内肉干肉脯主要销售模式及销售渠道趋势（2020-2025年）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欧美日等地区肉干肉脯主要销售模式及销售渠道趋势（2020-2025年）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肉干肉脯产品市场定位及目标消费者分析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肉干肉脯产品图片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2025年全球不同产品类型肉干肉脯产量市场份额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全球不同类型肉干肉脯消费量市场份额对比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全球肉干肉脯产量及增长率（2020-2025年）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全球肉干肉脯产值及增长率（2020-2025年）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中国肉干肉脯产量及发展趋势（2020-2025年）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中国肉干肉脯产值及未来发展趋势（2020-2025年）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全球肉干肉脯产能、产量、产能利用率及发展趋势（2020-2025年）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全球肉干肉脯产量、市场需求量及发展趋势（2020-2025年）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中国肉干肉脯产能、产量、产能利用率及发展趋势（2020-2025年）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中国肉干肉脯产量、市场需求量及发展趋势（2020-2025年）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全球肉干肉脯主要厂商2025年产量市场份额列表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全球肉干肉脯主要厂商2025年产值市场份额列表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中国市场肉干肉脯主要厂商产量市场份额列表（2020-2025年）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中国肉干肉脯主要厂商2025年产量市场份额列表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中国肉干肉脯主要厂商2025年产值市场份额列表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2025年全球前五及前十大生产商肉干肉脯市场份额</w:t>
      </w:r>
      <w:r>
        <w:rPr>
          <w:rFonts w:hint="eastAsia"/>
        </w:rPr>
        <w:br/>
      </w:r>
      <w:r>
        <w:rPr>
          <w:rFonts w:hint="eastAsia"/>
        </w:rPr>
        <w:t>　　图 全球肉干肉脯第一梯队、第二梯队和第三梯队生产商（品牌）及市场份额（2020-2025年）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肉干肉脯全球领先企业SWOT分析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全球主要地区肉干肉脯消费量市场份额对比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北美市场肉干肉脯产量及增长率（2020-2025年）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北美市场肉干肉脯产值及增长率（2020-2025年）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欧洲市场肉干肉脯产量及增长率（2020-2025年）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欧洲市场肉干肉脯产值及增长率（2020-2025年）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中国市场肉干肉脯产量及增长率（2020-2025年）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中国市场肉干肉脯产值及增长率（2020-2025年）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日本市场肉干肉脯产量及增长率（2020-2025年）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日本市场肉干肉脯产值及增长率（2020-2025年）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东南亚市场肉干肉脯产量及增长率（2020-2025年）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东南亚市场肉干肉脯产值及增长率（2020-2025年）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印度市场肉干肉脯产量及增长率（2020-2025年）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印度市场肉干肉脯产值及增长率（2020-2025年）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全球主要地区肉干肉脯消费量市场份额（2020-2025年）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全球主要地区肉干肉脯消费量市场份额预测（2025-2031年）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中国市场肉干肉脯消费量、增长率及发展预测（2020-2025年）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北美市场肉干肉脯消费量、增长率及发展预测（2020-2025年）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欧洲市场肉干肉脯消费量、增长率及发展预测（2020-2025年）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日本市场肉干肉脯消费量、增长率及发展预测（2020-2025年）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东南亚市场肉干肉脯消费量、增长率及发展预测（2020-2025年）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印度市场肉干肉脯消费量、增长率及发展预测（2020-2025年）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肉干肉脯产业链分析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肉干肉脯产品价格走势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e4716a264a49b8" w:history="1">
        <w:r>
          <w:rPr>
            <w:rStyle w:val="Hyperlink"/>
          </w:rPr>
          <w:t>2025-2031年全球与中国肉干肉脯市场现状调研及发展前景预测分析报告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3551966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e4716a264a49b8" w:history="1">
        <w:r>
          <w:rPr>
            <w:rStyle w:val="Hyperlink"/>
          </w:rPr>
          <w:t>https://www.20087.com/6/96/RouGanRouFuShiChangQianJing.html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热点：如何制作猪肉脯肉干、肉干肉脯肉松加工工艺区别、肉脯干的做法窍门、肉干肉脯类零食品牌、猪肉脯热量高不、肉干肉脯类的零食推荐、肉脯的做法、肉干肉脯有哪些、肉脯与肉干的不同之处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d1b761a10f4b7b" w:history="1">
      <w:r>
        <w:rPr>
          <w:rStyle w:val="Hyperlink"/>
        </w:rPr>
        <w:t>2025-2031年全球与中国肉干肉脯市场现状调研及发展前景预测分析报告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RouGanRouFuShiChangQianJing.html" TargetMode="External" Id="R92e4716a264a49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RouGanRouFuShiChangQianJing.html" TargetMode="External" Id="R32d1b761a10f4b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2025-06-15T03:22:00Z</dcterms:created>
  <dcterms:modified xsi:type="dcterms:W3CDTF">2025-06-15T04:22:00Z</dcterms:modified>
  <dc:subject>2025-2031年全球与中国肉干肉脯市场现状调研及发展前景预测分析报告</dc:subject>
  <dc:title>2025-2031年全球与中国肉干肉脯市场现状调研及发展前景预测分析报告</dc:title>
  <cp:keywords>2025-2031年全球与中国肉干肉脯市场现状调研及发展前景预测分析报告</cp:keywords>
  <dc:description>2025-2031年全球与中国肉干肉脯市场现状调研及发展前景预测分析报告</dc:description>
</cp:coreProperties>
</file>