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7d20b5f3c74f29" w:history="1">
              <w:r>
                <w:rPr>
                  <w:rStyle w:val="Hyperlink"/>
                </w:rPr>
                <w:t>全球与中国胡椒烯酮市场现状及前景分析报告（2026-2032年）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7d20b5f3c74f29" w:history="1">
              <w:r>
                <w:rPr>
                  <w:rStyle w:val="Hyperlink"/>
                </w:rPr>
                <w:t>全球与中国胡椒烯酮市场现状及前景分析报告（2026-2032年）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5775866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7d20b5f3c74f29" w:history="1">
                <w:r>
                  <w:rPr>
                    <w:rStyle w:val="Hyperlink"/>
                  </w:rPr>
                  <w:t>https://www.20087.com/6/86/HuJiaoXiTongHangYeXianZhuangJiQianJing.html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胡椒烯酮是一种天然存在的单萜类有机化合物，主要从黑胡椒、香柠檬及某些松科植物精油中提取，具有辛辣、木质与微甜的复杂香气特征，广泛应用于日用香精、烟草增香与食品调味领域。目前，胡椒烯酮以天然提取为主，采用水蒸气蒸馏或溶剂萃取从植物原料中富集精油，再经分馏与精制获得高纯度胡椒烯酮。合成路线依赖化学催化环化反应，以柠檬烯或蒎烯为起始原料，通过酸催化重排制得。产品形态为无色至淡黄色液体，需避光、低温储存以防氧化变质。质量控制依赖气相色谱-质谱联用技术进行成分鉴定与纯度分析，确保符合IFRA与FEMA标准。应用中常作为香精配方中的修饰剂或定香剂，增强整体香气层次感。</w:t>
      </w:r>
      <w:r>
        <w:rPr>
          <w:rFonts w:hint="eastAsia"/>
        </w:rPr>
        <w:br/>
      </w:r>
      <w:r>
        <w:rPr>
          <w:rFonts w:hint="eastAsia"/>
        </w:rPr>
        <w:t>　　未来，胡椒烯酮将向生物合成、结构修饰与功能拓展方向深化发展。代谢工程改造微生物菌株将实现发酵法生产，利用可再生糖源高效合成目标分子，降低对植物资源的依赖并提升批次稳定性。不对称催化技术将优化，提高合成产物的立体选择性，获得特定异构体以匹配天然香气特征。结构衍生化将探索，通过酯化、氢化或环化反应生成新型香料分子，拓展感官表现范围。在功能性应用上，胡椒烯酮的抗氧化与抗菌特性将系统研究，评估其在天然防腐剂与功能性食品中的潜力。绿色精制工艺将推广，采用分子蒸馏与膜分离替代传统溶剂回收，减少环境负荷。同时，可持续采购体系将建立，推动原料种植的生态认证与公平贸易，保障供应链透明度与社会责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7d20b5f3c74f29" w:history="1">
        <w:r>
          <w:rPr>
            <w:rStyle w:val="Hyperlink"/>
          </w:rPr>
          <w:t>全球与中国胡椒烯酮市场现状及前景分析报告（2026-2032年）</w:t>
        </w:r>
      </w:hyperlink>
      <w:r>
        <w:rPr>
          <w:rFonts w:hint="eastAsia"/>
        </w:rPr>
        <w:t>》基于权威数据和调研资料，采用定量与定性相结合的方法，系统分析了胡椒烯酮行业的现状和未来趋势。通过对行业的长期跟踪研究，报告提供了清晰的市场分析和趋势预测，帮助投资者更好地理解行业投资价值。同时，结合胡椒烯酮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按产品类型细分，全球胡椒烯酮市场规模2021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HPLC98%</w:t>
      </w:r>
      <w:r>
        <w:rPr>
          <w:rFonts w:hint="eastAsia"/>
        </w:rPr>
        <w:br/>
      </w:r>
      <w:r>
        <w:rPr>
          <w:rFonts w:hint="eastAsia"/>
        </w:rPr>
        <w:t>　　　　1.3.3 HPLC97%</w:t>
      </w:r>
      <w:r>
        <w:rPr>
          <w:rFonts w:hint="eastAsia"/>
        </w:rPr>
        <w:br/>
      </w:r>
      <w:r>
        <w:rPr>
          <w:rFonts w:hint="eastAsia"/>
        </w:rPr>
        <w:t>　　　　1.3.4 HPLC96%</w:t>
      </w:r>
      <w:r>
        <w:rPr>
          <w:rFonts w:hint="eastAsia"/>
        </w:rPr>
        <w:br/>
      </w:r>
      <w:r>
        <w:rPr>
          <w:rFonts w:hint="eastAsia"/>
        </w:rPr>
        <w:t>　　　　1.3.5 HPLC95%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按应用细分，全球胡椒烯酮市场规模2021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拒食素</w:t>
      </w:r>
      <w:r>
        <w:rPr>
          <w:rFonts w:hint="eastAsia"/>
        </w:rPr>
        <w:br/>
      </w:r>
      <w:r>
        <w:rPr>
          <w:rFonts w:hint="eastAsia"/>
        </w:rPr>
        <w:t>　　　　1.4.3 薄荷醇原料</w:t>
      </w:r>
      <w:r>
        <w:rPr>
          <w:rFonts w:hint="eastAsia"/>
        </w:rPr>
        <w:br/>
      </w:r>
      <w:r>
        <w:rPr>
          <w:rFonts w:hint="eastAsia"/>
        </w:rPr>
        <w:t>　　　　1.4.4 香料合成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胡椒烯酮行业发展总体概况</w:t>
      </w:r>
      <w:r>
        <w:rPr>
          <w:rFonts w:hint="eastAsia"/>
        </w:rPr>
        <w:br/>
      </w:r>
      <w:r>
        <w:rPr>
          <w:rFonts w:hint="eastAsia"/>
        </w:rPr>
        <w:t>　　　　1.5.2 胡椒烯酮行业发展主要特点</w:t>
      </w:r>
      <w:r>
        <w:rPr>
          <w:rFonts w:hint="eastAsia"/>
        </w:rPr>
        <w:br/>
      </w:r>
      <w:r>
        <w:rPr>
          <w:rFonts w:hint="eastAsia"/>
        </w:rPr>
        <w:t>　　　　1.5.3 胡椒烯酮行业发展影响因素</w:t>
      </w:r>
      <w:r>
        <w:rPr>
          <w:rFonts w:hint="eastAsia"/>
        </w:rPr>
        <w:br/>
      </w:r>
      <w:r>
        <w:rPr>
          <w:rFonts w:hint="eastAsia"/>
        </w:rPr>
        <w:t>　　　　1.5.3 .1 胡椒烯酮有利因素</w:t>
      </w:r>
      <w:r>
        <w:rPr>
          <w:rFonts w:hint="eastAsia"/>
        </w:rPr>
        <w:br/>
      </w:r>
      <w:r>
        <w:rPr>
          <w:rFonts w:hint="eastAsia"/>
        </w:rPr>
        <w:t>　　　　1.5.3 .2 胡椒烯酮不利因素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全球市场，近三年胡椒烯酮主要企业占有率及排名（按销量）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胡椒烯酮主要企业在国际市场占有率（按销量，2023-2026）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2025年胡椒烯酮主要企业在国际市场排名（按销量）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全球市场主要企业胡椒烯酮销量（2023-2026）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全球市场，近三年胡椒烯酮主要企业占有率及排名（按收入）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胡椒烯酮主要企业在国际市场占有率（按收入，2023-2026）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2025年胡椒烯酮主要企业在国际市场排名（按收入）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全球市场主要企业胡椒烯酮销售收入（2023-2026）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全球市场主要企业胡椒烯酮销售价格（2023-2026）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中国市场，近三年胡椒烯酮主要企业占有率及排名（按销量）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胡椒烯酮主要企业在中国市场占有率（按销量，2023-2026）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2025年胡椒烯酮主要企业在中国市场排名（按销量）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中国市场主要企业胡椒烯酮销量（2023-2026）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中国市场，近三年胡椒烯酮主要企业占有率及排名（按收入）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胡椒烯酮主要企业在中国市场占有率（按收入，2023-2026）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2025年胡椒烯酮主要企业在中国市场排名（按收入）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中国市场主要企业胡椒烯酮销售收入（2023-2026）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全球主要厂商胡椒烯酮总部及产地分布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全球主要厂商成立时间及胡椒烯酮商业化日期</w:t>
      </w:r>
      <w:r>
        <w:rPr>
          <w:rFonts w:hint="eastAsia"/>
        </w:rPr>
        <w:br/>
      </w:r>
      <w:r>
        <w:rPr>
          <w:rFonts w:hint="eastAsia"/>
        </w:rPr>
        <w:t>　　2.8 全球主要厂商胡椒烯酮产品类型及应用</w:t>
      </w:r>
      <w:r>
        <w:rPr>
          <w:rFonts w:hint="eastAsia"/>
        </w:rPr>
        <w:br/>
      </w:r>
      <w:r>
        <w:rPr>
          <w:rFonts w:hint="eastAsia"/>
        </w:rPr>
        <w:t>　　2.9 胡椒烯酮行业集中度、竞争程度分析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胡椒烯酮行业集中度分析：2025年全球Top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全球胡椒烯酮第一梯队、第二梯队和第三梯队生产商（品牌）及市场份额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全球胡椒烯酮总体规模分析</w:t>
      </w:r>
      <w:r>
        <w:rPr>
          <w:rFonts w:hint="eastAsia"/>
        </w:rPr>
        <w:br/>
      </w:r>
      <w:r>
        <w:rPr>
          <w:rFonts w:hint="eastAsia"/>
        </w:rPr>
        <w:t>　　3.1 全球胡椒烯酮供需现状及预测（2021-2032）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全球胡椒烯酮产能、产量、产能利用率及发展趋势（2021-2032）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全球胡椒烯酮产量、需求量及发展趋势（2021-2032）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全球主要地区胡椒烯酮产量及发展趋势（2021-2032）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全球主要地区胡椒烯酮产量（2021-2026）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全球主要地区胡椒烯酮产量（2027-2032）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全球主要地区胡椒烯酮产量市场份额（2021-2032）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中国胡椒烯酮供需现状及预测（2021-2032）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中国胡椒烯酮产能、产量、产能利用率及发展趋势（2021-2032）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中国胡椒烯酮产量、市场需求量及发展趋势（2021-2032）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中国市场胡椒烯酮进出口（2021-2032）</w:t>
      </w:r>
      <w:r>
        <w:rPr>
          <w:rFonts w:hint="eastAsia"/>
        </w:rPr>
        <w:br/>
      </w:r>
      <w:r>
        <w:rPr>
          <w:rFonts w:hint="eastAsia"/>
        </w:rPr>
        <w:t>　　3.4 全球胡椒烯酮销量及销售额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全球市场胡椒烯酮销售额（2021-2032）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全球市场胡椒烯酮销量（2021-2032）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全球市场胡椒烯酮价格趋势（2021-2032）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全球胡椒烯酮主要地区分析</w:t>
      </w:r>
      <w:r>
        <w:rPr>
          <w:rFonts w:hint="eastAsia"/>
        </w:rPr>
        <w:br/>
      </w:r>
      <w:r>
        <w:rPr>
          <w:rFonts w:hint="eastAsia"/>
        </w:rPr>
        <w:t>　　4.1 全球主要地区胡椒烯酮市场规模分析：2021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全球主要地区胡椒烯酮销售收入及市场份额（2021-2026）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全球主要地区胡椒烯酮销售收入预测（2027-2032）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全球主要地区胡椒烯酮销量分析：2021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全球主要地区胡椒烯酮销量及市场份额（2021-2026）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全球主要地区胡椒烯酮销量及市场份额预测（2027-2032）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北美市场胡椒烯酮销量、收入及增长率（2021-2032）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欧洲市场胡椒烯酮销量、收入及增长率（2021-2032）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中国市场胡椒烯酮销量、收入及增长率（2021-2032）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日本市场胡椒烯酮销量、收入及增长率（2021-2032）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东南亚市场胡椒烯酮销量、收入及增长率（2021-2032）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印度市场胡椒烯酮销量、收入及增长率（2021-2032）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南美市场胡椒烯酮销量、收入及增长率（2021-2032）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中东市场胡椒烯酮销量、收入及增长率（2021-2032）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重点企业（1）基本信息、胡椒烯酮生产基地、销售区域、竞争对手及市场地位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胡椒烯酮产品规格、参数及市场应用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胡椒烯酮销量、收入、价格及毛利率（2021-2026）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重点企业（2）基本信息、胡椒烯酮生产基地、销售区域、竞争对手及市场地位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胡椒烯酮产品规格、参数及市场应用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胡椒烯酮销量、收入、价格及毛利率（2021-2026）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重点企业（3）基本信息、胡椒烯酮生产基地、销售区域、竞争对手及市场地位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胡椒烯酮产品规格、参数及市场应用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胡椒烯酮销量、收入、价格及毛利率（2021-2026）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重点企业（4）基本信息、胡椒烯酮生产基地、销售区域、竞争对手及市场地位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胡椒烯酮产品规格、参数及市场应用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胡椒烯酮销量、收入、价格及毛利率（2021-2026）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重点企业（5）基本信息、胡椒烯酮生产基地、销售区域、竞争对手及市场地位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胡椒烯酮产品规格、参数及市场应用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胡椒烯酮销量、收入、价格及毛利率（2021-2026）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重点企业（6）基本信息、胡椒烯酮生产基地、销售区域、竞争对手及市场地位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胡椒烯酮产品规格、参数及市场应用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胡椒烯酮销量、收入、价格及毛利率（2021-2026）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重点企业（7）基本信息、胡椒烯酮生产基地、销售区域、竞争对手及市场地位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胡椒烯酮产品规格、参数及市场应用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胡椒烯酮销量、收入、价格及毛利率（2021-2026）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重点企业（8）基本信息、胡椒烯酮生产基地、销售区域、竞争对手及市场地位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胡椒烯酮产品规格、参数及市场应用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胡椒烯酮销量、收入、价格及毛利率（2021-2026）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重点企业（9）基本信息、胡椒烯酮生产基地、销售区域、竞争对手及市场地位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胡椒烯酮产品规格、参数及市场应用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胡椒烯酮销量、收入、价格及毛利率（2021-2026）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不同产品类型胡椒烯酮分析</w:t>
      </w:r>
      <w:r>
        <w:rPr>
          <w:rFonts w:hint="eastAsia"/>
        </w:rPr>
        <w:br/>
      </w:r>
      <w:r>
        <w:rPr>
          <w:rFonts w:hint="eastAsia"/>
        </w:rPr>
        <w:t>　　6.1 全球不同产品类型胡椒烯酮销量（2021-2032）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全球不同产品类型胡椒烯酮销量及市场份额（2021-2026）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全球不同产品类型胡椒烯酮销量预测（2027-2032）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全球不同产品类型胡椒烯酮收入（2021-2032）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全球不同产品类型胡椒烯酮收入及市场份额（2021-2026）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全球不同产品类型胡椒烯酮收入预测（2027-2032）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全球不同产品类型胡椒烯酮价格走势（2021-2032）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中国不同产品类型胡椒烯酮销量（2021-2032）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中国不同产品类型胡椒烯酮销量及市场份额（2021-2026）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中国不同产品类型胡椒烯酮销量预测（2027-2032）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中国不同产品类型胡椒烯酮收入（2021-2032）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中国不同产品类型胡椒烯酮收入及市场份额（2021-2026）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中国不同产品类型胡椒烯酮收入预测（2027-2032）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不同应用胡椒烯酮分析</w:t>
      </w:r>
      <w:r>
        <w:rPr>
          <w:rFonts w:hint="eastAsia"/>
        </w:rPr>
        <w:br/>
      </w:r>
      <w:r>
        <w:rPr>
          <w:rFonts w:hint="eastAsia"/>
        </w:rPr>
        <w:t>　　7.1 全球不同应用胡椒烯酮销量（2021-2032）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全球不同应用胡椒烯酮销量及市场份额（2021-2026）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全球不同应用胡椒烯酮销量预测（2027-2032）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全球不同应用胡椒烯酮收入（2021-2032）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全球不同应用胡椒烯酮收入及市场份额（2021-2026）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全球不同应用胡椒烯酮收入预测（2027-2032）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全球不同应用胡椒烯酮价格走势（2021-2032）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中国不同应用胡椒烯酮销量（2021-2032）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中国不同应用胡椒烯酮销量及市场份额（2021-2026）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中国不同应用胡椒烯酮销量预测（2027-2032）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中国不同应用胡椒烯酮收入（2021-2032）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中国不同应用胡椒烯酮收入及市场份额（2021-2026）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中国不同应用胡椒烯酮收入预测（2027-2032）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胡椒烯酮行业发展趋势</w:t>
      </w:r>
      <w:r>
        <w:rPr>
          <w:rFonts w:hint="eastAsia"/>
        </w:rPr>
        <w:br/>
      </w:r>
      <w:r>
        <w:rPr>
          <w:rFonts w:hint="eastAsia"/>
        </w:rPr>
        <w:t>　　8.2 胡椒烯酮行业主要驱动因素</w:t>
      </w:r>
      <w:r>
        <w:rPr>
          <w:rFonts w:hint="eastAsia"/>
        </w:rPr>
        <w:br/>
      </w:r>
      <w:r>
        <w:rPr>
          <w:rFonts w:hint="eastAsia"/>
        </w:rPr>
        <w:t>　　8.3 胡椒烯酮中国企业SWOT分析</w:t>
      </w:r>
      <w:r>
        <w:rPr>
          <w:rFonts w:hint="eastAsia"/>
        </w:rPr>
        <w:br/>
      </w:r>
      <w:r>
        <w:rPr>
          <w:rFonts w:hint="eastAsia"/>
        </w:rPr>
        <w:t>　　8.4 中国胡椒烯酮行业政策环境分析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胡椒烯酮行业产业链简介</w:t>
      </w:r>
      <w:r>
        <w:rPr>
          <w:rFonts w:hint="eastAsia"/>
        </w:rPr>
        <w:br/>
      </w:r>
      <w:r>
        <w:rPr>
          <w:rFonts w:hint="eastAsia"/>
        </w:rPr>
        <w:t>　　　　9.1.1 胡椒烯酮行业供应链分析</w:t>
      </w:r>
      <w:r>
        <w:rPr>
          <w:rFonts w:hint="eastAsia"/>
        </w:rPr>
        <w:br/>
      </w:r>
      <w:r>
        <w:rPr>
          <w:rFonts w:hint="eastAsia"/>
        </w:rPr>
        <w:t>　　　　9.1.2 胡椒烯酮主要原料及供应情况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胡椒烯酮行业采购模式</w:t>
      </w:r>
      <w:r>
        <w:rPr>
          <w:rFonts w:hint="eastAsia"/>
        </w:rPr>
        <w:br/>
      </w:r>
      <w:r>
        <w:rPr>
          <w:rFonts w:hint="eastAsia"/>
        </w:rPr>
        <w:t>　　9.3 胡椒烯酮行业生产模式</w:t>
      </w:r>
      <w:r>
        <w:rPr>
          <w:rFonts w:hint="eastAsia"/>
        </w:rPr>
        <w:br/>
      </w:r>
      <w:r>
        <w:rPr>
          <w:rFonts w:hint="eastAsia"/>
        </w:rPr>
        <w:t>　　9.4 胡椒烯酮行业销售模式及销售渠道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[~中~智~林~]附录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按产品类型细分，全球胡椒烯酮市场规模2021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按应用细分，全球胡椒烯酮市场规模（CAGR）2021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胡椒烯酮行业发展主要特点</w:t>
      </w:r>
      <w:r>
        <w:rPr>
          <w:rFonts w:hint="eastAsia"/>
        </w:rPr>
        <w:br/>
      </w:r>
      <w:r>
        <w:rPr>
          <w:rFonts w:hint="eastAsia"/>
        </w:rPr>
        <w:t>　　表 4： 胡椒烯酮行业发展有利因素分析</w:t>
      </w:r>
      <w:r>
        <w:rPr>
          <w:rFonts w:hint="eastAsia"/>
        </w:rPr>
        <w:br/>
      </w:r>
      <w:r>
        <w:rPr>
          <w:rFonts w:hint="eastAsia"/>
        </w:rPr>
        <w:t>　　表 5： 胡椒烯酮行业发展不利因素分析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进入胡椒烯酮行业壁垒</w:t>
      </w:r>
      <w:r>
        <w:rPr>
          <w:rFonts w:hint="eastAsia"/>
        </w:rPr>
        <w:br/>
      </w:r>
      <w:r>
        <w:rPr>
          <w:rFonts w:hint="eastAsia"/>
        </w:rPr>
        <w:t>　　表 7： 胡椒烯酮主要企业在国际市场占有率（按销量，2023-2026）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2025年胡椒烯酮主要企业在国际市场排名（按销量）&amp;（吨）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全球市场主要企业胡椒烯酮销量（2023-2026）&amp;（吨）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胡椒烯酮主要企业在国际市场占有率（按收入，2023-2026）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2025年胡椒烯酮主要企业在国际市场排名（按收入）&amp;（万元）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全球市场主要企业胡椒烯酮销售收入（2023-2026）&amp;（万元）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全球市场主要企业胡椒烯酮销售价格（2023-2026）&amp;（元/吨）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胡椒烯酮主要企业在中国市场占有率（按销量，2023-2026）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2025年胡椒烯酮主要企业在中国市场排名（按销量）&amp;（吨）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中国市场主要企业胡椒烯酮销量（2023-2026）&amp;（吨）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胡椒烯酮主要企业在中国市场占有率（按收入，2023-2026）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2025年胡椒烯酮主要企业在中国市场排名（按收入）&amp;（万元）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中国市场主要企业胡椒烯酮销售收入（2023-2026）&amp;（万元）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全球主要厂商胡椒烯酮总部及产地分布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全球主要厂商成立时间及胡椒烯酮商业化日期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全球主要厂商胡椒烯酮产品类型及应用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2025年全球胡椒烯酮主要厂商市场地位（第一梯队、第二梯队和第三梯队）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全球胡椒烯酮市场投资、并购等现状分析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全球主要地区胡椒烯酮产量增速（CAGR）：（2021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全球主要地区胡椒烯酮产量（2021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全球主要地区胡椒烯酮产量（2021-2026）&amp;（吨）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全球主要地区胡椒烯酮产量（2027-2032）&amp;（吨）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全球主要地区胡椒烯酮产量市场份额（2021-2026）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全球主要地区胡椒烯酮产量市场份额（2027-2032）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中国市场胡椒烯酮产量、销量、进出口（2021-2026）&amp;（吨）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中国市场胡椒烯酮产量、销量、进出口预测（2027-2032）&amp;（吨）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全球主要地区胡椒烯酮销售收入增速：（2021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全球主要地区胡椒烯酮销售收入（2021-2026）&amp;（万元）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全球主要地区胡椒烯酮销售收入市场份额（2021-2026）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全球主要地区胡椒烯酮收入（2027-2032）&amp;（万元）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全球主要地区胡椒烯酮收入市场份额（2027-2032）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全球主要地区胡椒烯酮销量（吨）：2021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全球主要地区胡椒烯酮销量（2021-2026）&amp;（吨）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全球主要地区胡椒烯酮销量市场份额（2021-2026）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全球主要地区胡椒烯酮销量（2027-2032）&amp;（吨）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全球主要地区胡椒烯酮销量份额（2027-2032）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胡椒烯酮生产基地、销售区域、竞争对手及市场地位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胡椒烯酮产品规格、参数及市场应用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胡椒烯酮销量（吨）、收入（万元）、价格（元/吨）及毛利率（2021-2026）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胡椒烯酮生产基地、销售区域、竞争对手及市场地位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胡椒烯酮产品规格、参数及市场应用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胡椒烯酮销量（吨）、收入（万元）、价格（元/吨）及毛利率（2021-2026）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胡椒烯酮生产基地、销售区域、竞争对手及市场地位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胡椒烯酮产品规格、参数及市场应用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胡椒烯酮销量（吨）、收入（万元）、价格（元/吨）及毛利率（2021-2026）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胡椒烯酮生产基地、销售区域、竞争对手及市场地位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胡椒烯酮产品规格、参数及市场应用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胡椒烯酮销量（吨）、收入（万元）、价格（元/吨）及毛利率（2021-2026）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胡椒烯酮生产基地、销售区域、竞争对手及市场地位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胡椒烯酮产品规格、参数及市场应用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胡椒烯酮销量（吨）、收入（万元）、价格（元/吨）及毛利率（2021-2026）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胡椒烯酮生产基地、销售区域、竞争对手及市场地位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胡椒烯酮产品规格、参数及市场应用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胡椒烯酮销量（吨）、收入（万元）、价格（元/吨）及毛利率（2021-2026）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胡椒烯酮生产基地、销售区域、竞争对手及市场地位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胡椒烯酮产品规格、参数及市场应用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胡椒烯酮销量（吨）、收入（万元）、价格（元/吨）及毛利率（2021-2026）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胡椒烯酮生产基地、销售区域、竞争对手及市场地位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胡椒烯酮产品规格、参数及市场应用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胡椒烯酮销量（吨）、收入（万元）、价格（元/吨）及毛利率（2021-2026）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胡椒烯酮生产基地、销售区域、竞争对手及市场地位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胡椒烯酮产品规格、参数及市场应用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胡椒烯酮销量（吨）、收入（万元）、价格（元/吨）及毛利率（2021-2026）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全球不同产品类型胡椒烯酮销量（2021-2026）&amp;（吨）</w:t>
      </w:r>
      <w:r>
        <w:rPr>
          <w:rFonts w:hint="eastAsia"/>
        </w:rPr>
        <w:br/>
      </w:r>
      <w:r>
        <w:rPr>
          <w:rFonts w:hint="eastAsia"/>
        </w:rPr>
        <w:t>　　表 89： 全球不同产品类型胡椒烯酮销量市场份额（2021-2026）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全球不同产品类型胡椒烯酮销量预测（2027-2032）&amp;（吨）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全球市场不同产品类型胡椒烯酮销量市场份额预测（2027-2032）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全球不同产品类型胡椒烯酮收入（2021-2026）&amp;（万元）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全球不同产品类型胡椒烯酮收入市场份额（2021-2026）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全球不同产品类型胡椒烯酮收入预测（2027-2032）&amp;（万元）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全球不同产品类型胡椒烯酮收入市场份额预测（2027-2032）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中国不同产品类型胡椒烯酮销量（2021-2026）&amp;（吨）</w:t>
      </w:r>
      <w:r>
        <w:rPr>
          <w:rFonts w:hint="eastAsia"/>
        </w:rPr>
        <w:br/>
      </w:r>
      <w:r>
        <w:rPr>
          <w:rFonts w:hint="eastAsia"/>
        </w:rPr>
        <w:t>　　表 97： 中国不同产品类型胡椒烯酮销量市场份额（2021-2026）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中国不同产品类型胡椒烯酮销量预测（2027-2032）&amp;（吨）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全球市场不同产品类型胡椒烯酮销量市场份额预测（2027-2032）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中国不同产品类型胡椒烯酮收入（2021-2026）&amp;（万元）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中国不同产品类型胡椒烯酮收入市场份额（2021-2026）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中国不同产品类型胡椒烯酮收入预测（2027-2032）&amp;（万元）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中国不同产品类型胡椒烯酮收入市场份额预测（2027-2032）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全球不同应用胡椒烯酮销量（2021-2026）&amp;（吨）</w:t>
      </w:r>
      <w:r>
        <w:rPr>
          <w:rFonts w:hint="eastAsia"/>
        </w:rPr>
        <w:br/>
      </w:r>
      <w:r>
        <w:rPr>
          <w:rFonts w:hint="eastAsia"/>
        </w:rPr>
        <w:t>　　表 105： 全球不同应用胡椒烯酮销量市场份额（2021-2026）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全球不同应用胡椒烯酮销量预测（2027-2032）&amp;（吨）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107： 全球市场不同应用胡椒烯酮销量市场份额预测（2027-2032）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全球不同应用胡椒烯酮收入（2021-2026）&amp;（万元）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全球不同应用胡椒烯酮收入市场份额（2021-2026）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全球不同应用胡椒烯酮收入预测（2027-2032）&amp;（万元）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全球不同应用胡椒烯酮收入市场份额预测（2027-2032）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中国不同应用胡椒烯酮销量（2021-2026）&amp;（吨）</w:t>
      </w:r>
      <w:r>
        <w:rPr>
          <w:rFonts w:hint="eastAsia"/>
        </w:rPr>
        <w:br/>
      </w:r>
      <w:r>
        <w:rPr>
          <w:rFonts w:hint="eastAsia"/>
        </w:rPr>
        <w:t>　　表 113： 中国不同应用胡椒烯酮销量市场份额（2021-2026）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中国不同应用胡椒烯酮销量预测（2027-2032）&amp;（吨）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115： 中国市场不同应用胡椒烯酮销量市场份额预测（2027-2032）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中国不同应用胡椒烯酮收入（2021-2026）&amp;（万元）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中国不同应用胡椒烯酮收入市场份额（2021-2026）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中国不同应用胡椒烯酮收入预测（2027-2032）&amp;（万元）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中国不同应用胡椒烯酮收入市场份额预测（2027-2032）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胡椒烯酮行业发展趋势</w:t>
      </w:r>
      <w:r>
        <w:rPr>
          <w:rFonts w:hint="eastAsia"/>
        </w:rPr>
        <w:br/>
      </w:r>
      <w:r>
        <w:rPr>
          <w:rFonts w:hint="eastAsia"/>
        </w:rPr>
        <w:t>　　表 121： 胡椒烯酮行业主要驱动因素</w:t>
      </w:r>
      <w:r>
        <w:rPr>
          <w:rFonts w:hint="eastAsia"/>
        </w:rPr>
        <w:br/>
      </w:r>
      <w:r>
        <w:rPr>
          <w:rFonts w:hint="eastAsia"/>
        </w:rPr>
        <w:t>　　表 122： 胡椒烯酮行业供应链分析</w:t>
      </w:r>
      <w:r>
        <w:rPr>
          <w:rFonts w:hint="eastAsia"/>
        </w:rPr>
        <w:br/>
      </w:r>
      <w:r>
        <w:rPr>
          <w:rFonts w:hint="eastAsia"/>
        </w:rPr>
        <w:t>　　表 123： 胡椒烯酮上游原料供应商</w:t>
      </w:r>
      <w:r>
        <w:rPr>
          <w:rFonts w:hint="eastAsia"/>
        </w:rPr>
        <w:br/>
      </w:r>
      <w:r>
        <w:rPr>
          <w:rFonts w:hint="eastAsia"/>
        </w:rPr>
        <w:t>　　表 124： 胡椒烯酮主要地区不同应用客户分析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胡椒烯酮典型经销商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胡椒烯酮产品图片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全球不同产品类型胡椒烯酮销售额2021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全球不同产品类型胡椒烯酮市场份额2025 &amp; 2032</w:t>
      </w:r>
      <w:r>
        <w:rPr>
          <w:rFonts w:hint="eastAsia"/>
        </w:rPr>
        <w:br/>
      </w:r>
      <w:r>
        <w:rPr>
          <w:rFonts w:hint="eastAsia"/>
        </w:rPr>
        <w:t>　　图 4： HPLC98%产品图片</w:t>
      </w:r>
      <w:r>
        <w:rPr>
          <w:rFonts w:hint="eastAsia"/>
        </w:rPr>
        <w:br/>
      </w:r>
      <w:r>
        <w:rPr>
          <w:rFonts w:hint="eastAsia"/>
        </w:rPr>
        <w:t>　　图 5： HPLC97%产品图片</w:t>
      </w:r>
      <w:r>
        <w:rPr>
          <w:rFonts w:hint="eastAsia"/>
        </w:rPr>
        <w:br/>
      </w:r>
      <w:r>
        <w:rPr>
          <w:rFonts w:hint="eastAsia"/>
        </w:rPr>
        <w:t>　　图 6： HPLC96%产品图片</w:t>
      </w:r>
      <w:r>
        <w:rPr>
          <w:rFonts w:hint="eastAsia"/>
        </w:rPr>
        <w:br/>
      </w:r>
      <w:r>
        <w:rPr>
          <w:rFonts w:hint="eastAsia"/>
        </w:rPr>
        <w:t>　　图 7： HPLC95%产品图片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全球不同应用胡椒烯酮市场份额2025 &amp; 2032</w:t>
      </w:r>
      <w:r>
        <w:rPr>
          <w:rFonts w:hint="eastAsia"/>
        </w:rPr>
        <w:br/>
      </w:r>
      <w:r>
        <w:rPr>
          <w:rFonts w:hint="eastAsia"/>
        </w:rPr>
        <w:t>　　图 10： 拒食素</w:t>
      </w:r>
      <w:r>
        <w:rPr>
          <w:rFonts w:hint="eastAsia"/>
        </w:rPr>
        <w:br/>
      </w:r>
      <w:r>
        <w:rPr>
          <w:rFonts w:hint="eastAsia"/>
        </w:rPr>
        <w:t>　　图 11： 薄荷醇原料</w:t>
      </w:r>
      <w:r>
        <w:rPr>
          <w:rFonts w:hint="eastAsia"/>
        </w:rPr>
        <w:br/>
      </w:r>
      <w:r>
        <w:rPr>
          <w:rFonts w:hint="eastAsia"/>
        </w:rPr>
        <w:t>　　图 12： 香料合成</w:t>
      </w:r>
      <w:r>
        <w:rPr>
          <w:rFonts w:hint="eastAsia"/>
        </w:rPr>
        <w:br/>
      </w:r>
      <w:r>
        <w:rPr>
          <w:rFonts w:hint="eastAsia"/>
        </w:rPr>
        <w:t>　　图 13： 2025年全球前五大生产商胡椒烯酮市场份额</w:t>
      </w:r>
      <w:r>
        <w:rPr>
          <w:rFonts w:hint="eastAsia"/>
        </w:rPr>
        <w:br/>
      </w:r>
      <w:r>
        <w:rPr>
          <w:rFonts w:hint="eastAsia"/>
        </w:rPr>
        <w:t>　　图 14： 2025年全球胡椒烯酮第一梯队、第二梯队和第三梯队厂商及市场份额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全球胡椒烯酮产能、产量、产能利用率及发展趋势（2021-2032）&amp;（吨）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全球胡椒烯酮产量、需求量及发展趋势（2021-2032）&amp;（吨）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全球主要地区胡椒烯酮产量市场份额（2021-2032）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中国胡椒烯酮产能、产量、产能利用率及发展趋势（2021-2032）&amp;（吨）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中国胡椒烯酮产量、市场需求量及发展趋势（2021-2032）&amp;（吨）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全球胡椒烯酮市场销售额及增长率：（2021-2032）&amp;（万元）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全球市场胡椒烯酮市场规模：2021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全球市场胡椒烯酮销量及增长率（2021-2032）&amp;（吨）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23： 全球市场胡椒烯酮价格趋势（2021-2032）&amp;（元/吨）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全球主要地区胡椒烯酮销售收入（2021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全球主要地区胡椒烯酮销售收入市场份额（2021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北美市场胡椒烯酮销量及增长率（2021-2032）&amp;（吨）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北美市场胡椒烯酮收入及增长率（2021-2032）&amp;（万元）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欧洲市场胡椒烯酮销量及增长率（2021-2032）&amp;（吨）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欧洲市场胡椒烯酮收入及增长率（2021-2032）&amp;（万元）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中国市场胡椒烯酮销量及增长率（2021-2032）&amp;（吨）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中国市场胡椒烯酮收入及增长率（2021-2032）&amp;（万元）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日本市场胡椒烯酮销量及增长率（2021-2032）&amp;（吨）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日本市场胡椒烯酮收入及增长率（2021-2032）&amp;（万元）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东南亚市场胡椒烯酮销量及增长率（2021-2032）&amp;（吨）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东南亚市场胡椒烯酮收入及增长率（2021-2032）&amp;（万元）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印度市场胡椒烯酮销量及增长率（2021-2032）&amp;（吨）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印度市场胡椒烯酮收入及增长率（2021-2032）&amp;（万元）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南美市场胡椒烯酮销量及增长率（2021-2032）&amp;（吨）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南美市场胡椒烯酮收入及增长率（2021-2032）&amp;（万元）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中东市场胡椒烯酮销量及增长率（2021-2032）&amp;（吨）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中东市场胡椒烯酮收入及增长率（2021-2032）&amp;（万元）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全球不同产品类型胡椒烯酮价格走势（2021-2032）&amp;（元/吨）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全球不同应用胡椒烯酮价格走势（2021-2032）&amp;（元/吨）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胡椒烯酮中国企业SWOT分析</w:t>
      </w:r>
      <w:r>
        <w:rPr>
          <w:rFonts w:hint="eastAsia"/>
        </w:rPr>
        <w:br/>
      </w:r>
      <w:r>
        <w:rPr>
          <w:rFonts w:hint="eastAsia"/>
        </w:rPr>
        <w:t>　　图 45： 胡椒烯酮产业链</w:t>
      </w:r>
      <w:r>
        <w:rPr>
          <w:rFonts w:hint="eastAsia"/>
        </w:rPr>
        <w:br/>
      </w:r>
      <w:r>
        <w:rPr>
          <w:rFonts w:hint="eastAsia"/>
        </w:rPr>
        <w:t>　　图 46： 胡椒烯酮行业采购模式分析</w:t>
      </w:r>
      <w:r>
        <w:rPr>
          <w:rFonts w:hint="eastAsia"/>
        </w:rPr>
        <w:br/>
      </w:r>
      <w:r>
        <w:rPr>
          <w:rFonts w:hint="eastAsia"/>
        </w:rPr>
        <w:t>　　图 47： 胡椒烯酮行业生产模式</w:t>
      </w:r>
      <w:r>
        <w:rPr>
          <w:rFonts w:hint="eastAsia"/>
        </w:rPr>
        <w:br/>
      </w:r>
      <w:r>
        <w:rPr>
          <w:rFonts w:hint="eastAsia"/>
        </w:rPr>
        <w:t>　　图 48： 胡椒烯酮行业销售模式分析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7d20b5f3c74f29" w:history="1">
        <w:r>
          <w:rPr>
            <w:rStyle w:val="Hyperlink"/>
          </w:rPr>
          <w:t>全球与中国胡椒烯酮市场现状及前景分析报告（2026-2032年）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5775866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7d20b5f3c74f29" w:history="1">
        <w:r>
          <w:rPr>
            <w:rStyle w:val="Hyperlink"/>
          </w:rPr>
          <w:t>https://www.20087.com/6/86/HuJiaoXiTongHangYeXianZhuangJiQianJing.html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热点：黑胡椒碱的副作用有哪些、胡椒醇的作用、四氢胡椒碱对皮肤的作用、胡椒碱的功效和作用、芳香族酮类概念股、胡椒素的功效与禁忌、环己烯酮、胡椒作为香料的作用、烯酮的命名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d99e1f764b4763" w:history="1">
      <w:r>
        <w:rPr>
          <w:rStyle w:val="Hyperlink"/>
        </w:rPr>
        <w:t>全球与中国胡椒烯酮市场现状及前景分析报告（2026-2032年）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6/HuJiaoXiTongHangYeXianZhuangJiQianJing.html" TargetMode="External" Id="Rf97d20b5f3c74f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6/HuJiaoXiTongHangYeXianZhuangJiQianJing.html" TargetMode="External" Id="R6ad99e1f764b47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2026-01-27T23:15:36Z</dcterms:created>
  <dcterms:modified xsi:type="dcterms:W3CDTF">2026-01-28T00:15:36Z</dcterms:modified>
  <dc:subject>全球与中国胡椒烯酮市场现状及前景分析报告（2026-2032年）</dc:subject>
  <dc:title>全球与中国胡椒烯酮市场现状及前景分析报告（2026-2032年）</dc:title>
  <cp:keywords>全球与中国胡椒烯酮市场现状及前景分析报告（2026-2032年）</cp:keywords>
  <dc:description>全球与中国胡椒烯酮市场现状及前景分析报告（2026-2032年）</dc:description>
</cp:coreProperties>
</file>