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d9a2cb8eb4cb5" w:history="1">
              <w:r>
                <w:rPr>
                  <w:rStyle w:val="Hyperlink"/>
                </w:rPr>
                <w:t>2025-2031年全球与中国非糖甜味剂行业分析及前景趋势预测报告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d9a2cb8eb4cb5" w:history="1">
              <w:r>
                <w:rPr>
                  <w:rStyle w:val="Hyperlink"/>
                </w:rPr>
                <w:t>2025-2031年全球与中国非糖甜味剂行业分析及前景趋势预测报告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d9a2cb8eb4cb5" w:history="1">
                <w:r>
                  <w:rPr>
                    <w:rStyle w:val="Hyperlink"/>
                  </w:rPr>
                  <w:t>https://www.20087.com/6/06/FeiTangTianWeiJiDeQianJingQuShi.html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糖甜味剂是替代蔗糖的人工甜味剂，近年来受到越来越多消费者的青睐，尤其是在健康意识日益增强的背景下。目前，非糖甜味剂主要包括阿斯巴甜、糖精、三氯蔗糖等，它们具有热量低、甜度高的特点。随着技术的进步，新型非糖甜味剂如赤藓糖醇、甜叶菊提取物等也逐渐进入市场，为消费者提供了更多选择。</w:t>
      </w:r>
      <w:r>
        <w:rPr>
          <w:rFonts w:hint="eastAsia"/>
        </w:rPr>
        <w:br/>
      </w:r>
      <w:r>
        <w:rPr>
          <w:rFonts w:hint="eastAsia"/>
        </w:rPr>
        <w:t>　　未来，非糖甜味剂的发展将更加注重天然性和健康益处。一方面，随着消费者对天然成分的偏好增加，非糖甜味剂将更加倾向于使用天然来源的成分，比如甜叶菊、罗汉果等。另一方面，随着科学研究的深入，非糖甜味剂的功能性将得到进一步开发，比如改善血糖水平、促进肠道健康等。此外，随着食品安全法规的完善，非糖甜味剂的生产和使用将更加规范化，确保产品的安全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d9a2cb8eb4cb5" w:history="1">
        <w:r>
          <w:rPr>
            <w:rStyle w:val="Hyperlink"/>
          </w:rPr>
          <w:t>2025-2031年全球与中国非糖甜味剂行业分析及前景趋势预测报告</w:t>
        </w:r>
      </w:hyperlink>
      <w:r>
        <w:rPr>
          <w:rFonts w:hint="eastAsia"/>
        </w:rPr>
        <w:t>》依托权威数据资源与长期市场监测，系统分析了非糖甜味剂行业的市场规模、市场需求及产业链结构，深入探讨了非糖甜味剂价格变动与细分市场特征。报告科学预测了非糖甜味剂市场前景及未来发展趋势，重点剖析了行业集中度、竞争格局及重点企业的市场地位，并通过SWOT分析揭示了非糖甜味剂行业机遇与潜在风险。报告为投资者及业内企业提供了全面的市场洞察与决策参考，助力把握非糖甜味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非糖甜味剂市场概述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按照不同产品类型，非糖甜味剂主要可以分为如下几个类别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全球不同产品类型非糖甜味剂销售额增长趋势2020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天然甜味剂</w:t>
      </w:r>
      <w:r>
        <w:rPr>
          <w:rFonts w:hint="eastAsia"/>
        </w:rPr>
        <w:br/>
      </w:r>
      <w:r>
        <w:rPr>
          <w:rFonts w:hint="eastAsia"/>
        </w:rPr>
        <w:t>　　　　1.2.3 人工甜味剂</w:t>
      </w:r>
      <w:r>
        <w:rPr>
          <w:rFonts w:hint="eastAsia"/>
        </w:rPr>
        <w:br/>
      </w:r>
      <w:r>
        <w:rPr>
          <w:rFonts w:hint="eastAsia"/>
        </w:rPr>
        <w:t>　　1.3 从不同应用，非糖甜味剂主要包括如下几个方面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全球不同应用非糖甜味剂销售额增长趋势2020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非糖甜味剂行业背景、发展历史、现状及趋势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非糖甜味剂行业目前现状分析</w:t>
      </w:r>
      <w:r>
        <w:rPr>
          <w:rFonts w:hint="eastAsia"/>
        </w:rPr>
        <w:br/>
      </w:r>
      <w:r>
        <w:rPr>
          <w:rFonts w:hint="eastAsia"/>
        </w:rPr>
        <w:t>　　　　1.4.2 非糖甜味剂发展趋势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全球非糖甜味剂总体规模分析</w:t>
      </w:r>
      <w:r>
        <w:rPr>
          <w:rFonts w:hint="eastAsia"/>
        </w:rPr>
        <w:br/>
      </w:r>
      <w:r>
        <w:rPr>
          <w:rFonts w:hint="eastAsia"/>
        </w:rPr>
        <w:t>　　2.1 全球非糖甜味剂供需现状及预测（2020-2031）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全球非糖甜味剂产能、产量、产能利用率及发展趋势（2020-2031）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全球非糖甜味剂产量、需求量及发展趋势（2020-2031）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全球主要地区非糖甜味剂产量及发展趋势（2020-2031）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全球主要地区非糖甜味剂产量（2020-2025）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全球主要地区非糖甜味剂产量（2025-2031）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全球主要地区非糖甜味剂产量市场份额（2020-2031）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中国非糖甜味剂供需现状及预测（2020-2031）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中国非糖甜味剂产能、产量、产能利用率及发展趋势（2020-2031）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中国非糖甜味剂产量、市场需求量及发展趋势（2020-2031）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全球非糖甜味剂销量及销售额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全球市场非糖甜味剂销售额（2020-2031）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全球市场非糖甜味剂销量（2020-2031）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全球市场非糖甜味剂价格趋势（2020-2031）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全球市场主要厂商非糖甜味剂产能市场份额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全球市场主要厂商非糖甜味剂销量（2020-2025）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全球市场主要厂商非糖甜味剂销量（2020-2025）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全球市场主要厂商非糖甜味剂销售收入（2020-2025）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全球市场主要厂商非糖甜味剂销售价格（2020-2025）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2025年全球主要生产商非糖甜味剂收入排名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中国市场主要厂商非糖甜味剂销量（2020-2025）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中国市场主要厂商非糖甜味剂销量（2020-2025）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中国市场主要厂商非糖甜味剂销售收入（2020-2025）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2025年中国主要生产商非糖甜味剂收入排名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中国市场主要厂商非糖甜味剂销售价格（2020-2025）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全球主要厂商非糖甜味剂总部及产地分布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全球主要厂商成立时间及非糖甜味剂商业化日期</w:t>
      </w:r>
      <w:r>
        <w:rPr>
          <w:rFonts w:hint="eastAsia"/>
        </w:rPr>
        <w:br/>
      </w:r>
      <w:r>
        <w:rPr>
          <w:rFonts w:hint="eastAsia"/>
        </w:rPr>
        <w:t>　　3.6 全球主要厂商非糖甜味剂产品类型及应用</w:t>
      </w:r>
      <w:r>
        <w:rPr>
          <w:rFonts w:hint="eastAsia"/>
        </w:rPr>
        <w:br/>
      </w:r>
      <w:r>
        <w:rPr>
          <w:rFonts w:hint="eastAsia"/>
        </w:rPr>
        <w:t>　　3.7 非糖甜味剂行业集中度、竞争程度分析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非糖甜味剂行业集中度分析：2025年全球Top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全球非糖甜味剂第一梯队、第二梯队和第三梯队生产商（品牌）及市场份额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全球非糖甜味剂主要地区分析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全球主要地区非糖甜味剂市场规模分析：2020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全球主要地区非糖甜味剂销售收入及市场份额（2020-2025年）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全球主要地区非糖甜味剂销售收入预测（2025-2031年）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全球主要地区非糖甜味剂销量分析：2020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全球主要地区非糖甜味剂销量及市场份额（2020-2025年）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全球主要地区非糖甜味剂销量及市场份额预测（2025-2031）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日本市场非糖甜味剂销量、收入及增长率（2020-2031）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全球非糖甜味剂主要生产商分析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非糖甜味剂销量、收入、价格及毛利率（2020-2025）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不同产品类型非糖甜味剂分析</w:t>
      </w:r>
      <w:r>
        <w:rPr>
          <w:rFonts w:hint="eastAsia"/>
        </w:rPr>
        <w:br/>
      </w:r>
      <w:r>
        <w:rPr>
          <w:rFonts w:hint="eastAsia"/>
        </w:rPr>
        <w:t>　　6.1 全球不同产品类型非糖甜味剂销量（2020-2031）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全球不同产品类型非糖甜味剂销量及市场份额（2020-2025）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全球不同产品类型非糖甜味剂销量预测（2025-2031）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全球不同产品类型非糖甜味剂收入（2020-2031）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全球不同产品类型非糖甜味剂收入及市场份额（2020-2025）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全球不同产品类型非糖甜味剂收入预测（2025-2031）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全球不同产品类型非糖甜味剂价格走势（2020-2031）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不同应用非糖甜味剂分析</w:t>
      </w:r>
      <w:r>
        <w:rPr>
          <w:rFonts w:hint="eastAsia"/>
        </w:rPr>
        <w:br/>
      </w:r>
      <w:r>
        <w:rPr>
          <w:rFonts w:hint="eastAsia"/>
        </w:rPr>
        <w:t>　　7.1 全球不同应用非糖甜味剂销量（2020-2031）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全球不同应用非糖甜味剂销量及市场份额（2020-2025）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全球不同应用非糖甜味剂销量预测（2025-2031）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全球不同应用非糖甜味剂收入（2020-2031）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全球不同应用非糖甜味剂收入及市场份额（2020-2025）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全球不同应用非糖甜味剂收入预测（2025-2031）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全球不同应用非糖甜味剂价格走势（2020-2031）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非糖甜味剂产业链分析</w:t>
      </w:r>
      <w:r>
        <w:rPr>
          <w:rFonts w:hint="eastAsia"/>
        </w:rPr>
        <w:br/>
      </w:r>
      <w:r>
        <w:rPr>
          <w:rFonts w:hint="eastAsia"/>
        </w:rPr>
        <w:t>　　8.2 非糖甜味剂产业上游供应分析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非糖甜味剂下游典型客户</w:t>
      </w:r>
      <w:r>
        <w:rPr>
          <w:rFonts w:hint="eastAsia"/>
        </w:rPr>
        <w:br/>
      </w:r>
      <w:r>
        <w:rPr>
          <w:rFonts w:hint="eastAsia"/>
        </w:rPr>
        <w:t>　　8.4 非糖甜味剂销售渠道分析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非糖甜味剂行业发展机遇及主要驱动因素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非糖甜味剂行业发展面临的风险</w:t>
      </w:r>
      <w:r>
        <w:rPr>
          <w:rFonts w:hint="eastAsia"/>
        </w:rPr>
        <w:br/>
      </w:r>
      <w:r>
        <w:rPr>
          <w:rFonts w:hint="eastAsia"/>
        </w:rPr>
        <w:t>　　9.3 非糖甜味剂行业政策分析</w:t>
      </w:r>
      <w:r>
        <w:rPr>
          <w:rFonts w:hint="eastAsia"/>
        </w:rPr>
        <w:br/>
      </w:r>
      <w:r>
        <w:rPr>
          <w:rFonts w:hint="eastAsia"/>
        </w:rPr>
        <w:t>　　9.4 非糖甜味剂中国企业SWOT分析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全球不同产品类型非糖甜味剂销售额增长（CAGR）趋势2020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非糖甜味剂行业目前发展现状</w:t>
      </w:r>
      <w:r>
        <w:rPr>
          <w:rFonts w:hint="eastAsia"/>
        </w:rPr>
        <w:br/>
      </w:r>
      <w:r>
        <w:rPr>
          <w:rFonts w:hint="eastAsia"/>
        </w:rPr>
        <w:t>　　表4 非糖甜味剂发展趋势</w:t>
      </w:r>
      <w:r>
        <w:rPr>
          <w:rFonts w:hint="eastAsia"/>
        </w:rPr>
        <w:br/>
      </w:r>
      <w:r>
        <w:rPr>
          <w:rFonts w:hint="eastAsia"/>
        </w:rPr>
        <w:t>　　表5 全球主要地区非糖甜味剂产量增速（CAGR）：2020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全球主要地区非糖甜味剂产量（2020-2025）&amp;（吨）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全球主要地区非糖甜味剂产量（2025-2031）&amp;（吨）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全球主要地区非糖甜味剂产量市场份额（2020-2025）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全球主要地区非糖甜味剂产量市场份额（2025-2031）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全球市场主要厂商非糖甜味剂产能（2020-2025）&amp;（吨）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全球市场主要厂商非糖甜味剂销量（2020-2025）&amp;（吨）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全球市场主要厂商非糖甜味剂销售收入（2020-2025）&amp;（百万美元）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全球市场主要厂商非糖甜味剂销售收入市场份额（2020-2025）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全球市场主要厂商非糖甜味剂销售价格（2020-2025）&amp;（美元/吨）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2025年全球主要生产商非糖甜味剂收入排名（百万美元）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中国市场主要厂商非糖甜味剂销量（2020-2025）&amp;（吨）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中国市场主要厂商非糖甜味剂销售收入（2020-2025）&amp;（百万美元）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中国市场主要厂商非糖甜味剂销售收入市场份额（2020-2025）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2025年中国主要生产商非糖甜味剂收入排名（百万美元）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中国市场主要厂商非糖甜味剂销售价格（2020-2025）&amp;（美元/吨）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全球主要厂商非糖甜味剂总部及产地分布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全球主要厂商成立时间及非糖甜味剂商业化日期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全球主要厂商非糖甜味剂产品类型及应用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2025年全球非糖甜味剂主要厂商市场地位（第一梯队、第二梯队和第三梯队）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全球非糖甜味剂市场投资、并购等现状分析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全球主要地区非糖甜味剂销售收入增速：（2020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全球主要地区非糖甜味剂销售收入（2020-2025）&amp;（百万美元）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全球主要地区非糖甜味剂销售收入市场份额（2020-2025）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全球主要地区非糖甜味剂收入（2025-2031）&amp;（百万美元）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全球主要地区非糖甜味剂收入市场份额（2025-2031）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全球主要地区非糖甜味剂销量（吨）：2020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全球主要地区非糖甜味剂销量（2020-2025）&amp;（吨）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全球主要地区非糖甜味剂销量（2025-2031）&amp;（吨）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全球主要地区非糖甜味剂销量份额（2025-2031）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非糖甜味剂生产基地、销售区域、竞争对手及市场地位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非糖甜味剂产品规格、参数及市场应用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非糖甜味剂销量（吨）、收入（百万美元）、价格（美元/吨）及毛利率（2020-2025）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全球不同产品类型非糖甜味剂销量（2020-2025）&amp;（吨）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全球不同产品类型非糖甜味剂销量预测（2025-2031）&amp;（吨）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全球不同产品类型非糖甜味剂销量市场份额预测（2025-2031）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全球不同产品类型非糖甜味剂收入（2020-2025）&amp;（百万美元）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全球不同产品类型非糖甜味剂收入市场份额（2020-2025）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全球不同产品类型非糖甜味剂收入预测（2025-2031）&amp;（百万美元）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全球不同类型非糖甜味剂收入市场份额预测（2025-2031）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全球不同应用非糖甜味剂销量（2020-2025年）&amp;（吨）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全球不同应用非糖甜味剂销量市场份额（2020-2025）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全球不同应用非糖甜味剂销量预测（2025-2031）&amp;（吨）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全球不同应用非糖甜味剂销量市场份额预测（2025-2031）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全球不同应用非糖甜味剂收入（2020-2025年）&amp;（百万美元）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全球不同应用非糖甜味剂收入市场份额（2020-2025）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全球不同应用非糖甜味剂收入预测（2025-2031）&amp;（百万美元）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全球不同应用非糖甜味剂收入市场份额预测（2025-2031）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非糖甜味剂上游原料供应商及联系方式列表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非糖甜味剂典型客户列表</w:t>
      </w:r>
      <w:r>
        <w:rPr>
          <w:rFonts w:hint="eastAsia"/>
        </w:rPr>
        <w:br/>
      </w:r>
      <w:r>
        <w:rPr>
          <w:rFonts w:hint="eastAsia"/>
        </w:rPr>
        <w:t>　　表106 非糖甜味剂主要销售模式及销售渠道</w:t>
      </w:r>
      <w:r>
        <w:rPr>
          <w:rFonts w:hint="eastAsia"/>
        </w:rPr>
        <w:br/>
      </w:r>
      <w:r>
        <w:rPr>
          <w:rFonts w:hint="eastAsia"/>
        </w:rPr>
        <w:t>　　表107 非糖甜味剂行业发展机遇及主要驱动因素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非糖甜味剂行业发展面临的风险</w:t>
      </w:r>
      <w:r>
        <w:rPr>
          <w:rFonts w:hint="eastAsia"/>
        </w:rPr>
        <w:br/>
      </w:r>
      <w:r>
        <w:rPr>
          <w:rFonts w:hint="eastAsia"/>
        </w:rPr>
        <w:t>　　表109 非糖甜味剂行业政策分析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非糖甜味剂产品图片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全球不同产品类型非糖甜味剂销售额2020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全球不同产品类型非糖甜味剂市场份额2024 VS 2025</w:t>
      </w:r>
      <w:r>
        <w:rPr>
          <w:rFonts w:hint="eastAsia"/>
        </w:rPr>
        <w:br/>
      </w:r>
      <w:r>
        <w:rPr>
          <w:rFonts w:hint="eastAsia"/>
        </w:rPr>
        <w:t>　　图4 天然甜味剂产品图片</w:t>
      </w:r>
      <w:r>
        <w:rPr>
          <w:rFonts w:hint="eastAsia"/>
        </w:rPr>
        <w:br/>
      </w:r>
      <w:r>
        <w:rPr>
          <w:rFonts w:hint="eastAsia"/>
        </w:rPr>
        <w:t>　　图5 人工甜味剂产品图片</w:t>
      </w:r>
      <w:r>
        <w:rPr>
          <w:rFonts w:hint="eastAsia"/>
        </w:rPr>
        <w:br/>
      </w:r>
      <w:r>
        <w:rPr>
          <w:rFonts w:hint="eastAsia"/>
        </w:rPr>
        <w:t>　　图6 全球不同应用非糖甜味剂销售额2020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全球不同应用非糖甜味剂市场份额2024 VS 2025</w:t>
      </w:r>
      <w:r>
        <w:rPr>
          <w:rFonts w:hint="eastAsia"/>
        </w:rPr>
        <w:br/>
      </w:r>
      <w:r>
        <w:rPr>
          <w:rFonts w:hint="eastAsia"/>
        </w:rPr>
        <w:t>　　图8 烘焙食品</w:t>
      </w:r>
      <w:r>
        <w:rPr>
          <w:rFonts w:hint="eastAsia"/>
        </w:rPr>
        <w:br/>
      </w:r>
      <w:r>
        <w:rPr>
          <w:rFonts w:hint="eastAsia"/>
        </w:rPr>
        <w:t>　　图9 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全球非糖甜味剂产能、产量、产能利用率及发展趋势（2020-2031）&amp;（吨）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全球非糖甜味剂产量、需求量及发展趋势（2020-2031）&amp;（吨）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全球主要地区非糖甜味剂产量市场份额（2020-2031）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中国非糖甜味剂产能、产量、产能利用率及发展趋势（2020-2031）&amp;（吨）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中国非糖甜味剂产量、市场需求量及发展趋势（2020-2031）&amp;（吨）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全球非糖甜味剂市场销售额及增长率：（2020-2031）&amp;（百万美元）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全球市场非糖甜味剂市场规模：2020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全球市场非糖甜味剂销量及增长率（2020-2031）&amp;（吨）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全球市场非糖甜味剂价格趋势（2020-2031）&amp;（吨）&amp;（美元/吨）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2025年全球市场主要厂商非糖甜味剂销量市场份额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2025年全球市场主要厂商非糖甜味剂收入市场份额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2025年中国市场主要厂商非糖甜味剂销量市场份额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2025年中国市场主要厂商非糖甜味剂收入市场份额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2025年全球前五大生产商非糖甜味剂市场份额</w:t>
      </w:r>
      <w:r>
        <w:rPr>
          <w:rFonts w:hint="eastAsia"/>
        </w:rPr>
        <w:br/>
      </w:r>
      <w:r>
        <w:rPr>
          <w:rFonts w:hint="eastAsia"/>
        </w:rPr>
        <w:t>　　图25 2025年全球非糖甜味剂第一梯队、第二梯队和第三梯队生产商（品牌）及市场份额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全球主要地区非糖甜味剂销售收入（2020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全球主要地区非糖甜味剂销售收入市场份额（2024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北美市场非糖甜味剂销量及增长率（2020-2031）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图29 北美市场非糖甜味剂收入及增长率（2020-2031）&amp;（百万美元）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欧洲市场非糖甜味剂销量及增长率（2020-2031）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欧洲市场非糖甜味剂收入及增长率（2020-2031）&amp;（百万美元）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中国市场非糖甜味剂销量及增长率（2020-2031）&amp;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图33 中国市场非糖甜味剂收入及增长率（2020-2031）&amp;（百万美元）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日本市场非糖甜味剂销量及增长率（2020-2031）&amp;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日本市场非糖甜味剂收入及增长率（2020-2031）&amp;（百万美元）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全球不同产品类型非糖甜味剂价格走势（2020-2031）&amp;（美元/吨）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全球不同应用非糖甜味剂价格走势（2020-2031）&amp;（美元/吨）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非糖甜味剂产业链</w:t>
      </w:r>
      <w:r>
        <w:rPr>
          <w:rFonts w:hint="eastAsia"/>
        </w:rPr>
        <w:br/>
      </w:r>
      <w:r>
        <w:rPr>
          <w:rFonts w:hint="eastAsia"/>
        </w:rPr>
        <w:t>　　图39 非糖甜味剂中国企业SWOT分析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d9a2cb8eb4cb5" w:history="1">
        <w:r>
          <w:rPr>
            <w:rStyle w:val="Hyperlink"/>
          </w:rPr>
          <w:t>2025-2031年全球与中国非糖甜味剂行业分析及前景趋势预测报告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d9a2cb8eb4cb5" w:history="1">
        <w:r>
          <w:rPr>
            <w:rStyle w:val="Hyperlink"/>
          </w:rPr>
          <w:t>https://www.20087.com/6/06/FeiTangTianWeiJiDeQianJingQuShi.html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热点：最安全的甜味剂是哪种、非糖甜味剂使用指南、赤藓糖醇、非糖甜味剂是代糖吗、世界卫生组织非糖甜味剂指南、非糖甜味剂的新指南、无糖甜味剂的成分是什么、非糖甜味剂的危害、甜蜜素是什么添加剂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66c638f364939" w:history="1">
      <w:r>
        <w:rPr>
          <w:rStyle w:val="Hyperlink"/>
        </w:rPr>
        <w:t>2025-2031年全球与中国非糖甜味剂行业分析及前景趋势预测报告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FeiTangTianWeiJiDeQianJingQuShi.html" TargetMode="External" Id="Re42d9a2cb8eb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FeiTangTianWeiJiDeQianJingQuShi.html" TargetMode="External" Id="Ref766c638f36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2025-05-20T04:27:00Z</dcterms:created>
  <dcterms:modified xsi:type="dcterms:W3CDTF">2025-05-20T05:27:00Z</dcterms:modified>
  <dc:subject>2025-2031年全球与中国非糖甜味剂行业分析及前景趋势预测报告</dc:subject>
  <dc:title>2025-2031年全球与中国非糖甜味剂行业分析及前景趋势预测报告</dc:title>
  <cp:keywords>2025-2031年全球与中国非糖甜味剂行业分析及前景趋势预测报告</cp:keywords>
  <dc:description>2025-2031年全球与中国非糖甜味剂行业分析及前景趋势预测报告</dc:description>
</cp:coreProperties>
</file>