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ca049ac04254" w:history="1">
              <w:r>
                <w:rPr>
                  <w:rStyle w:val="Hyperlink"/>
                </w:rPr>
                <w:t>2024-2030年全球与中国食品多元醇行业发展全面调研与未来趋势分析报告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ca049ac04254" w:history="1">
              <w:r>
                <w:rPr>
                  <w:rStyle w:val="Hyperlink"/>
                </w:rPr>
                <w:t>2024-2030年全球与中国食品多元醇行业发展全面调研与未来趋势分析报告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3ca049ac04254" w:history="1">
                <w:r>
                  <w:rPr>
                    <w:rStyle w:val="Hyperlink"/>
                  </w:rPr>
                  <w:t>https://www.20087.com/6/06/ShiPinDuoYuanChunHangYeFaZhanQuS.html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多元醇是一种重要的食品添加剂，近年来随着食品工业的发展和技术进步，市场需求持续增长。目前，食品多元醇广泛应用于糖果、烘焙食品、饮料等多个领域，用于提供甜味、保湿和增稠等功能。随着生物技术和化学合成技术的进步，食品多元醇不仅在纯度方面有所提升，还在功能性方面进行了改进。此外，随着消费者对健康食品的需求增加，市场上出现了更多低热量、低糖的食品多元醇产品。</w:t>
      </w:r>
      <w:r>
        <w:rPr>
          <w:rFonts w:hint="eastAsia"/>
        </w:rPr>
        <w:br/>
      </w:r>
      <w:r>
        <w:rPr>
          <w:rFonts w:hint="eastAsia"/>
        </w:rPr>
        <w:t>　　未来，食品多元醇的发展将更加注重健康和功能性。市场调研网认为，一方面，随着生物技术的发展，食品多元醇将采用更多天然来源的原料，提高产品的生物降解性和可回收性，以适应更高要求的应用场景。另一方面，随着可持续发展理念的普及，食品多元醇将更加注重节能减排，采用更加环保的工艺和技术，减少对环境的影响。此外，随着新材料研发的推进，食品多元醇还将探索更多应用场景，如新型食品配料、健康食品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3ca049ac04254" w:history="1">
        <w:r>
          <w:rPr>
            <w:rStyle w:val="Hyperlink"/>
          </w:rPr>
          <w:t>2024-2030年全球与中国食品多元醇行业发展全面调研与未来趋势分析报告</w:t>
        </w:r>
      </w:hyperlink>
      <w:r>
        <w:rPr>
          <w:rFonts w:hint="eastAsia"/>
        </w:rPr>
        <w:t>》基于国家统计局及相关行业协会的详实数据，结合国内外食品多元醇行业研究资料及深入市场调研，系统分析了食品多元醇行业的市场规模、市场需求及产业链现状。报告重点探讨了食品多元醇行业整体运行情况及细分领域特点，科学预测了食品多元醇市场前景与发展趋势，揭示了食品多元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3ca049ac04254" w:history="1">
        <w:r>
          <w:rPr>
            <w:rStyle w:val="Hyperlink"/>
          </w:rPr>
          <w:t>2024-2030年全球与中国食品多元醇行业发展全面调研与未来趋势分析报告</w:t>
        </w:r>
      </w:hyperlink>
      <w:r>
        <w:rPr>
          <w:rFonts w:hint="eastAsia"/>
        </w:rPr>
        <w:t>》，2024年食品多元醇行业市场规模达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食品多元醇行业简介</w:t>
      </w:r>
      <w:r>
        <w:rPr>
          <w:rFonts w:hint="eastAsia"/>
        </w:rPr>
        <w:br/>
      </w:r>
      <w:r>
        <w:rPr>
          <w:rFonts w:hint="eastAsia"/>
        </w:rPr>
        <w:t>　　　　1.1.1 食品多元醇行业界定及分类</w:t>
      </w:r>
      <w:r>
        <w:rPr>
          <w:rFonts w:hint="eastAsia"/>
        </w:rPr>
        <w:br/>
      </w:r>
      <w:r>
        <w:rPr>
          <w:rFonts w:hint="eastAsia"/>
        </w:rPr>
        <w:t>　　　　1.1.2 食品多元醇行业特征</w:t>
      </w:r>
      <w:r>
        <w:rPr>
          <w:rFonts w:hint="eastAsia"/>
        </w:rPr>
        <w:br/>
      </w:r>
      <w:r>
        <w:rPr>
          <w:rFonts w:hint="eastAsia"/>
        </w:rPr>
        <w:t>　　1.2 食品多元醇产品主要分类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不同种类食品多元醇价格走势（2024-2030年）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来源于蔬菜</w:t>
      </w:r>
      <w:r>
        <w:rPr>
          <w:rFonts w:hint="eastAsia"/>
        </w:rPr>
        <w:br/>
      </w:r>
      <w:r>
        <w:rPr>
          <w:rFonts w:hint="eastAsia"/>
        </w:rPr>
        <w:t>　　　　1.2.3 来源于水果</w:t>
      </w:r>
      <w:r>
        <w:rPr>
          <w:rFonts w:hint="eastAsia"/>
        </w:rPr>
        <w:br/>
      </w:r>
      <w:r>
        <w:rPr>
          <w:rFonts w:hint="eastAsia"/>
        </w:rPr>
        <w:t>　　　　1.2.4 来源于发酵品</w:t>
      </w:r>
      <w:r>
        <w:rPr>
          <w:rFonts w:hint="eastAsia"/>
        </w:rPr>
        <w:br/>
      </w:r>
      <w:r>
        <w:rPr>
          <w:rFonts w:hint="eastAsia"/>
        </w:rPr>
        <w:t>　　1.3 食品多元醇主要应用领域分析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全球食品多元醇供需现状及预测（2018-2030年）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全球食品多元醇产能、产量、产能利用率及发展趋势（2018-2030年）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全球食品多元醇产量、表观消费量及发展趋势（2018-2030年）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全球食品多元醇产量、市场需求量及发展趋势（2018-2030年）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中国食品多元醇供需现状及预测（2018-2030年）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中国食品多元醇产能、产量、产能利用率及发展趋势（2018-2030年）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中国食品多元醇产量、表观消费量及发展趋势（2018-2030年）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中国食品多元醇产量、市场需求量及发展趋势（2018-2030年）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食品多元醇中国及欧美日等行业政策分析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全球与中国主要厂商食品多元醇产量、产值及竞争分析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全球市场食品多元醇主要厂商2022和2023年产量、产值及市场份额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全球市场食品多元醇主要厂商2022和2023年产量列表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全球市场食品多元醇主要厂商2022和2023年产值列表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全球市场食品多元醇主要厂商2022和2023年产品价格列表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中国市场食品多元醇主要厂商2022和2023年产量、产值及市场份额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中国市场食品多元醇主要厂商2022和2023年产量列表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中国市场食品多元醇主要厂商2022和2023年产值列表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食品多元醇厂商产地分布及商业化日期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食品多元醇行业集中度分析</w:t>
      </w:r>
      <w:r>
        <w:rPr>
          <w:rFonts w:hint="eastAsia"/>
        </w:rPr>
        <w:br/>
      </w:r>
      <w:r>
        <w:rPr>
          <w:rFonts w:hint="eastAsia"/>
        </w:rPr>
        <w:t>　　　　2.4.2 食品多元醇行业竞争程度分析</w:t>
      </w:r>
      <w:r>
        <w:rPr>
          <w:rFonts w:hint="eastAsia"/>
        </w:rPr>
        <w:br/>
      </w:r>
      <w:r>
        <w:rPr>
          <w:rFonts w:hint="eastAsia"/>
        </w:rPr>
        <w:t>　　2.5 食品多元醇全球领先企业SWOT分析</w:t>
      </w:r>
      <w:r>
        <w:rPr>
          <w:rFonts w:hint="eastAsia"/>
        </w:rPr>
        <w:br/>
      </w:r>
      <w:r>
        <w:rPr>
          <w:rFonts w:hint="eastAsia"/>
        </w:rPr>
        <w:t>　　2.6 食品多元醇中国企业SWOT分析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从生产角度分析全球主要地区食品多元醇产量、产值、市场份额、增长率及发展趋势（2018-2030年）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全球主要地区食品多元醇产量、产值及市场份额（2024-2030年）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全球主要地区食品多元醇产量及市场份额（2024-2030年）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全球主要地区食品多元醇产值及市场份额（2024-2030年）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中国市场食品多元醇2024-2030年产量、产值及增长率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美国市场食品多元醇2024-2030年产量、产值及增长率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欧洲市场食品多元醇2024-2030年产量、产值及增长率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日本市场食品多元醇2024-2030年产量、产值及增长率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东南亚市场食品多元醇2024-2030年产量、产值及增长率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印度市场食品多元醇2024-2030年产量、产值及增长率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从消费角度分析全球主要地区食品多元醇消费量、市场份额及发展趋势（2018-2030年）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全球主要地区食品多元醇消费量、市场份额及发展预测（2018-2030年）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中国市场食品多元醇2018-2030年消费量、增长率及发展预测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美国市场食品多元醇2018-2030年消费量、增长率及发展预测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欧洲市场食品多元醇2018-2030年消费量、增长率及发展预测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日本市场食品多元醇2018-2030年消费量、增长率及发展预测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东南亚市场食品多元醇2018-2030年消费量、增长率及发展预测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印度市场食品多元醇2024-2030年消费量增长率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全球与中国食品多元醇主要生产商分析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重点企业（9）食品多元醇产品规格、参数及特点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重点企业（9）食品多元醇产品规格及价格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重点企业（9）食品多元醇产能、产量、产值、价格及毛利率（2018-2023年）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不同类型食品多元醇产量、价格、产值及市场份额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全球市场不同类型食品多元醇产量、产值及市场份额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全球市场食品多元醇不同类型食品多元醇产量及市场份额（2024-2030年）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全球市场不同类型食品多元醇产值、市场份额（2024-2030年）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全球市场不同类型食品多元醇价格走势（2024-2030年）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中国市场食品多元醇主要分类产量、产值及市场份额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中国市场食品多元醇主要分类产量及市场份额及（2024-2030年）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中国市场食品多元醇主要分类产值、市场份额（2024-2030年）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中国市场食品多元醇主要分类价格走势（2024-2030年）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食品多元醇上游原料及下游主要应用领域分析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食品多元醇产业链分析</w:t>
      </w:r>
      <w:r>
        <w:rPr>
          <w:rFonts w:hint="eastAsia"/>
        </w:rPr>
        <w:br/>
      </w:r>
      <w:r>
        <w:rPr>
          <w:rFonts w:hint="eastAsia"/>
        </w:rPr>
        <w:t>　　7.2 食品多元醇产业上游供应分析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全球市场食品多元醇下游主要应用领域消费量、市场份额及增长率（2024-2030年）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中国市场食品多元醇主要应用领域消费量、市场份额及增长率（2024-2030年）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中国市场食品多元醇产量、消费量、进出口分析及未来趋势（2018-2030年）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中国市场食品多元醇产量、消费量、进出口分析及未来趋势（2018-2030年）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中国市场食品多元醇进出口贸易趋势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中国市场食品多元醇主要进口来源</w:t>
      </w:r>
      <w:r>
        <w:rPr>
          <w:rFonts w:hint="eastAsia"/>
        </w:rPr>
        <w:br/>
      </w:r>
      <w:r>
        <w:rPr>
          <w:rFonts w:hint="eastAsia"/>
        </w:rPr>
        <w:t>　　8.4 中国市场食品多元醇主要出口目的地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中国市场食品多元醇主要地区分布</w:t>
      </w:r>
      <w:r>
        <w:rPr>
          <w:rFonts w:hint="eastAsia"/>
        </w:rPr>
        <w:br/>
      </w:r>
      <w:r>
        <w:rPr>
          <w:rFonts w:hint="eastAsia"/>
        </w:rPr>
        <w:t>　　9.1 中国食品多元醇生产地区分布</w:t>
      </w:r>
      <w:r>
        <w:rPr>
          <w:rFonts w:hint="eastAsia"/>
        </w:rPr>
        <w:br/>
      </w:r>
      <w:r>
        <w:rPr>
          <w:rFonts w:hint="eastAsia"/>
        </w:rPr>
        <w:t>　　9.2 中国食品多元醇消费地区分布</w:t>
      </w:r>
      <w:r>
        <w:rPr>
          <w:rFonts w:hint="eastAsia"/>
        </w:rPr>
        <w:br/>
      </w:r>
      <w:r>
        <w:rPr>
          <w:rFonts w:hint="eastAsia"/>
        </w:rPr>
        <w:t>　　9.3 中国食品多元醇市场集中度及发展趋势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食品多元醇技术及相关行业技术发展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食品多元醇销售渠道分析及建议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国内市场食品多元醇销售渠道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国内市场食品多元醇未来销售模式及销售渠道的趋势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企业海外食品多元醇销售渠道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欧美日等地区食品多元醇销售渠道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欧美日等地区食品多元醇未来销售模式及销售渠道的趋势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食品多元醇销售/营销策略建议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食品多元醇产品市场定位及目标消费者分析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食品多元醇产品图片</w:t>
      </w:r>
      <w:r>
        <w:rPr>
          <w:rFonts w:hint="eastAsia"/>
        </w:rPr>
        <w:br/>
      </w:r>
      <w:r>
        <w:rPr>
          <w:rFonts w:hint="eastAsia"/>
        </w:rPr>
        <w:t>　　表 食品多元醇产品分类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2023年全球不同种类食品多元醇产量市场份额</w:t>
      </w:r>
      <w:r>
        <w:rPr>
          <w:rFonts w:hint="eastAsia"/>
        </w:rPr>
        <w:br/>
      </w:r>
      <w:r>
        <w:rPr>
          <w:rFonts w:hint="eastAsia"/>
        </w:rPr>
        <w:t>　　表 不同种类食品多元醇价格列表及趋势（2024-2030年）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来源于蔬菜产品图片</w:t>
      </w:r>
      <w:r>
        <w:rPr>
          <w:rFonts w:hint="eastAsia"/>
        </w:rPr>
        <w:br/>
      </w:r>
      <w:r>
        <w:rPr>
          <w:rFonts w:hint="eastAsia"/>
        </w:rPr>
        <w:t>　　图 来源于水果产品图片</w:t>
      </w:r>
      <w:r>
        <w:rPr>
          <w:rFonts w:hint="eastAsia"/>
        </w:rPr>
        <w:br/>
      </w:r>
      <w:r>
        <w:rPr>
          <w:rFonts w:hint="eastAsia"/>
        </w:rPr>
        <w:t>　　图 来源于发酵品产品图片</w:t>
      </w:r>
      <w:r>
        <w:rPr>
          <w:rFonts w:hint="eastAsia"/>
        </w:rPr>
        <w:br/>
      </w:r>
      <w:r>
        <w:rPr>
          <w:rFonts w:hint="eastAsia"/>
        </w:rPr>
        <w:t>　　表 食品多元醇主要应用领域表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全球2023年食品多元醇不同应用领域消费量市场份额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全球市场食品多元醇产量（万吨）及增长率（2024-2030年）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全球市场食品多元醇产值（万元）及增长率（2024-2030年）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中国市场食品多元醇产量（万吨）、增长率及发展趋势（2018-2030年）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中国市场食品多元醇产值（万元）、增长率及未来发展趋势（2018-2030年）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全球食品多元醇产能（万吨）、产量（万吨）、产能利用率及发展趋势（2018-2030年）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全球食品多元醇产量（万吨）、表观消费量及发展趋势（2018-2030年）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全球食品多元醇产量（万吨）、市场需求量及发展趋势（2018-2030年）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中国食品多元醇产能（万吨）、产量（万吨）、产能利用率及发展趋势（2018-2030年）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中国食品多元醇产量（万吨）、表观消费量及发展趋势（2018-2030年）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中国食品多元醇产量（万吨）、市场需求量及发展趋势（2018-2030年）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全球市场食品多元醇主要厂商2022和2023年产量（万吨）列表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全球市场食品多元醇主要厂商2022和2023年产量市场份额列表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全球市场食品多元醇主要厂商2023年产量市场份额列表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全球市场食品多元醇主要厂商2022年产量市场份额列表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全球市场食品多元醇主要厂商2022和2023年产值（万元）列表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全球市场食品多元醇主要厂商2022和2023年产值市场份额列表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全球市场食品多元醇主要厂商2023年产值市场份额列表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全球市场食品多元醇主要厂商2022年产值市场份额列表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全球市场食品多元醇主要厂商2022和2023年产品价格列表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中国市场食品多元醇主要厂商2022和2023年产量（万吨）列表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中国市场食品多元醇主要厂商2022和2023年产量市场份额列表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中国市场食品多元醇主要厂商2023年产量市场份额列表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中国市场食品多元醇主要厂商2022年产量市场份额列表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中国市场食品多元醇主要厂商2022和2023年产值（万元）列表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中国市场食品多元醇主要厂商2022和2023年产值市场份额列表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中国市场食品多元醇主要厂商2023年产值市场份额列表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中国市场食品多元醇主要厂商2022年产值市场份额列表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食品多元醇厂商产地分布及商业化日期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食品多元醇全球领先企业SWOT分析</w:t>
      </w:r>
      <w:r>
        <w:rPr>
          <w:rFonts w:hint="eastAsia"/>
        </w:rPr>
        <w:br/>
      </w:r>
      <w:r>
        <w:rPr>
          <w:rFonts w:hint="eastAsia"/>
        </w:rPr>
        <w:t>　　表 食品多元醇中国企业SWOT分析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全球主要地区食品多元醇2024-2030年产量（万吨）列表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全球主要地区食品多元醇2024-2030年产量市场份额列表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全球主要地区食品多元醇2023年产量市场份额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全球主要地区食品多元醇2024-2030年产值（万元）列表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全球主要地区食品多元醇2024-2030年产值市场份额列表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全球主要地区食品多元醇2023年产值市场份额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中国市场食品多元醇2024-2030年产量（万吨）及增长率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中国市场食品多元醇2024-2030年产值（万元）及增长率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美国市场食品多元醇2024-2030年产量（万吨）及增长率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美国市场食品多元醇2024-2030年产值（万元）及增长率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欧洲市场食品多元醇2024-2030年产量（万吨）及增长率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欧洲市场食品多元醇2024-2030年产值（万元）及增长率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日本市场食品多元醇2024-2030年产量（万吨）及增长率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日本市场食品多元醇2024-2030年产值（万元）及增长率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东南亚市场食品多元醇2024-2030年产量（万吨）及增长率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东南亚市场食品多元醇2024-2030年产值（万元）及增长率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印度市场食品多元醇2024-2030年产量（万吨）及增长率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印度市场食品多元醇2024-2030年产值（万元）及增长率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全球主要地区食品多元醇2024-2030年消费量（万吨）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全球主要地区食品多元醇2024-2030年消费量市场份额列表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全球主要地区食品多元醇2023年消费量市场份额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中国市场食品多元醇2018-2030年消费量（万吨）、增长率及发展预测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欧洲市场食品多元醇2018-2030年消费量（万吨）、增长率及发展预测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日本市场食品多元醇2018-2030年消费量（万吨）、增长率及发展预测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东南亚市场食品多元醇2018-2030年消费量（万吨）、增长率及发展预测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印度市场食品多元醇2018-2030年消费量（万吨）、增长率及发展预测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重点企业（9）食品多元醇产品规格、参数、特点及价格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重点企业（9）食品多元醇产品规格及价格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重点企业（9）食品多元醇产能（万吨）、产量（万吨）、产值（万元）、价格及毛利率（2018-2023年）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重点企业（9）食品多元醇产量全球市场份额（2022年）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重点企业（9）食品多元醇产量全球市场份额（2023年）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全球市场不同类型食品多元醇产量（万吨）（2024-2030年）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全球市场不同类型食品多元醇产量市场份额（2024-2030年）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全球市场不同类型食品多元醇产值（万元）（2024-2030年）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全球市场不同类型食品多元醇产值市场份额（2024-2030年）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全球市场不同类型食品多元醇价格走势（2024-2030年）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食品多元醇产业链图</w:t>
      </w:r>
      <w:r>
        <w:rPr>
          <w:rFonts w:hint="eastAsia"/>
        </w:rPr>
        <w:br/>
      </w:r>
      <w:r>
        <w:rPr>
          <w:rFonts w:hint="eastAsia"/>
        </w:rPr>
        <w:t>　　表 食品多元醇上游原料供应商及联系方式列表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全球市场食品多元醇主要应用领域消费量（万吨）（2024-2030年）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全球市场食品多元醇主要应用领域消费量市场份额（2024-2030年）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2023年全球市场食品多元醇主要应用领域消费量市场份额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全球市场食品多元醇主要应用领域消费量增长率（2024-2030年）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中国市场食品多元醇产量（万吨）、消费量（万吨）、进出口分析及未来趋势（2018-2030年）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ca049ac04254" w:history="1">
        <w:r>
          <w:rPr>
            <w:rStyle w:val="Hyperlink"/>
          </w:rPr>
          <w:t>2024-2030年全球与中国食品多元醇行业发展全面调研与未来趋势分析报告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3ca049ac04254" w:history="1">
        <w:r>
          <w:rPr>
            <w:rStyle w:val="Hyperlink"/>
          </w:rPr>
          <w:t>https://www.20087.com/6/06/ShiPinDuoYuanChunHangYeFaZhanQuS.html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热点：多元醇食物、多元醇类、多元醇属于危险品吗、多元醇对人体有害吗、多元醇是不是危险品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a842662b546c4" w:history="1">
      <w:r>
        <w:rPr>
          <w:rStyle w:val="Hyperlink"/>
        </w:rPr>
        <w:t>2024-2030年全球与中国食品多元醇行业发展全面调研与未来趋势分析报告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iPinDuoYuanChunHangYeFaZhanQuS.html" TargetMode="External" Id="Rc813ca049ac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iPinDuoYuanChunHangYeFaZhanQuS.html" TargetMode="External" Id="Rb0ba842662b5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2023-09-22T01:45:00Z</dcterms:created>
  <dcterms:modified xsi:type="dcterms:W3CDTF">2023-09-22T02:45:00Z</dcterms:modified>
  <dc:subject>2024-2030年全球与中国食品多元醇行业发展全面调研与未来趋势分析报告</dc:subject>
  <dc:title>2024-2030年全球与中国食品多元醇行业发展全面调研与未来趋势分析报告</dc:title>
  <cp:keywords>2024-2030年全球与中国食品多元醇行业发展全面调研与未来趋势分析报告</cp:keywords>
  <dc:description>2024-2030年全球与中国食品多元醇行业发展全面调研与未来趋势分析报告</dc:description>
</cp:coreProperties>
</file>