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f0f54da3e4594" w:history="1">
              <w:r>
                <w:rPr>
                  <w:rStyle w:val="Hyperlink"/>
                </w:rPr>
                <w:t>2025-2031年中国饮料易拉罐市场现状调研与前景分析报告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f0f54da3e4594" w:history="1">
              <w:r>
                <w:rPr>
                  <w:rStyle w:val="Hyperlink"/>
                </w:rPr>
                <w:t>2025-2031年中国饮料易拉罐市场现状调研与前景分析报告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f0f54da3e4594" w:history="1">
                <w:r>
                  <w:rPr>
                    <w:rStyle w:val="Hyperlink"/>
                  </w:rPr>
                  <w:t>https://www.20087.com/6/26/YinLiaoYiLaGuanHangYeQianJingQuShi.html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易拉罐是包装材料，因其轻便、密封性好、便于回收等特点，在饮料行业中广泛应用。目前，易拉罐材料主要为铝材，其轻量化设计有助于减少运输成本和环境足迹。同时，环保意识的提升促使行业探索可回收材料和生物基材料的应用，以减少对原生资源的依赖。然而，易拉罐的回收率、回收过程中的污染控制以及设计创新方面仍有改进空间。</w:t>
      </w:r>
      <w:r>
        <w:rPr>
          <w:rFonts w:hint="eastAsia"/>
        </w:rPr>
        <w:br/>
      </w:r>
      <w:r>
        <w:rPr>
          <w:rFonts w:hint="eastAsia"/>
        </w:rPr>
        <w:t>　　未来饮料易拉罐将朝着更加环保和设计创新方向发展。材料方面，可生物降解材料和高比例回收材料的使用将逐渐增多，推动包装材料的可持续循环。设计上，多功能、个性化包装将成为趋势，如易开盖设计、交互式包装，提升消费者体验。数字化技术的应用，如二维码、NFC标签，将增强品牌与消费者之间的互动，提供产品追溯、营销活动等附加价值。此外，加强全链条的环保管理，包括生产、使用、回收的全过程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f0f54da3e4594" w:history="1">
        <w:r>
          <w:rPr>
            <w:rStyle w:val="Hyperlink"/>
          </w:rPr>
          <w:t>2025-2031年中国饮料易拉罐市场现状调研与前景分析报告</w:t>
        </w:r>
      </w:hyperlink>
      <w:r>
        <w:rPr>
          <w:rFonts w:hint="eastAsia"/>
        </w:rPr>
        <w:t>》基于国家统计局及相关协会的权威数据，系统研究了饮料易拉罐行业的市场需求、市场规模及产业链现状，分析了饮料易拉罐价格波动、细分市场动态及重点企业的经营表现，科学预测了饮料易拉罐市场前景与发展趋势，揭示了潜在需求与投资机会，同时指出了饮料易拉罐行业可能面临的风险。通过对饮料易拉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饮料易拉罐市场概述</w:t>
      </w:r>
      <w:r>
        <w:rPr>
          <w:rFonts w:hint="eastAsia"/>
        </w:rPr>
        <w:br/>
      </w:r>
      <w:r>
        <w:rPr>
          <w:rFonts w:hint="eastAsia"/>
        </w:rPr>
        <w:t>　　第一节 饮料易拉罐产品定义及统计范围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按照不同产品类型，饮料易拉罐主要可以分为如下几个类别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一、不同产品类型饮料易拉罐增长趋势2024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从不同应用，饮料易拉罐主要包括如下几个方面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全球与中国饮料易拉罐发展现状对比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一、2020-2031年全球饮料易拉罐发展现状及未来趋势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二、2020-2031年中国饮料易拉罐生产发展现状及未来趋势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2020-2031年全球饮料易拉罐供需现状及预测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一、2020-2031年全球饮料易拉罐产能、产量、产能利用率及发展趋势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二、2020-2031年全球饮料易拉罐产量、表观消费量及发展趋势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2020-2031年中国饮料易拉罐供需现状及预测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一、2020-2031年中国饮料易拉罐产能、产量、产能利用率及发展趋势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二、2020-2031年中国饮料易拉罐产量、表观消费量及发展趋势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三、2020-2031年中国饮料易拉罐产量、市场需求量及发展趋势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全球与中国主要饮料易拉罐厂商发展分析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2020-2025年全球饮料易拉罐主要厂商列表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一、2020-2025年全球饮料易拉罐主要厂商产量列表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二、2020-2025年全球饮料易拉罐主要厂商产值列表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三、2025年全球主要生产商饮料易拉罐收入排名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四、2020-2025年全球饮料易拉罐主要厂商产品价格列表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中国市场饮料易拉罐主要厂商发展分析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一、2020-2025年中国饮料易拉罐主要厂商产量列表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二、2020-2025年中国饮料易拉罐主要厂商产值列表</w:t>
      </w:r>
      <w:r>
        <w:rPr>
          <w:rFonts w:hint="eastAsia"/>
        </w:rPr>
        <w:br/>
      </w:r>
      <w:r>
        <w:rPr>
          <w:rFonts w:hint="eastAsia"/>
        </w:rPr>
        <w:t>　　第三节 饮料易拉罐厂商产地分布及商业化日期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饮料易拉罐行业集中度、竞争程度分析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一、饮料易拉罐行业集中度分析：全球Top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二、全球饮料易拉罐第一梯队、第二梯队和第三梯队生产商（品牌）及市场份额（2024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饮料易拉罐全球领先企业SWOT分析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全球主要饮料易拉罐企业采访及观点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全球饮料易拉罐主要生产地区发展分析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全球主要地区饮料易拉罐市场规模分析：2020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一、2020-2031年全球主要地区饮料易拉罐产量及市场份额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二、2020-2031年全球主要地区饮料易拉罐产量及市场份额预测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三、2020-2031年全球主要地区饮料易拉罐产值及市场份额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四、2020-2031年全球主要地区饮料易拉罐产值及市场份额预测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2020-2031年北美市场饮料易拉罐产量、产值及增长率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2020-2031年欧洲市场饮料易拉罐产量、产值及增长率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2020-2031年中国市场饮料易拉罐产量、产值及增长率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2020-2031年日本市场饮料易拉罐产量、产值及增长率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2020-2031年东南亚市场饮料易拉罐产量、产值及增长率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2020-2031年印度市场饮料易拉罐产量、产值及增长率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全球饮料易拉罐消费主要地区发展分析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全球主要地区饮料易拉罐消费展望2020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2020-2025年全球主要地区饮料易拉罐消费量及增长率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2025-2031年全球主要地区饮料易拉罐消费量预测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全球饮料易拉罐重点厂商概况分析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不同类型饮料易拉罐产品的发展分析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2020-2031年全球不同类型饮料易拉罐产量</w:t>
      </w:r>
      <w:r>
        <w:rPr>
          <w:rFonts w:hint="eastAsia"/>
        </w:rPr>
        <w:br/>
      </w:r>
      <w:r>
        <w:rPr>
          <w:rFonts w:hint="eastAsia"/>
        </w:rPr>
        <w:t>　　　　一、2020-2025年全球饮料易拉罐不同类型饮料易拉罐产量及市场份额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二、2025-2031年全球不同类型饮料易拉罐产量预测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2020-2031年全球不同类型饮料易拉罐产值</w:t>
      </w:r>
      <w:r>
        <w:rPr>
          <w:rFonts w:hint="eastAsia"/>
        </w:rPr>
        <w:br/>
      </w:r>
      <w:r>
        <w:rPr>
          <w:rFonts w:hint="eastAsia"/>
        </w:rPr>
        <w:t>　　　　一、2020-2025年全球饮料易拉罐不同类型饮料易拉罐产值及市场份额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二、2025-2031年全球不同类型饮料易拉罐产值预测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2020-2031年全球不同类型饮料易拉罐价格走势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2020-2025年不同价格区间饮料易拉罐市场份额对比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2020-2031年中国不同类型饮料易拉罐产量</w:t>
      </w:r>
      <w:r>
        <w:rPr>
          <w:rFonts w:hint="eastAsia"/>
        </w:rPr>
        <w:br/>
      </w:r>
      <w:r>
        <w:rPr>
          <w:rFonts w:hint="eastAsia"/>
        </w:rPr>
        <w:t>　　　　一、2020-2025年中国饮料易拉罐不同类型饮料易拉罐产量及市场份额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二、2025-2031年中国不同类型饮料易拉罐产量预测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2020-2031年中国不同类型饮料易拉罐产值</w:t>
      </w:r>
      <w:r>
        <w:rPr>
          <w:rFonts w:hint="eastAsia"/>
        </w:rPr>
        <w:br/>
      </w:r>
      <w:r>
        <w:rPr>
          <w:rFonts w:hint="eastAsia"/>
        </w:rPr>
        <w:t>　　　　一、2020-2025年中国饮料易拉罐不同类型饮料易拉罐产值及市场份额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二、2025-2031年中国不同类型饮料易拉罐产值预测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饮料易拉罐上游原料及下游主要应用发展分析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饮料易拉罐产业链分析</w:t>
      </w:r>
      <w:r>
        <w:rPr>
          <w:rFonts w:hint="eastAsia"/>
        </w:rPr>
        <w:br/>
      </w:r>
      <w:r>
        <w:rPr>
          <w:rFonts w:hint="eastAsia"/>
        </w:rPr>
        <w:t>　　第二节 饮料易拉罐产业上游供应分析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2020-2031年全球不同应用饮料易拉罐消费量、市场份额及增长率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一、2020-2025年全球不同应用饮料易拉罐消费量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二、2025-2031年全球不同应用饮料易拉罐消费量预测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2020-2031年中国不同应用饮料易拉罐消费量、市场份额及增长率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一、2020-2025年中国不同应用饮料易拉罐消费量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二、2025-2031年中国不同应用饮料易拉罐消费量预测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中国饮料易拉罐产量、消费量、进出口分析及未来趋势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2020-2031年中国饮料易拉罐产量、消费量、进出口分析及未来趋势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中国饮料易拉罐进出口贸易趋势</w:t>
      </w:r>
      <w:r>
        <w:rPr>
          <w:rFonts w:hint="eastAsia"/>
        </w:rPr>
        <w:br/>
      </w:r>
      <w:r>
        <w:rPr>
          <w:rFonts w:hint="eastAsia"/>
        </w:rPr>
        <w:t>　　第三节 中国饮料易拉罐主要进口来源</w:t>
      </w:r>
      <w:r>
        <w:rPr>
          <w:rFonts w:hint="eastAsia"/>
        </w:rPr>
        <w:br/>
      </w:r>
      <w:r>
        <w:rPr>
          <w:rFonts w:hint="eastAsia"/>
        </w:rPr>
        <w:t>　　第四节 中国饮料易拉罐主要出口目的地</w:t>
      </w:r>
      <w:r>
        <w:rPr>
          <w:rFonts w:hint="eastAsia"/>
        </w:rPr>
        <w:br/>
      </w:r>
      <w:r>
        <w:rPr>
          <w:rFonts w:hint="eastAsia"/>
        </w:rPr>
        <w:t>　　第五节 中国饮料易拉罐行业未来发展的有利因素、不利因素分析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中国饮料易拉罐主要地区分布</w:t>
      </w:r>
      <w:r>
        <w:rPr>
          <w:rFonts w:hint="eastAsia"/>
        </w:rPr>
        <w:br/>
      </w:r>
      <w:r>
        <w:rPr>
          <w:rFonts w:hint="eastAsia"/>
        </w:rPr>
        <w:t>　　第一节 中国饮料易拉罐生产地区分布</w:t>
      </w:r>
      <w:r>
        <w:rPr>
          <w:rFonts w:hint="eastAsia"/>
        </w:rPr>
        <w:br/>
      </w:r>
      <w:r>
        <w:rPr>
          <w:rFonts w:hint="eastAsia"/>
        </w:rPr>
        <w:t>　　第二节 中国饮料易拉罐消费地区分布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饮料易拉罐技术及相关行业技术发展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未来饮料易拉罐行业、产品及技术发展趋势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饮料易拉罐行业及市场环境发展趋势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饮料易拉罐产品及技术发展趋势</w:t>
      </w:r>
      <w:r>
        <w:rPr>
          <w:rFonts w:hint="eastAsia"/>
        </w:rPr>
        <w:br/>
      </w:r>
      <w:r>
        <w:rPr>
          <w:rFonts w:hint="eastAsia"/>
        </w:rPr>
        <w:t>　　第三节 饮料易拉罐产品价格走势</w:t>
      </w:r>
      <w:r>
        <w:rPr>
          <w:rFonts w:hint="eastAsia"/>
        </w:rPr>
        <w:br/>
      </w:r>
      <w:r>
        <w:rPr>
          <w:rFonts w:hint="eastAsia"/>
        </w:rPr>
        <w:t>　　第四节 未来饮料易拉罐市场消费形态、消费者偏好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饮料易拉罐销售渠道分析及建议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国内市场饮料易拉罐销售渠道</w:t>
      </w:r>
      <w:r>
        <w:rPr>
          <w:rFonts w:hint="eastAsia"/>
        </w:rPr>
        <w:br/>
      </w:r>
      <w:r>
        <w:rPr>
          <w:rFonts w:hint="eastAsia"/>
        </w:rPr>
        <w:t>　　第二节 企业海外饮料易拉罐销售渠道</w:t>
      </w:r>
      <w:r>
        <w:rPr>
          <w:rFonts w:hint="eastAsia"/>
        </w:rPr>
        <w:br/>
      </w:r>
      <w:r>
        <w:rPr>
          <w:rFonts w:hint="eastAsia"/>
        </w:rPr>
        <w:t>　　第三节 饮料易拉罐销售/营销策略建议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饮料易拉罐行业研究成果及结论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按照不同产品类型，饮料易拉罐主要可以分为如下几个类别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不同种类饮料易拉罐增长趋势2024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从不同应用，饮料易拉罐主要包括如下几个方面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不同应用饮料易拉罐消费量增长趋势2024 VS 2025</w:t>
      </w:r>
      <w:r>
        <w:rPr>
          <w:rFonts w:hint="eastAsia"/>
        </w:rPr>
        <w:br/>
      </w:r>
      <w:r>
        <w:rPr>
          <w:rFonts w:hint="eastAsia"/>
        </w:rPr>
        <w:t>　　表 饮料易拉罐中国及欧美日等地区政策分析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饮料易拉罐潜在市场机会、挑战及风险分析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2020-2025年全球饮料易拉罐主要厂商产量列表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2020-2025年全球饮料易拉罐主要厂商产量市场份额列表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2020-2025年全球饮料易拉罐主要厂商产值列表</w:t>
      </w:r>
      <w:r>
        <w:rPr>
          <w:rFonts w:hint="eastAsia"/>
        </w:rPr>
        <w:br/>
      </w:r>
      <w:r>
        <w:rPr>
          <w:rFonts w:hint="eastAsia"/>
        </w:rPr>
        <w:t>　　表 全球饮料易拉罐主要厂商产值市场份额列表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2025年全球主要生产商饮料易拉罐收入排名</w:t>
      </w:r>
      <w:r>
        <w:rPr>
          <w:rFonts w:hint="eastAsia"/>
        </w:rPr>
        <w:br/>
      </w:r>
      <w:r>
        <w:rPr>
          <w:rFonts w:hint="eastAsia"/>
        </w:rPr>
        <w:t>　　表 2020-2025年全球饮料易拉罐主要厂商产品价格列表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2020-2025年中国市场饮料易拉罐主要厂商产品产量列表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2020-2025年中国饮料易拉罐主要厂商产量市场份额列表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2020-2025年中国饮料易拉罐主要厂商产值列表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2020-2025年中国饮料易拉罐主要厂商产值市场份额列表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全球主要厂商饮料易拉罐厂商产地分布及商业化日期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全球主要饮料易拉罐企业采访及观点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全球主要地区饮料易拉罐产值：2020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2020-2025年全球主要地区饮料易拉罐产量市场份额列表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2025-2031年全球主要地区饮料易拉罐产量列表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2025-2031年全球主要地区饮料易拉罐产量份额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2020-2025年全球主要地区饮料易拉罐产值列表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2020-2025年全球主要地区饮料易拉罐产值份额列表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2020-2025年全球主要地区饮料易拉罐消费量列表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2020-2025年全球主要地区饮料易拉罐消费量市场份额列表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2020-2025年全球不同产品类型饮料易拉罐产量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2020-2025年全球不同产品类型饮料易拉罐产量市场份额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全球不同产品类型饮料易拉罐产量预测（2025-2031）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2020-2025年全球不同产品类型饮料易拉罐产量市场份额预测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2020-2025年全球不同类型饮料易拉罐产值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2020-2025年全球不同类型饮料易拉罐产值市场份额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全球不同类型饮料易拉罐产值预测（2025-2031）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全球不同类型饮料易拉罐产值市场预测份额（2025-2031）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2020-2025年全球不同价格区间饮料易拉罐市场份额对比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2020-2025年中国不同产品类型饮料易拉罐产量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2020-2025年中国不同产品类型饮料易拉罐产量市场份额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中国不同产品类型饮料易拉罐产量预测（2025-2031）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中国不同产品类型饮料易拉罐产量市场份额预测（2025-2031）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2020-2025年中国不同产品类型饮料易拉罐产值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2020-2025年中国不同产品类型饮料易拉罐产值市场份额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中国不同产品类型饮料易拉罐产值预测（2025-2031）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中国不同产品类型饮料易拉罐产值市场份额预测（2025-2031）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饮料易拉罐上游原料供应商及联系方式列表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2020-2025年全球不同应用饮料易拉罐消费量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2020-2025年全球不同应用饮料易拉罐消费量市场份额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全球不同应用饮料易拉罐消费量预测（2025-2031）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全球不同应用饮料易拉罐消费量市场份额预测（2025-2031）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2020-2025年中国不同应用饮料易拉罐消费量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2020-2025年中国不同应用饮料易拉罐消费量市场份额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中国不同应用饮料易拉罐消费量预测（2025-2031）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中国不同应用饮料易拉罐消费量市场份额预测（2025-2031）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2020-2025年中国饮料易拉罐产量、消费量、进出口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中国饮料易拉罐产量、消费量、进出口预测（2025-2031）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中国市场饮料易拉罐进出口贸易趋势</w:t>
      </w:r>
      <w:r>
        <w:rPr>
          <w:rFonts w:hint="eastAsia"/>
        </w:rPr>
        <w:br/>
      </w:r>
      <w:r>
        <w:rPr>
          <w:rFonts w:hint="eastAsia"/>
        </w:rPr>
        <w:t>　　表 中国市场饮料易拉罐主要进口来源</w:t>
      </w:r>
      <w:r>
        <w:rPr>
          <w:rFonts w:hint="eastAsia"/>
        </w:rPr>
        <w:br/>
      </w:r>
      <w:r>
        <w:rPr>
          <w:rFonts w:hint="eastAsia"/>
        </w:rPr>
        <w:t>　　表 中国市场饮料易拉罐主要出口目的地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中国饮料易拉罐生产地区分布</w:t>
      </w:r>
      <w:r>
        <w:rPr>
          <w:rFonts w:hint="eastAsia"/>
        </w:rPr>
        <w:br/>
      </w:r>
      <w:r>
        <w:rPr>
          <w:rFonts w:hint="eastAsia"/>
        </w:rPr>
        <w:t>　　表 中国饮料易拉罐消费地区分布</w:t>
      </w:r>
      <w:r>
        <w:rPr>
          <w:rFonts w:hint="eastAsia"/>
        </w:rPr>
        <w:br/>
      </w:r>
      <w:r>
        <w:rPr>
          <w:rFonts w:hint="eastAsia"/>
        </w:rPr>
        <w:t>　　表 饮料易拉罐行业及市场环境发展趋势</w:t>
      </w:r>
      <w:r>
        <w:rPr>
          <w:rFonts w:hint="eastAsia"/>
        </w:rPr>
        <w:br/>
      </w:r>
      <w:r>
        <w:rPr>
          <w:rFonts w:hint="eastAsia"/>
        </w:rPr>
        <w:t>　　表 饮料易拉罐产品及技术发展趋势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国内当前及未来饮料易拉罐主要销售模式及销售渠道趋势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欧美日等地区当前及未来饮料易拉罐主要销售模式及销售渠道趋势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饮料易拉罐产品市场定位及目标消费者分析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饮料易拉罐产品图片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2025年全球不同产品类型饮料易拉罐产量市场份额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全球产品类型饮料易拉罐消费量市场份额2024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2020-2031年全球饮料易拉罐产量及增长率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2020-2031年全球饮料易拉罐产值及增长率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2020-2031年中国饮料易拉罐产量及发展趋势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2020-2031年中国饮料易拉罐产值及未来发展趋势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2020-2031年全球饮料易拉罐产能、产量、产能利用率及发展趋势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2020-2031年全球饮料易拉罐产量、市场需求量及发展趋势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2020-2031年中国饮料易拉罐产能、产量、产能利用率及发展趋势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2020-2031年中国饮料易拉罐产量、市场需求量及发展趋势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全球饮料易拉罐主要厂商2025年产量市场份额列表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全球饮料易拉罐主要厂商2025年产值市场份额列表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2020-2025年中国市场饮料易拉罐主要厂商2025年产量市场份额列表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中国饮料易拉罐主要厂商2025年产量市场份额列表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中国饮料易拉罐主要厂商2025年产值市场份额列表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2025年全球前五及前十大生产商饮料易拉罐市场份额</w:t>
      </w:r>
      <w:r>
        <w:rPr>
          <w:rFonts w:hint="eastAsia"/>
        </w:rPr>
        <w:br/>
      </w:r>
      <w:r>
        <w:rPr>
          <w:rFonts w:hint="eastAsia"/>
        </w:rPr>
        <w:t>　　图 全球饮料易拉罐第一梯队、第二梯队和第三梯队生产商（品牌）及市场份额（2024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饮料易拉罐全球领先企业SWOT分析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全球主要地区饮料易拉罐消费量市场份额（2024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全球主要地区饮料易拉罐消费量市场份额（2024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全球主要地区饮料易拉罐消费量市场份额（2024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饮料易拉罐产业链图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饮料易拉罐产品价格走势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f0f54da3e4594" w:history="1">
        <w:r>
          <w:rPr>
            <w:rStyle w:val="Hyperlink"/>
          </w:rPr>
          <w:t>2025-2031年中国饮料易拉罐市场现状调研与前景分析报告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f0f54da3e4594" w:history="1">
        <w:r>
          <w:rPr>
            <w:rStyle w:val="Hyperlink"/>
          </w:rPr>
          <w:t>https://www.20087.com/6/26/YinLiaoYiLaGuanHangYeQianJingQuShi.html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瓶子手工制作大全、高铁上能带碳酸饮料易拉罐、易拉罐饮料品牌排行榜前十名、饮料易拉罐生产厂家、一个易拉罐大概多少钱、饮料易拉罐回收价格、易拉罐有哪些种类、饮料易拉罐包装设计、易拉罐装的可乐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22c4fadf44dba" w:history="1">
      <w:r>
        <w:rPr>
          <w:rStyle w:val="Hyperlink"/>
        </w:rPr>
        <w:t>2025-2031年中国饮料易拉罐市场现状调研与前景分析报告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nLiaoYiLaGuanHangYeQianJingQuShi.html" TargetMode="External" Id="Rd27f0f54da3e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nLiaoYiLaGuanHangYeQianJingQuShi.html" TargetMode="External" Id="R84d22c4fadf4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2025-02-17T08:38:00Z</dcterms:created>
  <dcterms:modified xsi:type="dcterms:W3CDTF">2025-02-17T09:38:00Z</dcterms:modified>
  <dc:subject>2025-2031年中国饮料易拉罐市场现状调研与前景分析报告</dc:subject>
  <dc:title>2025-2031年中国饮料易拉罐市场现状调研与前景分析报告</dc:title>
  <cp:keywords>2025-2031年中国饮料易拉罐市场现状调研与前景分析报告</cp:keywords>
  <dc:description>2025-2031年中国饮料易拉罐市场现状调研与前景分析报告</dc:description>
</cp:coreProperties>
</file>