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f93f1658f4329" w:history="1">
              <w:r>
                <w:rPr>
                  <w:rStyle w:val="Hyperlink"/>
                </w:rPr>
                <w:t>2026-2032年冻煮扇贝拄市场现状调研与发展趋势分析报告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f93f1658f4329" w:history="1">
              <w:r>
                <w:rPr>
                  <w:rStyle w:val="Hyperlink"/>
                </w:rPr>
                <w:t>2026-2032年冻煮扇贝拄市场现状调研与发展趋势分析报告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f93f1658f4329" w:history="1">
                <w:r>
                  <w:rPr>
                    <w:rStyle w:val="Hyperlink"/>
                  </w:rPr>
                  <w:t>https://www.20087.com/6/86/DongZhuShanBeiZhuFaZhanQuShi.html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煮扇贝拄是一种经过初步加工的海鲜产品，适合餐饮业和家庭烹饪。近年来，随着全球对海鲜需求的增加和冷冻技术的提升，冻煮扇贝拄因其方便快捷的食用方式而受到青睐。行业正经历着从传统冷冻方法向更先进的速冻技术转型，以保留扇贝的最佳口感和营养成分。同时，食品安全和可追溯性的提升也是行业发展的重点，消费者越来越关注食品来源和加工过程的信息透明度。</w:t>
      </w:r>
      <w:r>
        <w:rPr>
          <w:rFonts w:hint="eastAsia"/>
        </w:rPr>
        <w:br/>
      </w:r>
      <w:r>
        <w:rPr>
          <w:rFonts w:hint="eastAsia"/>
        </w:rPr>
        <w:t>　　未来，冻煮扇贝拄市场将更加注重产品的品质和健康属性。随着消费者健康意识的增强，低钠、无添加剂的扇贝产品将更受欢迎。同时，可持续捕捞和养殖实践将成为行业标准，以确保海洋生态的平衡。技术创新，如更高效的冷冻包装和冷链物流，将保障产品新鲜度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f93f1658f4329" w:history="1">
        <w:r>
          <w:rPr>
            <w:rStyle w:val="Hyperlink"/>
          </w:rPr>
          <w:t>2026-2032年冻煮扇贝拄市场现状调研与发展趋势分析报告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冻煮扇贝拄行业的发展环境、市场规模及未来预测。报告详细解读了冻煮扇贝拄重点地区的市场表现、供需状况及价格趋势，并对冻煮扇贝拄进出口情况进行了前景预测。同时，报告深入探讨了冻煮扇贝拄技术现状与未来发展方向，重点分析了领先企业的经营表现及市场竞争力。通过SWOT分析，报告揭示了冻煮扇贝拄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2025-2026年冻煮扇贝拄行业发展概述</w:t>
      </w:r>
      <w:r>
        <w:rPr>
          <w:rFonts w:hint="eastAsia"/>
        </w:rPr>
        <w:br/>
      </w:r>
      <w:r>
        <w:rPr>
          <w:rFonts w:hint="eastAsia"/>
        </w:rPr>
        <w:t>　　第一节 冻煮扇贝拄的概念</w:t>
      </w:r>
      <w:r>
        <w:rPr>
          <w:rFonts w:hint="eastAsia"/>
        </w:rPr>
        <w:br/>
      </w:r>
      <w:r>
        <w:rPr>
          <w:rFonts w:hint="eastAsia"/>
        </w:rPr>
        <w:t>　　　　一、冻煮扇贝拄的定义</w:t>
      </w:r>
      <w:r>
        <w:rPr>
          <w:rFonts w:hint="eastAsia"/>
        </w:rPr>
        <w:br/>
      </w:r>
      <w:r>
        <w:rPr>
          <w:rFonts w:hint="eastAsia"/>
        </w:rPr>
        <w:t>　　　　二、冻煮扇贝拄的特点</w:t>
      </w:r>
      <w:r>
        <w:rPr>
          <w:rFonts w:hint="eastAsia"/>
        </w:rPr>
        <w:br/>
      </w:r>
      <w:r>
        <w:rPr>
          <w:rFonts w:hint="eastAsia"/>
        </w:rPr>
        <w:t>　　　　三、冻煮扇贝拄的分类</w:t>
      </w:r>
      <w:r>
        <w:rPr>
          <w:rFonts w:hint="eastAsia"/>
        </w:rPr>
        <w:br/>
      </w:r>
      <w:r>
        <w:rPr>
          <w:rFonts w:hint="eastAsia"/>
        </w:rPr>
        <w:t>　　第二节 冻煮扇贝拄行业发展成熟度</w:t>
      </w:r>
      <w:r>
        <w:rPr>
          <w:rFonts w:hint="eastAsia"/>
        </w:rPr>
        <w:br/>
      </w:r>
      <w:r>
        <w:rPr>
          <w:rFonts w:hint="eastAsia"/>
        </w:rPr>
        <w:t>　　　　一、冻煮扇贝拄行业发展周期分析</w:t>
      </w:r>
      <w:r>
        <w:rPr>
          <w:rFonts w:hint="eastAsia"/>
        </w:rPr>
        <w:br/>
      </w:r>
      <w:r>
        <w:rPr>
          <w:rFonts w:hint="eastAsia"/>
        </w:rPr>
        <w:t>　　　　二、冻煮扇贝拄行业中外市场成熟度对比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冻煮扇贝拄行业产业链分析</w:t>
      </w:r>
      <w:r>
        <w:rPr>
          <w:rFonts w:hint="eastAsia"/>
        </w:rPr>
        <w:br/>
      </w:r>
      <w:r>
        <w:rPr>
          <w:rFonts w:hint="eastAsia"/>
        </w:rPr>
        <w:t>　　　　一、冻煮扇贝拄行业上游原料供应市场分析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二、冻煮扇贝拄行业下游产品需求市场状况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2026年全球冻煮扇贝拄行业运行现状分析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2020-2025年全球冻煮扇贝拄行业运行综述</w:t>
      </w:r>
      <w:r>
        <w:rPr>
          <w:rFonts w:hint="eastAsia"/>
        </w:rPr>
        <w:br/>
      </w:r>
      <w:r>
        <w:rPr>
          <w:rFonts w:hint="eastAsia"/>
        </w:rPr>
        <w:t>　　　　一、全球冻煮扇贝拄行业市场分析</w:t>
      </w:r>
      <w:r>
        <w:rPr>
          <w:rFonts w:hint="eastAsia"/>
        </w:rPr>
        <w:br/>
      </w:r>
      <w:r>
        <w:rPr>
          <w:rFonts w:hint="eastAsia"/>
        </w:rPr>
        <w:t>　　　　二、国外冻煮扇贝拄行业技术分析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2020-2025年全球主要国家地区冻煮扇贝拄行业发展情况解析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2026-2032年全球冻煮扇贝拄行业发展趋势分析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2025-2026年中国冻煮扇贝拄行业运行环境分析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2025-2026年中国冻煮扇贝拄行业经济环境分析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2025-2026年中国冻煮扇贝拄行业发展政策环境分析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2025-2026年中国冻煮扇贝拄行业发展社会环境分析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2025-2026年中国冻煮扇贝拄行业市场发展分析</w:t>
      </w:r>
      <w:r>
        <w:rPr>
          <w:rFonts w:hint="eastAsia"/>
        </w:rPr>
        <w:br/>
      </w:r>
      <w:r>
        <w:rPr>
          <w:rFonts w:hint="eastAsia"/>
        </w:rPr>
        <w:t>　　第一节 冻煮扇贝拄行业市场发展现状</w:t>
      </w:r>
      <w:r>
        <w:rPr>
          <w:rFonts w:hint="eastAsia"/>
        </w:rPr>
        <w:br/>
      </w:r>
      <w:r>
        <w:rPr>
          <w:rFonts w:hint="eastAsia"/>
        </w:rPr>
        <w:t>　　　　一、冻煮扇贝拄市场发展概况</w:t>
      </w:r>
      <w:r>
        <w:rPr>
          <w:rFonts w:hint="eastAsia"/>
        </w:rPr>
        <w:br/>
      </w:r>
      <w:r>
        <w:rPr>
          <w:rFonts w:hint="eastAsia"/>
        </w:rPr>
        <w:t>　　　　二、冻煮扇贝拄发展热点回顾</w:t>
      </w:r>
      <w:r>
        <w:rPr>
          <w:rFonts w:hint="eastAsia"/>
        </w:rPr>
        <w:br/>
      </w:r>
      <w:r>
        <w:rPr>
          <w:rFonts w:hint="eastAsia"/>
        </w:rPr>
        <w:t>　　　　二、冻煮扇贝拄市场存在问题及策略分析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冻煮扇贝拄行业技术发展</w:t>
      </w:r>
      <w:r>
        <w:rPr>
          <w:rFonts w:hint="eastAsia"/>
        </w:rPr>
        <w:br/>
      </w:r>
      <w:r>
        <w:rPr>
          <w:rFonts w:hint="eastAsia"/>
        </w:rPr>
        <w:t>　　　　一、冻煮扇贝拄行业技术分析</w:t>
      </w:r>
      <w:r>
        <w:rPr>
          <w:rFonts w:hint="eastAsia"/>
        </w:rPr>
        <w:br/>
      </w:r>
      <w:r>
        <w:rPr>
          <w:rFonts w:hint="eastAsia"/>
        </w:rPr>
        <w:t>　　　　二、冻煮扇贝拄新技术研发及应用动态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三、冻煮扇贝拄技术发展趋势</w:t>
      </w:r>
      <w:r>
        <w:rPr>
          <w:rFonts w:hint="eastAsia"/>
        </w:rPr>
        <w:br/>
      </w:r>
      <w:r>
        <w:rPr>
          <w:rFonts w:hint="eastAsia"/>
        </w:rPr>
        <w:t>　　第三节 中国冻煮扇贝拄行业消费市场分析</w:t>
      </w:r>
      <w:r>
        <w:rPr>
          <w:rFonts w:hint="eastAsia"/>
        </w:rPr>
        <w:br/>
      </w:r>
      <w:r>
        <w:rPr>
          <w:rFonts w:hint="eastAsia"/>
        </w:rPr>
        <w:t>　　　　一、冻煮扇贝拄消费特征分析</w:t>
      </w:r>
      <w:r>
        <w:rPr>
          <w:rFonts w:hint="eastAsia"/>
        </w:rPr>
        <w:br/>
      </w:r>
      <w:r>
        <w:rPr>
          <w:rFonts w:hint="eastAsia"/>
        </w:rPr>
        <w:t>　　　　二、冻煮扇贝拄消费需求趋势</w:t>
      </w:r>
      <w:r>
        <w:rPr>
          <w:rFonts w:hint="eastAsia"/>
        </w:rPr>
        <w:br/>
      </w:r>
      <w:r>
        <w:rPr>
          <w:rFonts w:hint="eastAsia"/>
        </w:rPr>
        <w:t>　　　　三、冻煮扇贝拄品牌市场消费结构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2020-2025年冻煮扇贝拄行业产销数据统计分析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2020-2025年冻煮扇贝拄行业市场发展趋势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2020-2025年中国冻煮扇贝拄行业主要指标监测分析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2020-2025年中国冻煮扇贝拄行业工业总产值分析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2020-2025年中国冻煮扇贝拄行业主营业务收入分析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2020-2025年中国冻煮扇贝拄行业产品成本费用分析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2020-2025年中国冻煮扇贝拄行业利润总额分析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2020-2025年中国冻煮扇贝拄行业资产负债分析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2020-2025年中国冻煮扇贝拄行业财务指标分析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中国冻煮扇贝拄行业重点区域市场调研分析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第二节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第三节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第四节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第五节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第六节 冻煮扇贝拄行业**地区市场调研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一、2026年冻煮扇贝拄行业发展现状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二、2020-2025年冻煮扇贝拄市场规模情况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三、2020-2025年冻煮扇贝拄市场需求情况分析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2025-2026年冻煮扇贝拄行业竞争格局分析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2025-2026年冻煮扇贝拄行业竞争结构分析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冻煮扇贝拄行业集中度分析</w:t>
      </w:r>
      <w:r>
        <w:rPr>
          <w:rFonts w:hint="eastAsia"/>
        </w:rPr>
        <w:br/>
      </w:r>
      <w:r>
        <w:rPr>
          <w:rFonts w:hint="eastAsia"/>
        </w:rPr>
        <w:t>　　　　一、冻煮扇贝拄市场集中度分析</w:t>
      </w:r>
      <w:r>
        <w:rPr>
          <w:rFonts w:hint="eastAsia"/>
        </w:rPr>
        <w:br/>
      </w:r>
      <w:r>
        <w:rPr>
          <w:rFonts w:hint="eastAsia"/>
        </w:rPr>
        <w:t>　　　　二、冻煮扇贝拄企业集中度分析</w:t>
      </w:r>
      <w:r>
        <w:rPr>
          <w:rFonts w:hint="eastAsia"/>
        </w:rPr>
        <w:br/>
      </w:r>
      <w:r>
        <w:rPr>
          <w:rFonts w:hint="eastAsia"/>
        </w:rPr>
        <w:t>　　　　三、冻煮扇贝拄区域集中度分析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2025-2026年冻煮扇贝拄行业国际竞争力比较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2025-2026年冻煮扇贝拄行业竞争格局分析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一、2025-2026年国内外冻煮扇贝拄竞争分析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二、2025-2026年我国冻煮扇贝拄市场竞争分析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三、2025-2026年国内主要冻煮扇贝拄企业动向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冻煮扇贝拄企业竞争策略分析</w:t>
      </w:r>
      <w:r>
        <w:rPr>
          <w:rFonts w:hint="eastAsia"/>
        </w:rPr>
        <w:br/>
      </w:r>
      <w:r>
        <w:rPr>
          <w:rFonts w:hint="eastAsia"/>
        </w:rPr>
        <w:t>　　第一节 冻煮扇贝拄市场竞争策略分析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一、2026年冻煮扇贝拄市场增长潜力分析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二、2026年冻煮扇贝拄主要潜力品种分析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三、现有冻煮扇贝拄产品竞争策略分析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四、潜力冻煮扇贝拄品种竞争策略选择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冻煮扇贝拄企业竞争策略分析</w:t>
      </w:r>
      <w:r>
        <w:rPr>
          <w:rFonts w:hint="eastAsia"/>
        </w:rPr>
        <w:br/>
      </w:r>
      <w:r>
        <w:rPr>
          <w:rFonts w:hint="eastAsia"/>
        </w:rPr>
        <w:t>　　第三节 冻煮扇贝拄行业产品定位及市场推广策略分析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一、冻煮扇贝拄行业产品市场定位</w:t>
      </w:r>
      <w:r>
        <w:rPr>
          <w:rFonts w:hint="eastAsia"/>
        </w:rPr>
        <w:br/>
      </w:r>
      <w:r>
        <w:rPr>
          <w:rFonts w:hint="eastAsia"/>
        </w:rPr>
        <w:t>　　　　二、冻煮扇贝拄行业广告推广策略</w:t>
      </w:r>
      <w:r>
        <w:rPr>
          <w:rFonts w:hint="eastAsia"/>
        </w:rPr>
        <w:br/>
      </w:r>
      <w:r>
        <w:rPr>
          <w:rFonts w:hint="eastAsia"/>
        </w:rPr>
        <w:t>　　　　三、冻煮扇贝拄行业产品促销策略</w:t>
      </w:r>
      <w:r>
        <w:rPr>
          <w:rFonts w:hint="eastAsia"/>
        </w:rPr>
        <w:br/>
      </w:r>
      <w:r>
        <w:rPr>
          <w:rFonts w:hint="eastAsia"/>
        </w:rPr>
        <w:t>　　　　四、冻煮扇贝拄行业招商加盟策略</w:t>
      </w:r>
      <w:r>
        <w:rPr>
          <w:rFonts w:hint="eastAsia"/>
        </w:rPr>
        <w:br/>
      </w:r>
      <w:r>
        <w:rPr>
          <w:rFonts w:hint="eastAsia"/>
        </w:rPr>
        <w:t>　　　　五、冻煮扇贝拄行业网络推广策略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冻煮扇贝拄行业重点企业调研分析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2026-2032年未来冻煮扇贝拄行业发展预测</w:t>
      </w:r>
      <w:r>
        <w:rPr>
          <w:rFonts w:hint="eastAsia"/>
        </w:rPr>
        <w:br/>
      </w:r>
      <w:r>
        <w:rPr>
          <w:rFonts w:hint="eastAsia"/>
        </w:rPr>
        <w:t>　　第一节 未来冻煮扇贝拄行业需求与消费预测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一、2026-2032年冻煮扇贝拄产品消费预测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二、2026-2032年冻煮扇贝拄市场规模预测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2026-2032年中国冻煮扇贝拄行业供需预测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一、2026-2032年中国冻煮扇贝拄供给预测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二、2026-2032年中国冻煮扇贝拄需求预测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三、2026-2032年中国冻煮扇贝拄供需平衡预测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冻煮扇贝拄行业投资机会与风险分析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2025-2026年冻煮扇贝拄行业投资机会分析</w:t>
      </w:r>
      <w:r>
        <w:rPr>
          <w:rFonts w:hint="eastAsia"/>
        </w:rPr>
        <w:br/>
      </w:r>
      <w:r>
        <w:rPr>
          <w:rFonts w:hint="eastAsia"/>
        </w:rPr>
        <w:t>　　　　一、冻煮扇贝拄投资项目分析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三、2026年冻煮扇贝拄投资机会分析</w:t>
      </w:r>
      <w:r>
        <w:rPr>
          <w:rFonts w:hint="eastAsia"/>
        </w:rPr>
        <w:br/>
      </w:r>
      <w:r>
        <w:rPr>
          <w:rFonts w:hint="eastAsia"/>
        </w:rPr>
        <w:t>　　　　四、2026年冻煮扇贝拄投资新方向</w:t>
      </w:r>
      <w:r>
        <w:rPr>
          <w:rFonts w:hint="eastAsia"/>
        </w:rPr>
        <w:br/>
      </w:r>
      <w:r>
        <w:rPr>
          <w:rFonts w:hint="eastAsia"/>
        </w:rPr>
        <w:t>　　　　五、2026-2032年冻煮扇贝拄行业投资建议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影响冻煮扇贝拄行业发展的主要因素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一、2026-2026年影响冻煮扇贝拄行业运行的有利因素分析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二、2026-2026年影响冻煮扇贝拄行业运行的稳定因素分析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三、2026-2026年影响冻煮扇贝拄行业运行的不利因素分析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四、2026-2026年中国冻煮扇贝拄行业发展面临的挑战分析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五、2026-2026年中国冻煮扇贝拄行业发展面临的机遇分析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冻煮扇贝拄行业投资风险及控制策略分析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一、2026-2032年冻煮扇贝拄行业市场风险及控制策略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二、2026-2032年冻煮扇贝拄行业政策风险及控制策略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三、2026-2032年冻煮扇贝拄行业经营风险及控制策略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四、2026-2032年冻煮扇贝拄行业技术风险及控制策略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五、2026-2032年冻煮扇贝拄同业竞争风险及控制策略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六、2026-2032年冻煮扇贝拄行业其他风险及控制策略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冻煮扇贝拄行业投资战略研究</w:t>
      </w:r>
      <w:r>
        <w:rPr>
          <w:rFonts w:hint="eastAsia"/>
        </w:rPr>
        <w:br/>
      </w:r>
      <w:r>
        <w:rPr>
          <w:rFonts w:hint="eastAsia"/>
        </w:rPr>
        <w:t>　　第一节 冻煮扇贝拄行业发展战略研究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我国冻煮扇贝拄品牌战略思考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二、冻煮扇贝拄实施品牌战略的意义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三、冻煮扇贝拄企业品牌的现状分析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四、我国冻煮扇贝拄企业的品牌战略</w:t>
      </w:r>
      <w:r>
        <w:rPr>
          <w:rFonts w:hint="eastAsia"/>
        </w:rPr>
        <w:br/>
      </w:r>
      <w:r>
        <w:rPr>
          <w:rFonts w:hint="eastAsia"/>
        </w:rPr>
        <w:t>　　　　五、冻煮扇贝拄品牌战略管理的策略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中-智林-冻煮扇贝拄行业投资战略研究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冻煮扇贝拄行业类别</w:t>
      </w:r>
      <w:r>
        <w:rPr>
          <w:rFonts w:hint="eastAsia"/>
        </w:rPr>
        <w:br/>
      </w:r>
      <w:r>
        <w:rPr>
          <w:rFonts w:hint="eastAsia"/>
        </w:rPr>
        <w:t>　　图表 冻煮扇贝拄行业产业链调研</w:t>
      </w:r>
      <w:r>
        <w:rPr>
          <w:rFonts w:hint="eastAsia"/>
        </w:rPr>
        <w:br/>
      </w:r>
      <w:r>
        <w:rPr>
          <w:rFonts w:hint="eastAsia"/>
        </w:rPr>
        <w:t>　　图表 冻煮扇贝拄行业现状</w:t>
      </w:r>
      <w:r>
        <w:rPr>
          <w:rFonts w:hint="eastAsia"/>
        </w:rPr>
        <w:br/>
      </w:r>
      <w:r>
        <w:rPr>
          <w:rFonts w:hint="eastAsia"/>
        </w:rPr>
        <w:t>　　图表 冻煮扇贝拄行业标准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2020-2025年中国冻煮扇贝拄行业市场规模</w:t>
      </w:r>
      <w:r>
        <w:rPr>
          <w:rFonts w:hint="eastAsia"/>
        </w:rPr>
        <w:br/>
      </w:r>
      <w:r>
        <w:rPr>
          <w:rFonts w:hint="eastAsia"/>
        </w:rPr>
        <w:t>　　图表 2026年中国冻煮扇贝拄行业产能</w:t>
      </w:r>
      <w:r>
        <w:rPr>
          <w:rFonts w:hint="eastAsia"/>
        </w:rPr>
        <w:br/>
      </w:r>
      <w:r>
        <w:rPr>
          <w:rFonts w:hint="eastAsia"/>
        </w:rPr>
        <w:t>　　图表 2020-2025年中国冻煮扇贝拄行业产量统计</w:t>
      </w:r>
      <w:r>
        <w:rPr>
          <w:rFonts w:hint="eastAsia"/>
        </w:rPr>
        <w:br/>
      </w:r>
      <w:r>
        <w:rPr>
          <w:rFonts w:hint="eastAsia"/>
        </w:rPr>
        <w:t>　　图表 冻煮扇贝拄行业动态</w:t>
      </w:r>
      <w:r>
        <w:rPr>
          <w:rFonts w:hint="eastAsia"/>
        </w:rPr>
        <w:br/>
      </w:r>
      <w:r>
        <w:rPr>
          <w:rFonts w:hint="eastAsia"/>
        </w:rPr>
        <w:t>　　图表 2020-2025年中国冻煮扇贝拄市场需求量</w:t>
      </w:r>
      <w:r>
        <w:rPr>
          <w:rFonts w:hint="eastAsia"/>
        </w:rPr>
        <w:br/>
      </w:r>
      <w:r>
        <w:rPr>
          <w:rFonts w:hint="eastAsia"/>
        </w:rPr>
        <w:t>　　图表 2026年中国冻煮扇贝拄行业需求区域调研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2020-2025年中国冻煮扇贝拄行情</w:t>
      </w:r>
      <w:r>
        <w:rPr>
          <w:rFonts w:hint="eastAsia"/>
        </w:rPr>
        <w:br/>
      </w:r>
      <w:r>
        <w:rPr>
          <w:rFonts w:hint="eastAsia"/>
        </w:rPr>
        <w:t>　　图表 2020-2025年中国冻煮扇贝拄价格走势图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2020-2025年中国冻煮扇贝拄行业销售收入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2020-2025年中国冻煮扇贝拄行业盈利情况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2020-2025年中国冻煮扇贝拄行业利润总额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2020-2025年中国冻煮扇贝拄进口统计</w:t>
      </w:r>
      <w:r>
        <w:rPr>
          <w:rFonts w:hint="eastAsia"/>
        </w:rPr>
        <w:br/>
      </w:r>
      <w:r>
        <w:rPr>
          <w:rFonts w:hint="eastAsia"/>
        </w:rPr>
        <w:t>　　图表 2020-2025年中国冻煮扇贝拄出口统计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2020-2025年中国冻煮扇贝拄行业企业数量统计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**地区冻煮扇贝拄市场规模</w:t>
      </w:r>
      <w:r>
        <w:rPr>
          <w:rFonts w:hint="eastAsia"/>
        </w:rPr>
        <w:br/>
      </w:r>
      <w:r>
        <w:rPr>
          <w:rFonts w:hint="eastAsia"/>
        </w:rPr>
        <w:t>　　图表 **地区冻煮扇贝拄行业市场需求</w:t>
      </w:r>
      <w:r>
        <w:rPr>
          <w:rFonts w:hint="eastAsia"/>
        </w:rPr>
        <w:br/>
      </w:r>
      <w:r>
        <w:rPr>
          <w:rFonts w:hint="eastAsia"/>
        </w:rPr>
        <w:t>　　图表 **地区冻煮扇贝拄市场调研</w:t>
      </w:r>
      <w:r>
        <w:rPr>
          <w:rFonts w:hint="eastAsia"/>
        </w:rPr>
        <w:br/>
      </w:r>
      <w:r>
        <w:rPr>
          <w:rFonts w:hint="eastAsia"/>
        </w:rPr>
        <w:t>　　图表 **地区冻煮扇贝拄行业市场需求分析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**地区冻煮扇贝拄市场规模</w:t>
      </w:r>
      <w:r>
        <w:rPr>
          <w:rFonts w:hint="eastAsia"/>
        </w:rPr>
        <w:br/>
      </w:r>
      <w:r>
        <w:rPr>
          <w:rFonts w:hint="eastAsia"/>
        </w:rPr>
        <w:t>　　图表 **地区冻煮扇贝拄行业市场需求</w:t>
      </w:r>
      <w:r>
        <w:rPr>
          <w:rFonts w:hint="eastAsia"/>
        </w:rPr>
        <w:br/>
      </w:r>
      <w:r>
        <w:rPr>
          <w:rFonts w:hint="eastAsia"/>
        </w:rPr>
        <w:t>　　图表 **地区冻煮扇贝拄市场调研</w:t>
      </w:r>
      <w:r>
        <w:rPr>
          <w:rFonts w:hint="eastAsia"/>
        </w:rPr>
        <w:br/>
      </w:r>
      <w:r>
        <w:rPr>
          <w:rFonts w:hint="eastAsia"/>
        </w:rPr>
        <w:t>　　图表 **地区冻煮扇贝拄行业市场需求分析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冻煮扇贝拄行业竞争对手分析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冻煮扇贝拄重点企业（三）成长能力情况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2026-2032年中国冻煮扇贝拄行业产能预测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2026-2032年中国冻煮扇贝拄行业产量预测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2026-2032年中国冻煮扇贝拄市场需求预测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2026-2032年中国冻煮扇贝拄行业市场规模预测</w:t>
      </w:r>
      <w:r>
        <w:rPr>
          <w:rFonts w:hint="eastAsia"/>
        </w:rPr>
        <w:br/>
      </w:r>
      <w:r>
        <w:rPr>
          <w:rFonts w:hint="eastAsia"/>
        </w:rPr>
        <w:t>　　图表 冻煮扇贝拄行业准入条件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2026-2032年中国冻煮扇贝拄行业信息化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2026-2032年中国冻煮扇贝拄市场前景</w:t>
      </w:r>
      <w:r>
        <w:rPr>
          <w:rFonts w:hint="eastAsia"/>
        </w:rPr>
        <w:br/>
      </w:r>
      <w:r>
        <w:rPr>
          <w:rFonts w:hint="eastAsia"/>
        </w:rPr>
        <w:t>　　图表 2026-2032年中国冻煮扇贝拄行业风险分析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2026-2032年中国冻煮扇贝拄行业发展趋势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f93f1658f4329" w:history="1">
        <w:r>
          <w:rPr>
            <w:rStyle w:val="Hyperlink"/>
          </w:rPr>
          <w:t>2026-2032年冻煮扇贝拄市场现状调研与发展趋势分析报告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f93f1658f4329" w:history="1">
        <w:r>
          <w:rPr>
            <w:rStyle w:val="Hyperlink"/>
          </w:rPr>
          <w:t>https://www.20087.com/6/86/DongZhuShanBeiZhuFaZhanQuShi.html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扇贝肉煮几分钟、冻煮扇贝肉怎么处理、冷冻扇贝肉解冻方法、冻扇贝肉水煮几分钟可以吃、冻扇贝怎么做好吃、扇贝煮熟冷冻的方法、冷冻扇贝肉、扇贝煮熟冷冻冻了很久还可以吃吗、扇贝和冻煮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9a644585b4908" w:history="1">
      <w:r>
        <w:rPr>
          <w:rStyle w:val="Hyperlink"/>
        </w:rPr>
        <w:t>2026-2032年冻煮扇贝拄市场现状调研与发展趋势分析报告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ongZhuShanBeiZhuFaZhanQuShi.html" TargetMode="External" Id="R543f93f1658f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ongZhuShanBeiZhuFaZhanQuShi.html" TargetMode="External" Id="R6349a644585b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2025-11-26T08:51:00Z</dcterms:created>
  <dcterms:modified xsi:type="dcterms:W3CDTF">2025-11-26T09:51:00Z</dcterms:modified>
  <dc:subject>2026-2032年冻煮扇贝拄市场现状调研与发展趋势分析报告</dc:subject>
  <dc:title>2026-2032年冻煮扇贝拄市场现状调研与发展趋势分析报告</dc:title>
  <cp:keywords>2026-2032年冻煮扇贝拄市场现状调研与发展趋势分析报告</cp:keywords>
  <dc:description>2026-2032年冻煮扇贝拄市场现状调研与发展趋势分析报告</dc:description>
</cp:coreProperties>
</file>