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c38472512a40b7" w:history="1">
              <w:r>
                <w:rPr>
                  <w:rStyle w:val="Hyperlink"/>
                </w:rPr>
                <w:t>2025-2031年中国喷雾清洗机行业研究与行业前景分析报告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c38472512a40b7" w:history="1">
              <w:r>
                <w:rPr>
                  <w:rStyle w:val="Hyperlink"/>
                </w:rPr>
                <w:t>2025-2031年中国喷雾清洗机行业研究与行业前景分析报告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c38472512a40b7" w:history="1">
                <w:r>
                  <w:rPr>
                    <w:rStyle w:val="Hyperlink"/>
                  </w:rPr>
                  <w:t>https://www.20087.com/7/56/PenWuQingXiJiDeQianJing.html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清洗机是工业清洁与表面处理的重要装备，广泛应用于食品加工、制药、汽车制造、电子组装及农业设施的清洗消毒作业。喷雾清洗机主要采用高压泵送系统，将清洗液雾化为微米级液滴，通过定向喷嘴阵列对设备表面、管道内壁或大面积区域进行高效冲洗。主流机型分为固定式、移动式与手持式，依据作业场景选择。在食品厂CIP清洗中，设备需耐受酸碱清洗剂与高温蒸汽，采用不锈钢材质与IP65以上防护等级。雾化均匀性、覆盖范围与清洗剂利用率是衡量设备性能的关键参数。部分高端机型配备旋转喷头与程序化喷洗模式，提升复杂结构的清洗效果。国内产品在通用领域已具备竞争力，但在雾化粒径控制、泵体耐久性与智能流量调节方面仍有提升空间。水资源节约与清洗废液处理成为运营关注点。</w:t>
      </w:r>
      <w:r>
        <w:rPr>
          <w:rFonts w:hint="eastAsia"/>
        </w:rPr>
        <w:br/>
      </w:r>
      <w:r>
        <w:rPr>
          <w:rFonts w:hint="eastAsia"/>
        </w:rPr>
        <w:t>　　未来，喷雾清洗机将向精准雾化与绿色清洁模式发展。设备将采用多级雾化技术与可变喷嘴设计，根据目标表面材质与污染类型调节液滴大小与冲击力，避免损伤敏感部件。闭环控制系统将结合液位、压力与流量传感器，实现清洗剂的按需供给，减少浪费。在环保方向，设备将更多适配生物降解清洗剂与纯水雾化技术，降低化学残留与环境影响。智能化功能将集成污垢识别摄像头与清洗效果评估算法，自动调整作业参数与持续时间。在自动化场景中，喷雾清洗单元将集成至机器人末端，实现对狭窄空间或三维结构的自主清洗。水资源循环系统将普及，通过过滤与净化实现清洗液回用。喷雾清洗机企业将提供清洗工艺验证与效能评估服务，帮助客户优化清洗流程，推动从设备供应向清洁解决方案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c38472512a40b7" w:history="1">
        <w:r>
          <w:rPr>
            <w:rStyle w:val="Hyperlink"/>
          </w:rPr>
          <w:t>2025-2031年中国喷雾清洗机行业研究与行业前景分析报告</w:t>
        </w:r>
      </w:hyperlink>
      <w:r>
        <w:rPr>
          <w:rFonts w:hint="eastAsia"/>
        </w:rPr>
        <w:t>》系统分析了喷雾清洗机行业的市场规模、供需关系及产业链结构，详细梳理了喷雾清洗机细分市场的品牌竞争态势与价格变化，重点剖析了行业内主要企业的经营状况，揭示了喷雾清洗机市场集中度与竞争格局。报告结合喷雾清洗机技术现状及未来发展方向，对行业前景进行了科学预测，明确了喷雾清洗机发展趋势、潜在机遇与风险。通过SWOT分析，为喷雾清洗机企业、投资者及政府部门提供了权威、客观的行业洞察与决策支持，助力把握喷雾清洗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喷雾清洗机行业概述</w:t>
      </w:r>
      <w:r>
        <w:rPr>
          <w:rFonts w:hint="eastAsia"/>
        </w:rPr>
        <w:br/>
      </w:r>
      <w:r>
        <w:rPr>
          <w:rFonts w:hint="eastAsia"/>
        </w:rPr>
        <w:t>　　第一节 喷雾清洗机定义与分类</w:t>
      </w:r>
      <w:r>
        <w:rPr>
          <w:rFonts w:hint="eastAsia"/>
        </w:rPr>
        <w:br/>
      </w:r>
      <w:r>
        <w:rPr>
          <w:rFonts w:hint="eastAsia"/>
        </w:rPr>
        <w:t>　　第二节 喷雾清洗机应用领域</w:t>
      </w:r>
      <w:r>
        <w:rPr>
          <w:rFonts w:hint="eastAsia"/>
        </w:rPr>
        <w:br/>
      </w:r>
      <w:r>
        <w:rPr>
          <w:rFonts w:hint="eastAsia"/>
        </w:rPr>
        <w:t>　　第三节 喷雾清洗机行业经济指标分析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喷雾清洗机产业链及经营模式分析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全球喷雾清洗机市场发展综述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2019-2024年全球喷雾清洗机市场规模与趋势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主要国家与地区喷雾清洗机市场分析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2025-2031年全球喷雾清洗机行业发展趋势与前景预测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2024-2025年喷雾清洗机产能与投资动态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二、喷雾清洗机产能扩张与投资动态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2025-2031年喷雾清洗机行业产量统计与趋势预测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一、2019-2024年喷雾清洗机行业产量数据统计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1、2019-2024年喷雾清洗机产量及增长趋势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2、2019-2024年喷雾清洗机细分产品产量及份额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二、影响喷雾清洗机产量的关键因素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三、2025-2031年喷雾清洗机产量预测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2025-2031年喷雾清洗机市场需求与销售分析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一、2024-2025年喷雾清洗机行业需求现状</w:t>
      </w:r>
      <w:r>
        <w:rPr>
          <w:rFonts w:hint="eastAsia"/>
        </w:rPr>
        <w:br/>
      </w:r>
      <w:r>
        <w:rPr>
          <w:rFonts w:hint="eastAsia"/>
        </w:rPr>
        <w:t>　　　　二、喷雾清洗机客户群体与需求特点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三、2019-2024年喷雾清洗机行业销售规模分析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四、2025-2031年喷雾清洗机市场增长潜力与规模预测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中国喷雾清洗机细分市场与下游应用领域分析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喷雾清洗机细分市场分析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一、2024-2025年喷雾清洗机主要细分产品市场现状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喷雾清洗机下游应用与客户群体分析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一、2024-2025年喷雾清洗机各应用领域市场现状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2024-2025年喷雾清洗机行业技术发展现状及趋势分析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喷雾清洗机行业技术发展方向、趋势预测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一、2019-2024年喷雾清洗机市场价格走势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喷雾清洗机定价策略与方法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2025-2031年喷雾清洗机价格竞争态势与趋势预测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2024-2025年重点区域喷雾清洗机市场发展概况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喷雾清洗机行业进口情况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一、2019-2024年喷雾清洗机进口规模及增长情况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喷雾清洗机行业出口情况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一、2019-2024年喷雾清洗机出口规模及增长情况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二、喷雾清洗机主要出口目的地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2019-2024年中国喷雾清洗机行业规模情况</w:t>
      </w:r>
      <w:r>
        <w:rPr>
          <w:rFonts w:hint="eastAsia"/>
        </w:rPr>
        <w:br/>
      </w:r>
      <w:r>
        <w:rPr>
          <w:rFonts w:hint="eastAsia"/>
        </w:rPr>
        <w:t>　　　　一、喷雾清洗机行业企业数量规模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二、喷雾清洗机行业从业人员规模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三、喷雾清洗机行业市场敏感性分析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2019-2024年中国喷雾清洗机行业财务能力分析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一、喷雾清洗机行业盈利能力</w:t>
      </w:r>
      <w:r>
        <w:rPr>
          <w:rFonts w:hint="eastAsia"/>
        </w:rPr>
        <w:br/>
      </w:r>
      <w:r>
        <w:rPr>
          <w:rFonts w:hint="eastAsia"/>
        </w:rPr>
        <w:t>　　　　二、喷雾清洗机行业偿债能力</w:t>
      </w:r>
      <w:r>
        <w:rPr>
          <w:rFonts w:hint="eastAsia"/>
        </w:rPr>
        <w:br/>
      </w:r>
      <w:r>
        <w:rPr>
          <w:rFonts w:hint="eastAsia"/>
        </w:rPr>
        <w:t>　　　　三、喷雾清洗机行业营运能力</w:t>
      </w:r>
      <w:r>
        <w:rPr>
          <w:rFonts w:hint="eastAsia"/>
        </w:rPr>
        <w:br/>
      </w:r>
      <w:r>
        <w:rPr>
          <w:rFonts w:hint="eastAsia"/>
        </w:rPr>
        <w:t>　　　　四、喷雾清洗机行业发展能力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二、企业喷雾清洗机业务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喷雾清洗机行业竞争格局总览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2024-2025年喷雾清洗机行业竞争力分析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2019-2024年喷雾清洗机行业企业并购活动分析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2024-2025年喷雾清洗机行业会展与招投标活动分析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2025年中国喷雾清洗机企业发展企业发展策略与建议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喷雾清洗机销售模式与渠道策略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喷雾清洗机品牌与市场推广策略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喷雾清洗机研发投入与技术创新能力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喷雾清洗机合作联盟与资源整合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中国喷雾清洗机行业风险与对策</w:t>
      </w:r>
      <w:r>
        <w:rPr>
          <w:rFonts w:hint="eastAsia"/>
        </w:rPr>
        <w:br/>
      </w:r>
      <w:r>
        <w:rPr>
          <w:rFonts w:hint="eastAsia"/>
        </w:rPr>
        <w:t>　　第一节 喷雾清洗机行业SWOT分析</w:t>
      </w:r>
      <w:r>
        <w:rPr>
          <w:rFonts w:hint="eastAsia"/>
        </w:rPr>
        <w:br/>
      </w:r>
      <w:r>
        <w:rPr>
          <w:rFonts w:hint="eastAsia"/>
        </w:rPr>
        <w:t>　　　　一、喷雾清洗机行业优势</w:t>
      </w:r>
      <w:r>
        <w:rPr>
          <w:rFonts w:hint="eastAsia"/>
        </w:rPr>
        <w:br/>
      </w:r>
      <w:r>
        <w:rPr>
          <w:rFonts w:hint="eastAsia"/>
        </w:rPr>
        <w:t>　　　　二、喷雾清洗机行业劣势</w:t>
      </w:r>
      <w:r>
        <w:rPr>
          <w:rFonts w:hint="eastAsia"/>
        </w:rPr>
        <w:br/>
      </w:r>
      <w:r>
        <w:rPr>
          <w:rFonts w:hint="eastAsia"/>
        </w:rPr>
        <w:t>　　　　三、喷雾清洗机市场机会</w:t>
      </w:r>
      <w:r>
        <w:rPr>
          <w:rFonts w:hint="eastAsia"/>
        </w:rPr>
        <w:br/>
      </w:r>
      <w:r>
        <w:rPr>
          <w:rFonts w:hint="eastAsia"/>
        </w:rPr>
        <w:t>　　　　四、喷雾清洗机市场威胁</w:t>
      </w:r>
      <w:r>
        <w:rPr>
          <w:rFonts w:hint="eastAsia"/>
        </w:rPr>
        <w:br/>
      </w:r>
      <w:r>
        <w:rPr>
          <w:rFonts w:hint="eastAsia"/>
        </w:rPr>
        <w:t>　　第二节 喷雾清洗机行业风险及对策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2025-2031年中国喷雾清洗机行业前景与发展趋势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2024-2025年喷雾清洗机行业发展环境分析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一、喷雾清洗机行业主管部门与监管体制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二、喷雾清洗机行业主要法律法规及政策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三、喷雾清洗机行业标准与质量监管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2025-2031年喷雾清洗机行业发展趋势与方向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2025-2031年喷雾清洗机行业发展潜力与机遇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(中:智:林)喷雾清洗机行业发展建议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喷雾清洗机行业历程</w:t>
      </w:r>
      <w:r>
        <w:rPr>
          <w:rFonts w:hint="eastAsia"/>
        </w:rPr>
        <w:br/>
      </w:r>
      <w:r>
        <w:rPr>
          <w:rFonts w:hint="eastAsia"/>
        </w:rPr>
        <w:t>　　图表 喷雾清洗机行业生命周期</w:t>
      </w:r>
      <w:r>
        <w:rPr>
          <w:rFonts w:hint="eastAsia"/>
        </w:rPr>
        <w:br/>
      </w:r>
      <w:r>
        <w:rPr>
          <w:rFonts w:hint="eastAsia"/>
        </w:rPr>
        <w:t>　　图表 喷雾清洗机行业产业链分析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2019-2024年中国喷雾清洗机行业市场规模及增长情况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2019-2024年喷雾清洗机行业市场容量分析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2019-2024年中国喷雾清洗机行业产能统计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2019-2024年中国喷雾清洗机行业产量及增长趋势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2019-2024年中国喷雾清洗机市场需求量及增速统计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2024年中国喷雾清洗机行业需求领域分布格局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2019-2024年中国喷雾清洗机行业销售收入分析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2019-2024年中国喷雾清洗机行业盈利情况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2019-2024年中国喷雾清洗机行业利润总额统计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2019-2024年中国喷雾清洗机进口数量分析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2019-2024年中国喷雾清洗机进口金额分析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2019-2024年中国喷雾清洗机出口数量分析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2019-2024年中国喷雾清洗机出口金额分析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2024年中国喷雾清洗机进口国家及地区分析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2024年中国喷雾清洗机出口国家及地区分析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2019-2024年中国喷雾清洗机行业企业数量情况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2019-2024年中国喷雾清洗机行业企业平均规模情况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**地区喷雾清洗机市场规模及增长情况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**地区喷雾清洗机行业市场需求情况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**地区喷雾清洗机市场规模及增长情况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**地区喷雾清洗机行业市场需求情况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喷雾清洗机重点企业（一）经营情况分析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喷雾清洗机重点企业（二）经营情况分析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喷雾清洗机重点企业（三）经营情况分析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2025-2031年中国喷雾清洗机行业产能预测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2025-2031年中国喷雾清洗机行业产量预测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2025-2031年中国喷雾清洗机市场需求量预测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2025-2031年中国喷雾清洗机行业供需平衡预测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2025-2031年中国喷雾清洗机行业市场容量预测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2025-2031年中国喷雾清洗机行业市场规模预测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2025年中国喷雾清洗机市场前景分析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2025年中国喷雾清洗机发展趋势预测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c38472512a40b7" w:history="1">
        <w:r>
          <w:rPr>
            <w:rStyle w:val="Hyperlink"/>
          </w:rPr>
          <w:t>2025-2031年中国喷雾清洗机行业研究与行业前景分析报告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c38472512a40b7" w:history="1">
        <w:r>
          <w:rPr>
            <w:rStyle w:val="Hyperlink"/>
          </w:rPr>
          <w:t>https://www.20087.com/7/56/PenWuQingXiJiDeQianJing.html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热点：全自动清洗设备厂家直销、喷雾清洗机用泵没有压力、喷雾消毒机、喷雾清洗机用泵什么牌子的好、喷枪清洗机视频教程、清洗喷雾器、喷雾机除尘、高温喷雾清洗机、气动清洗喷枪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8b168e12f24724" w:history="1">
      <w:r>
        <w:rPr>
          <w:rStyle w:val="Hyperlink"/>
        </w:rPr>
        <w:t>2025-2031年中国喷雾清洗机行业研究与行业前景分析报告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PenWuQingXiJiDeQianJing.html" TargetMode="External" Id="R7bc38472512a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PenWuQingXiJiDeQianJing.html" TargetMode="External" Id="R378b168e12f2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2025-10-15T01:10:02Z</dcterms:created>
  <dcterms:modified xsi:type="dcterms:W3CDTF">2025-10-15T02:10:02Z</dcterms:modified>
  <dc:subject>2025-2031年中国喷雾清洗机行业研究与行业前景分析报告</dc:subject>
  <dc:title>2025-2031年中国喷雾清洗机行业研究与行业前景分析报告</dc:title>
  <cp:keywords>2025-2031年中国喷雾清洗机行业研究与行业前景分析报告</cp:keywords>
  <dc:description>2025-2031年中国喷雾清洗机行业研究与行业前景分析报告</dc:description>
</cp:coreProperties>
</file>