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6f56e5ab142bc" w:history="1">
              <w:r>
                <w:rPr>
                  <w:rStyle w:val="Hyperlink"/>
                </w:rPr>
                <w:t>2025-2031年全球与中国宠物猫零食行业现状调研及发展趋势报告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6f56e5ab142bc" w:history="1">
              <w:r>
                <w:rPr>
                  <w:rStyle w:val="Hyperlink"/>
                </w:rPr>
                <w:t>2025-2031年全球与中国宠物猫零食行业现状调研及发展趋势报告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6f56e5ab142bc" w:history="1">
                <w:r>
                  <w:rPr>
                    <w:rStyle w:val="Hyperlink"/>
                  </w:rPr>
                  <w:t>https://www.20087.com/7/36/ChongWuMaoLingShiFaZhanQuShi.html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猫零食市场随着宠物经济的崛起而快速增长。近年来，宠物主人对猫咪健康和幸福的关注度提高，推动了高端、天然和功能性猫零食的发展。从冻干肉、猫薄荷到营养补充剂，市场上的产品种类繁多，满足了不同猫咪的口味偏好和营养需求。</w:t>
      </w:r>
      <w:r>
        <w:rPr>
          <w:rFonts w:hint="eastAsia"/>
        </w:rPr>
        <w:br/>
      </w:r>
      <w:r>
        <w:rPr>
          <w:rFonts w:hint="eastAsia"/>
        </w:rPr>
        <w:t>　　未来，宠物猫零食将更加注重健康和个性化。一方面，通过添加益生菌、抗氧化剂和关节健康成分，开发具有特定健康效益的零食，如促进消化、增强免疫力和改善皮肤健康。另一方面，利用消费者数据和定制化服务，提供按需配制的零食，满足猫咪的个体差异和特殊需求。此外，环保包装和可持续采购将成为品牌差异化的新趋势，吸引注重社会责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6f56e5ab142bc" w:history="1">
        <w:r>
          <w:rPr>
            <w:rStyle w:val="Hyperlink"/>
          </w:rPr>
          <w:t>2025-2031年全球与中国宠物猫零食行业现状调研及发展趋势报告</w:t>
        </w:r>
      </w:hyperlink>
      <w:r>
        <w:rPr>
          <w:rFonts w:hint="eastAsia"/>
        </w:rPr>
        <w:t>》通过严谨的分析、翔实的数据及直观的图表，系统解析了宠物猫零食行业的市场规模、需求变化、价格波动及产业链结构。报告全面评估了当前宠物猫零食市场现状，科学预测了未来市场前景与发展趋势，重点剖析了宠物猫零食细分市场的机遇与挑战。同时，报告对宠物猫零食重点企业的竞争地位及市场集中度进行了评估，为宠物猫零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宠物猫零食市场概述</w:t>
      </w:r>
      <w:r>
        <w:rPr>
          <w:rFonts w:hint="eastAsia"/>
        </w:rPr>
        <w:br/>
      </w:r>
      <w:r>
        <w:rPr>
          <w:rFonts w:hint="eastAsia"/>
        </w:rPr>
        <w:t>　　第一节 宠物猫零食产品定义及统计范围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按照不同产品类型，宠物猫零食主要可以分为如下几个类别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一、不同产品类型宠物猫零食增长趋势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从不同应用，宠物猫零食主要包括如下几个方面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全球与中国宠物猫零食发展现状及趋势</w:t>
      </w:r>
      <w:r>
        <w:rPr>
          <w:rFonts w:hint="eastAsia"/>
        </w:rPr>
        <w:br/>
      </w:r>
      <w:r>
        <w:rPr>
          <w:rFonts w:hint="eastAsia"/>
        </w:rPr>
        <w:t>　　　　一、全球宠物猫零食发展现状及未来趋势（2020-2031年）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二、中国宠物猫零食发展现状及未来趋势（2020-2031年）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全球宠物猫零食供需现状及2025-2031年预测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一、全球宠物猫零食产能、产量、产能利用率及发展趋势（2020-2031年）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二、全球宠物猫零食产量、表观消费量及发展趋势（2020-2031年）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中国宠物猫零食供需现状及2025-2031年预测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一、2020-2025年中国宠物猫零食产能、产量、产能利用率及2025-2031年趋势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二、中国宠物猫零食产量、表观消费量及发展趋势（2020-2031年）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三、中国宠物猫零食产量、市场需求量及发展趋势（2020-2031年）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中国及欧美日等宠物猫零食行业政策分析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全球与中国主要厂商宠物猫零食产量、产值及竞争分析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全球宠物猫零食主要厂商列表（2020-2025年）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一、全球宠物猫零食主要厂商产量列表（2020-2025年）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二、全球宠物猫零食主要厂商产值列表（2020-2025年）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三、2025年全球主要生产商宠物猫零食收入排名</w:t>
      </w:r>
      <w:r>
        <w:rPr>
          <w:rFonts w:hint="eastAsia"/>
        </w:rPr>
        <w:br/>
      </w:r>
      <w:r>
        <w:rPr>
          <w:rFonts w:hint="eastAsia"/>
        </w:rPr>
        <w:t>　　　　四、全球宠物猫零食主要厂商产品价格列表（2020-2025年）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中国宠物猫零食主要厂商产量、产值及市场份额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一、中国宠物猫零食主要厂商产量列表（2020-2025年）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二、中国宠物猫零食主要厂商产值列表（2020-2025年）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宠物猫零食厂商产地分布及商业化日期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宠物猫零食行业集中度、竞争程度分析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一、宠物猫零食行业集中度分析：全球Top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二、全球宠物猫零食第一梯队、第二梯队和第三梯队生产商（品牌）及市场份额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全球领先宠物猫零食企业SWOT分析</w:t>
      </w:r>
      <w:r>
        <w:rPr>
          <w:rFonts w:hint="eastAsia"/>
        </w:rPr>
        <w:br/>
      </w:r>
      <w:r>
        <w:rPr>
          <w:rFonts w:hint="eastAsia"/>
        </w:rPr>
        <w:t>　　第六节 全球主要宠物猫零食企业采访及观点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全球主要宠物猫零食生产地区分析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全球主要地区宠物猫零食市场规模分析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一、全球主要地区宠物猫零食产量及市场份额（2020-2025年）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二、全球主要地区宠物猫零食产量及市场份额预测（2025-2031年）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三、全球主要地区宠物猫零食产值及市场份额（2020-2025年）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四、全球主要地区宠物猫零食产值及市场份额预测（2025-2031年）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北美市场宠物猫零食产量、产值及增长率（2020-2025年）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欧洲市场宠物猫零食产量、产值及增长率（2020-2025年）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中国市场宠物猫零食产量、产值及增长率（2020-2025年）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日本市场宠物猫零食产量、产值及增长率（2020-2025年）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东南亚市场宠物猫零食产量、产值及增长率（2020-2025年）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印度市场宠物猫零食产量、产值及增长率（2020-2025年）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全球主要地区宠物猫零食消费展望（2025-2031年）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全球主要地区宠物猫零食消费量及增长率（2020-2025年）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全球主要地区宠物猫零食消费量预测（2025-2031年）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中国市场宠物猫零食消费量、增长率及发展预测（2020-2031年）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北美市场宠物猫零食消费量、增长率及发展预测（2020-2031年）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欧洲市场宠物猫零食消费量、增长率及发展预测（2020-2031年）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日本市场宠物猫零食消费量、增长率及发展预测（2020-2031年）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东南亚市场宠物猫零食消费量、增长率及发展预测（2020-2031年）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印度市场宠物猫零食消费量、增长率及发展预测（2020-2031年）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全球宠物猫零食行业重点企业调研分析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宠物猫零食重点企业（一）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一、重点企业（一）基本信息、宠物猫零食生产基地、销售区域、竞争对手及市场地位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二、重点企业（一）宠物猫零食产品规格、参数及市场应用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三、重点企业（一）宠物猫零食产能、产量、产值、价格及毛利率统计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宠物猫零食重点企业（二）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一、重点企业（二）基本信息、宠物猫零食生产基地、销售区域、竞争对手及市场地位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二、重点企业（二）宠物猫零食产品规格、参数及市场应用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三、重点企业（二）宠物猫零食产能、产量、产值、价格及毛利率统计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宠物猫零食重点企业（三）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一、重点企业（三）基本信息、宠物猫零食生产基地、销售区域、竞争对手及市场地位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二、重点企业（三）宠物猫零食产品规格、参数及市场应用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三、重点企业（三）宠物猫零食产能、产量、产值、价格及毛利率统计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宠物猫零食重点企业（四）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一、重点企业（四）基本信息、宠物猫零食生产基地、销售区域、竞争对手及市场地位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二、重点企业（四）宠物猫零食产品规格、参数及市场应用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三、重点企业（四）宠物猫零食产能、产量、产值、价格及毛利率统计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宠物猫零食重点企业（五）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一、重点企业（五）基本信息、宠物猫零食生产基地、销售区域、竞争对手及市场地位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二、重点企业（五）宠物猫零食产品规格、参数及市场应用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三、重点企业（五）宠物猫零食产能、产量、产值、价格及毛利率统计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宠物猫零食重点企业（六）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一、重点企业（六）基本信息、宠物猫零食生产基地、销售区域、竞争对手及市场地位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二、重点企业（六）宠物猫零食产品规格、参数及市场应用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三、重点企业（六）宠物猫零食产能、产量、产值、价格及毛利率统计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宠物猫零食重点企业（七）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一、重点企业（七）基本信息、宠物猫零食生产基地、销售区域、竞争对手及市场地位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二、重点企业（七）宠物猫零食产品规格、参数及市场应用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三、重点企业（七）宠物猫零食产能、产量、产值、价格及毛利率统计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不同类型宠物猫零食市场分析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全球不同类型宠物猫零食产量（2020-2031年）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一、全球不同类型宠物猫零食产量及市场份额（2020-2025年）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二、全球不同类型宠物猫零食产量预测（2025-2031年）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全球不同类型宠物猫零食产值（2020-2031年）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一、全球不同类型宠物猫零食产值及市场份额（2020-2025年）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二、全球不同类型宠物猫零食产值预测（2025-2031年）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全球不同类型宠物猫零食价格走势（2020-2025年）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不同价格区间宠物猫零食市场份额对比（2020-2025年）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中国不同类型宠物猫零食产量（2020-2031年）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一、中国不同类型宠物猫零食产量及市场份额（2020-2025年）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二、中国不同类型宠物猫零食产量预测（2025-2031年）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中国不同类型宠物猫零食产值（2020-2031年）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一、中国不同类型宠物猫零食产值及市场份额（2020-2025年）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二、中国不同类型宠物猫零食产值预测（2025-2031年）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宠物猫零食上游原料及下游主要应用分析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宠物猫零食产业链分析</w:t>
      </w:r>
      <w:r>
        <w:rPr>
          <w:rFonts w:hint="eastAsia"/>
        </w:rPr>
        <w:br/>
      </w:r>
      <w:r>
        <w:rPr>
          <w:rFonts w:hint="eastAsia"/>
        </w:rPr>
        <w:t>　　第二节 宠物猫零食产业上游供应分析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全球不同应用宠物猫零食消费量、市场份额及增长率（2020-2031年）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一、全球不同应用宠物猫零食消费量（2020-2025年）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二、全球不同应用宠物猫零食消费量预测（2025-2031年）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中国不同应用宠物猫零食消费量、市场份额及增长率（2020-2031年）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一、中国不同应用宠物猫零食消费量（2020-2025年）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二、中国不同应用宠物猫零食消费量预测（2025-2031年）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中国宠物猫零食产量、消费量、进出口分析及未来趋势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中国宠物猫零食产量、消费量、进出口分析及未来趋势（2020-2031年）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中国宠物猫零食进出口贸易趋势</w:t>
      </w:r>
      <w:r>
        <w:rPr>
          <w:rFonts w:hint="eastAsia"/>
        </w:rPr>
        <w:br/>
      </w:r>
      <w:r>
        <w:rPr>
          <w:rFonts w:hint="eastAsia"/>
        </w:rPr>
        <w:t>　　第三节 中国宠物猫零食主要进口来源</w:t>
      </w:r>
      <w:r>
        <w:rPr>
          <w:rFonts w:hint="eastAsia"/>
        </w:rPr>
        <w:br/>
      </w:r>
      <w:r>
        <w:rPr>
          <w:rFonts w:hint="eastAsia"/>
        </w:rPr>
        <w:t>　　第四节 中国宠物猫零食主要出口目的地</w:t>
      </w:r>
      <w:r>
        <w:rPr>
          <w:rFonts w:hint="eastAsia"/>
        </w:rPr>
        <w:br/>
      </w:r>
      <w:r>
        <w:rPr>
          <w:rFonts w:hint="eastAsia"/>
        </w:rPr>
        <w:t>　　第五节 中国宠物猫零食未来发展的有利因素、不利因素分析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中国宠物猫零食主要生产消费地区分布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中国宠物猫零食生产地区分布</w:t>
      </w:r>
      <w:r>
        <w:rPr>
          <w:rFonts w:hint="eastAsia"/>
        </w:rPr>
        <w:br/>
      </w:r>
      <w:r>
        <w:rPr>
          <w:rFonts w:hint="eastAsia"/>
        </w:rPr>
        <w:t>　　第二节 中国宠物猫零食消费地区分布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影响中国宠物猫零食供需的主要因素分析</w:t>
      </w:r>
      <w:r>
        <w:rPr>
          <w:rFonts w:hint="eastAsia"/>
        </w:rPr>
        <w:br/>
      </w:r>
      <w:r>
        <w:rPr>
          <w:rFonts w:hint="eastAsia"/>
        </w:rPr>
        <w:t>　　第一节 宠物猫零食技术及相关行业技术发展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宠物猫零食进出口贸易现状及趋势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宠物猫零食下游行业需求变化因素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宠物猫零食行业、产品及技术发展趋势（2025-2031年）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宠物猫零食行业及市场环境发展趋势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宠物猫零食产品及技术发展趋势</w:t>
      </w:r>
      <w:r>
        <w:rPr>
          <w:rFonts w:hint="eastAsia"/>
        </w:rPr>
        <w:br/>
      </w:r>
      <w:r>
        <w:rPr>
          <w:rFonts w:hint="eastAsia"/>
        </w:rPr>
        <w:t>　　第三节 宠物猫零食产品价格走势</w:t>
      </w:r>
      <w:r>
        <w:rPr>
          <w:rFonts w:hint="eastAsia"/>
        </w:rPr>
        <w:br/>
      </w:r>
      <w:r>
        <w:rPr>
          <w:rFonts w:hint="eastAsia"/>
        </w:rPr>
        <w:t>　　第四节 宠物猫零食市场消费形态、消费者偏好（2025-2031年）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宠物猫零食销售渠道分析及建议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国内宠物猫零食销售渠道</w:t>
      </w:r>
      <w:r>
        <w:rPr>
          <w:rFonts w:hint="eastAsia"/>
        </w:rPr>
        <w:br/>
      </w:r>
      <w:r>
        <w:rPr>
          <w:rFonts w:hint="eastAsia"/>
        </w:rPr>
        <w:t>　　第二节 海外市场宠物猫零食销售渠道</w:t>
      </w:r>
      <w:r>
        <w:rPr>
          <w:rFonts w:hint="eastAsia"/>
        </w:rPr>
        <w:br/>
      </w:r>
      <w:r>
        <w:rPr>
          <w:rFonts w:hint="eastAsia"/>
        </w:rPr>
        <w:t>　　第三节 宠物猫零食销售/营销策略建议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按照不同产品类型，宠物猫零食主要可以分为如下几个类别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不同种类宠物猫零食增长趋势</w:t>
      </w:r>
      <w:r>
        <w:rPr>
          <w:rFonts w:hint="eastAsia"/>
        </w:rPr>
        <w:br/>
      </w:r>
      <w:r>
        <w:rPr>
          <w:rFonts w:hint="eastAsia"/>
        </w:rPr>
        <w:t>　　表 按不同应用，宠物猫零食主要包括如下几个方面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不同应用宠物猫零食消费量增长趋势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中国及欧美日等地区宠物猫零食相关政策分析</w:t>
      </w:r>
      <w:r>
        <w:rPr>
          <w:rFonts w:hint="eastAsia"/>
        </w:rPr>
        <w:br/>
      </w:r>
      <w:r>
        <w:rPr>
          <w:rFonts w:hint="eastAsia"/>
        </w:rPr>
        <w:t>　　表 全球宠物猫零食主要厂商产量列表（2020-2025年）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全球宠物猫零食主要厂商产量市场份额列表（2020-2025年）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全球宠物猫零食主要厂商产值列表（2020-2025年）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全球宠物猫零食主要厂商产值、市场份额列表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2025年全球主要生产商宠物猫零食收入排名</w:t>
      </w:r>
      <w:r>
        <w:rPr>
          <w:rFonts w:hint="eastAsia"/>
        </w:rPr>
        <w:br/>
      </w:r>
      <w:r>
        <w:rPr>
          <w:rFonts w:hint="eastAsia"/>
        </w:rPr>
        <w:t>　　表 全球宠物猫零食主要厂商产品价格列表（2020-2025年）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中国宠物猫零食主要厂商产品价格列表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中国宠物猫零食主要厂商产量市场份额列表（2020-2025年）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中国宠物猫零食主要厂商产值列表（2020-2025年）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中国宠物猫零食主要厂商产值市场份额列表（2020-2025年）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全球主要宠物猫零食厂商产地分布及商业化日期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全球主要宠物猫零食企业采访及观点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全球主要地区宠物猫零食产值对比</w:t>
      </w:r>
      <w:r>
        <w:rPr>
          <w:rFonts w:hint="eastAsia"/>
        </w:rPr>
        <w:br/>
      </w:r>
      <w:r>
        <w:rPr>
          <w:rFonts w:hint="eastAsia"/>
        </w:rPr>
        <w:t>　　表 全球主要地区宠物猫零食产量市场份额列表（2020-2025年）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全球主要地区宠物猫零食产量列表（2020-2025年）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全球主要地区宠物猫零食产量份额（2020-2025年）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全球主要地区宠物猫零食产值列表（2020-2025年）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全球主要地区宠物猫零食产值份额列表（2020-2025年）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全球主要地区宠物猫零食消费量列表（2020-2025年）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全球主要地区宠物猫零食消费量市场份额列表（2020-2025年）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重点企业（一）宠物猫零食产品规格、参数及市场应用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重点企业（一）宠物猫零食产能、产量、产值、价格及毛利率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重点企业（一）宠物猫零食产品规格及价格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重点企业（二）宠物猫零食产品规格、参数及市场应用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重点企业（二）宠物猫零食产能、产量、产值、价格及毛利率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重点企业（二）宠物猫零食产品规格及价格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重点企业（三）宠物猫零食产品规格、参数及市场应用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重点企业（三）宠物猫零食产能、产量、产值、价格及毛利率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重点企业（三）宠物猫零食产品规格及价格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重点企业（四）宠物猫零食产品规格、参数及市场应用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重点企业（四）宠物猫零食产能、产量、产值、价格及毛利率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重点企业（四）宠物猫零食产品规格及价格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重点企业（五）宠物猫零食产品规格、参数及市场应用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重点企业（五）宠物猫零食产能、产量、产值、价格及毛利率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重点企业（五）宠物猫零食产品规格及价格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重点企业（六）宠物猫零食产品规格、参数及市场应用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重点企业（六）宠物猫零食产能、产量、产值、价格及毛利率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重点企业（六）宠物猫零食产品规格及价格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重点企业（七）宠物猫零食产品规格、参数及市场应用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重点企业（七）宠物猫零食产能、产量、产值、价格及毛利率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重点企业（七）宠物猫零食产品规格及价格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全球不同产品类型宠物猫零食产量（2020-2025年）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全球不同产品类型宠物猫零食产量市场份额（2020-2025年）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全球不同产品类型宠物猫零食产量预测（2025-2031年）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全球不同产品类型宠物猫零食产量市场份额预测（2025-2031年）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全球不同类型宠物猫零食产值（2020-2025年）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全球不同类型宠物猫零食产值市场份额（2020-2025年）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全球不同类型宠物猫零食产值预测（2025-2031年）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全球不同类型宠物猫零食产值市场份额预测（2025-2031年）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全球不同价格区间宠物猫零食市场份额对比（2020-2025年）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中国不同产品类型宠物猫零食产量（2020-2025年）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中国不同产品类型宠物猫零食产量市场份额（2020-2025年）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中国不同产品类型宠物猫零食产量预测（2025-2031年）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中国不同产品类型宠物猫零食产量市场份额预测（2025-2031年）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中国不同产品类型宠物猫零食产值（2020-2025年）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中国不同产品类型宠物猫零食产值市场份额（2020-2025年）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中国不同产品类型宠物猫零食产值预测（2025-2031年）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中国不同产品类型宠物猫零食产值市场份额预测（2025-2031年）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宠物猫零食上游原料供应商及联系方式列表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全球不同应用宠物猫零食消费量（2020-2025年）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全球不同应用宠物猫零食消费量市场份额（2020-2025年）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全球不同应用宠物猫零食消费量预测（2025-2031年）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全球不同应用宠物猫零食消费量市场份额预测（2025-2031年）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中国不同应用宠物猫零食消费量（2020-2025年）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中国不同应用宠物猫零食消费量市场份额（2020-2025年）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中国不同应用宠物猫零食消费量预测（2025-2031年）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中国不同应用宠物猫零食消费量市场份额预测（2025-2031年）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中国宠物猫零食产量、消费量、进出口（2020-2025年）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中国宠物猫零食产量、消费量、进出口预测（2025-2031年）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中国市场宠物猫零食进出口贸易趋势</w:t>
      </w:r>
      <w:r>
        <w:rPr>
          <w:rFonts w:hint="eastAsia"/>
        </w:rPr>
        <w:br/>
      </w:r>
      <w:r>
        <w:rPr>
          <w:rFonts w:hint="eastAsia"/>
        </w:rPr>
        <w:t>　　表 中国市场宠物猫零食主要进口来源</w:t>
      </w:r>
      <w:r>
        <w:rPr>
          <w:rFonts w:hint="eastAsia"/>
        </w:rPr>
        <w:br/>
      </w:r>
      <w:r>
        <w:rPr>
          <w:rFonts w:hint="eastAsia"/>
        </w:rPr>
        <w:t>　　表 中国市场宠物猫零食主要出口目的地</w:t>
      </w:r>
      <w:r>
        <w:rPr>
          <w:rFonts w:hint="eastAsia"/>
        </w:rPr>
        <w:br/>
      </w:r>
      <w:r>
        <w:rPr>
          <w:rFonts w:hint="eastAsia"/>
        </w:rPr>
        <w:t>　　表 中国宠物猫零食市场未来发展的有利因素、不利因素分析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中国宠物猫零食生产地区分布</w:t>
      </w:r>
      <w:r>
        <w:rPr>
          <w:rFonts w:hint="eastAsia"/>
        </w:rPr>
        <w:br/>
      </w:r>
      <w:r>
        <w:rPr>
          <w:rFonts w:hint="eastAsia"/>
        </w:rPr>
        <w:t>　　表 中国宠物猫零食消费地区分布</w:t>
      </w:r>
      <w:r>
        <w:rPr>
          <w:rFonts w:hint="eastAsia"/>
        </w:rPr>
        <w:br/>
      </w:r>
      <w:r>
        <w:rPr>
          <w:rFonts w:hint="eastAsia"/>
        </w:rPr>
        <w:t>　　表 宠物猫零食行业及市场环境发展趋势</w:t>
      </w:r>
      <w:r>
        <w:rPr>
          <w:rFonts w:hint="eastAsia"/>
        </w:rPr>
        <w:br/>
      </w:r>
      <w:r>
        <w:rPr>
          <w:rFonts w:hint="eastAsia"/>
        </w:rPr>
        <w:t>　　表 宠物猫零食产品及技术发展趋势</w:t>
      </w:r>
      <w:r>
        <w:rPr>
          <w:rFonts w:hint="eastAsia"/>
        </w:rPr>
        <w:br/>
      </w:r>
      <w:r>
        <w:rPr>
          <w:rFonts w:hint="eastAsia"/>
        </w:rPr>
        <w:t>　　表 国内宠物猫零食主要销售模式及销售渠道趋势（2020-2025年）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欧美日等地区宠物猫零食主要销售模式及销售渠道趋势（2020-2025年）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宠物猫零食产品市场定位及目标消费者分析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宠物猫零食产品图片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2025年全球不同产品类型宠物猫零食产量市场份额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全球不同类型宠物猫零食消费量市场份额对比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全球宠物猫零食产量及增长率（2020-2025年）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全球宠物猫零食产值及增长率（2020-2025年）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中国宠物猫零食产量及发展趋势（2020-2025年）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中国宠物猫零食产值及未来发展趋势（2020-2025年）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全球宠物猫零食产能、产量、产能利用率及发展趋势（2020-2031年）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全球宠物猫零食产量、市场需求量及发展趋势（2020-2031年）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中国宠物猫零食产能、产量、产能利用率及发展趋势（2020-2031年）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中国宠物猫零食产量、市场需求量及发展趋势（2020-2031年）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全球宠物猫零食主要厂商2025年产量市场份额列表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全球宠物猫零食主要厂商2025年产值市场份额列表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中国市场宠物猫零食主要厂商产量市场份额列表（2020-2025年）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中国宠物猫零食主要厂商2025年产量市场份额列表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中国宠物猫零食主要厂商2025年产值市场份额列表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2025年全球前五及前十大生产商宠物猫零食市场份额</w:t>
      </w:r>
      <w:r>
        <w:rPr>
          <w:rFonts w:hint="eastAsia"/>
        </w:rPr>
        <w:br/>
      </w:r>
      <w:r>
        <w:rPr>
          <w:rFonts w:hint="eastAsia"/>
        </w:rPr>
        <w:t>　　图 全球宠物猫零食第一梯队、第二梯队和第三梯队生产商（品牌）及市场份额（2020-2025年）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宠物猫零食全球领先企业SWOT分析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全球主要地区宠物猫零食消费量市场份额对比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北美市场宠物猫零食产量及增长率（2020-2025年）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北美市场宠物猫零食产值及增长率（2020-2025年）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欧洲市场宠物猫零食产量及增长率（2020-2025年）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欧洲市场宠物猫零食产值及增长率（2020-2025年）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中国市场宠物猫零食产量及增长率（2020-2025年）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中国市场宠物猫零食产值及增长率（2020-2025年）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日本市场宠物猫零食产量及增长率（2020-2025年）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日本市场宠物猫零食产值及增长率（2020-2025年）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东南亚市场宠物猫零食产量及增长率（2020-2025年）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东南亚市场宠物猫零食产值及增长率（2020-2025年）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印度市场宠物猫零食产量及增长率（2020-2025年）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印度市场宠物猫零食产值及增长率（2020-2025年）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全球主要地区宠物猫零食消费量市场份额（2020-2025年）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全球主要地区宠物猫零食消费量市场份额预测（2025-2031年）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中国市场宠物猫零食消费量、增长率及发展预测（2020-2031年）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北美市场宠物猫零食消费量、增长率及发展预测（2020-2031年）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欧洲市场宠物猫零食消费量、增长率及发展预测（2020-2031年）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日本市场宠物猫零食消费量、增长率及发展预测（2020-2031年）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东南亚市场宠物猫零食消费量、增长率及发展预测（2020-2031年）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印度市场宠物猫零食消费量、增长率及发展预测（2020-2031年）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宠物猫零食产业链分析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宠物猫零食产品价格走势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6f56e5ab142bc" w:history="1">
        <w:r>
          <w:rPr>
            <w:rStyle w:val="Hyperlink"/>
          </w:rPr>
          <w:t>2025-2031年全球与中国宠物猫零食行业现状调研及发展趋势报告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6f56e5ab142bc" w:history="1">
        <w:r>
          <w:rPr>
            <w:rStyle w:val="Hyperlink"/>
          </w:rPr>
          <w:t>https://www.20087.com/7/36/ChongWuMaoLingShiFaZhanQuShi.html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零食安全的牌子、宠物猫零食哪个品牌好、猫咪吃什么零食、宠物猫零食鸭肉低敏混合冻干、猫咪零食品牌排行榜、宠物猫零食图片、超市里能买到的猫能吃的零食、宠物猫零食推荐、萌宠主题活动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64b2b23b44293" w:history="1">
      <w:r>
        <w:rPr>
          <w:rStyle w:val="Hyperlink"/>
        </w:rPr>
        <w:t>2025-2031年全球与中国宠物猫零食行业现状调研及发展趋势报告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hongWuMaoLingShiFaZhanQuShi.html" TargetMode="External" Id="R29d6f56e5ab1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hongWuMaoLingShiFaZhanQuShi.html" TargetMode="External" Id="R32664b2b23b4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2025-06-07T03:19:00Z</dcterms:created>
  <dcterms:modified xsi:type="dcterms:W3CDTF">2025-06-07T04:19:00Z</dcterms:modified>
  <dc:subject>2025-2031年全球与中国宠物猫零食行业现状调研及发展趋势报告</dc:subject>
  <dc:title>2025-2031年全球与中国宠物猫零食行业现状调研及发展趋势报告</dc:title>
  <cp:keywords>2025-2031年全球与中国宠物猫零食行业现状调研及发展趋势报告</cp:keywords>
  <dc:description>2025-2031年全球与中国宠物猫零食行业现状调研及发展趋势报告</dc:description>
</cp:coreProperties>
</file>