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4ee532a6c47d2" w:history="1">
              <w:r>
                <w:rPr>
                  <w:rStyle w:val="Hyperlink"/>
                </w:rPr>
                <w:t>2025-2031年中国提取的油树脂行业研究与前景分析报告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4ee532a6c47d2" w:history="1">
              <w:r>
                <w:rPr>
                  <w:rStyle w:val="Hyperlink"/>
                </w:rPr>
                <w:t>2025-2031年中国提取的油树脂行业研究与前景分析报告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4ee532a6c47d2" w:history="1">
                <w:r>
                  <w:rPr>
                    <w:rStyle w:val="Hyperlink"/>
                  </w:rPr>
                  <w:t>https://www.20087.com/7/66/TiQuDeYouShuZhiHangYeQianJingFenXi.html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提取的油树脂是从植物中提取的天然化合物，常用于香料、化妆品、医药和食品添加剂。随着消费者对天然和有机产品偏好的增加，油树脂的市场需求持续增长。现代提取技术，如超临界二氧化碳萃取和分子蒸馏，能够保留油树脂的原始香气和活性成分，同时减少有害溶剂残留，提高了产品的质量和安全性。</w:t>
      </w:r>
      <w:r>
        <w:rPr>
          <w:rFonts w:hint="eastAsia"/>
        </w:rPr>
        <w:br/>
      </w:r>
      <w:r>
        <w:rPr>
          <w:rFonts w:hint="eastAsia"/>
        </w:rPr>
        <w:t>　　未来，提取的油树脂将更加注重可持续性和功能性。环保的提取工艺和再生农业实践将减少对生态环境的影响，确保原料的长期供应。同时，科学研究将发现油树脂中更多的生物活性成分，推动其在健康补充剂和药物开发中的应用。随着消费者对个性化和健康生活方式的追求，油树脂产品将更加多样化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04ee532a6c47d2" w:history="1">
        <w:r>
          <w:rPr>
            <w:rStyle w:val="Hyperlink"/>
          </w:rPr>
          <w:t>2025-2031年中国提取的油树脂行业研究与前景分析报告</w:t>
        </w:r>
      </w:hyperlink>
      <w:r>
        <w:rPr>
          <w:rFonts w:hint="eastAsia"/>
        </w:rPr>
        <w:t>》全面剖析了提取的油树脂产业链及市场规模、需求，深入分析了当前市场价格、行业现状，并展望了提取的油树脂市场前景与发展趋势。报告聚焦于提取的油树脂重点企业，详细探讨了行业竞争格局、市场集中度及品牌建设，同时对提取的油树脂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提取的油树脂行业概述</w:t>
      </w:r>
      <w:r>
        <w:rPr>
          <w:rFonts w:hint="eastAsia"/>
        </w:rPr>
        <w:br/>
      </w:r>
      <w:r>
        <w:rPr>
          <w:rFonts w:hint="eastAsia"/>
        </w:rPr>
        <w:t>　　第一节 提取的油树脂定义与分类</w:t>
      </w:r>
      <w:r>
        <w:rPr>
          <w:rFonts w:hint="eastAsia"/>
        </w:rPr>
        <w:br/>
      </w:r>
      <w:r>
        <w:rPr>
          <w:rFonts w:hint="eastAsia"/>
        </w:rPr>
        <w:t>　　第二节 提取的油树脂应用领域</w:t>
      </w:r>
      <w:r>
        <w:rPr>
          <w:rFonts w:hint="eastAsia"/>
        </w:rPr>
        <w:br/>
      </w:r>
      <w:r>
        <w:rPr>
          <w:rFonts w:hint="eastAsia"/>
        </w:rPr>
        <w:t>　　第三节 提取的油树脂行业经济指标分析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提取的油树脂产业链及经营模式分析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三、提取的油树脂销售模式及销售渠道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全球提取的油树脂市场发展综述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2019-2024年全球提取的油树脂市场规模与趋势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主要国家与地区提取的油树脂市场分析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2025-2031年全球提取的油树脂行业发展趋势与前景预测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中国提取的油树脂行业市场分析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2024-2025年提取的油树脂产能与投资动态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一、国内提取的油树脂产能及利用情况</w:t>
      </w:r>
      <w:r>
        <w:rPr>
          <w:rFonts w:hint="eastAsia"/>
        </w:rPr>
        <w:br/>
      </w:r>
      <w:r>
        <w:rPr>
          <w:rFonts w:hint="eastAsia"/>
        </w:rPr>
        <w:t>　　　　二、提取的油树脂产能扩张与投资动态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2025-2031年提取的油树脂行业产量统计与趋势预测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一、2019-2024年提取的油树脂行业产量数据统计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1、2019-2024年提取的油树脂产量及增长趋势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2、2019-2024年提取的油树脂细分产品产量及份额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二、影响提取的油树脂产量的关键因素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三、2025-2031年提取的油树脂产量预测</w:t>
      </w:r>
      <w:r>
        <w:rPr>
          <w:rFonts w:hint="eastAsia"/>
        </w:rPr>
        <w:br/>
      </w:r>
      <w:r>
        <w:rPr>
          <w:rFonts w:hint="eastAsia"/>
        </w:rPr>
        <w:t>　　第三节 2025-2031年提取的油树脂市场需求与销售分析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一、2024-2025年提取的油树脂行业需求现状</w:t>
      </w:r>
      <w:r>
        <w:rPr>
          <w:rFonts w:hint="eastAsia"/>
        </w:rPr>
        <w:br/>
      </w:r>
      <w:r>
        <w:rPr>
          <w:rFonts w:hint="eastAsia"/>
        </w:rPr>
        <w:t>　　　　二、提取的油树脂客户群体与需求特点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三、2019-2024年提取的油树脂行业销售规模分析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四、2025-2031年提取的油树脂市场增长潜力与规模预测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中国提取的油树脂细分市场与下游应用领域分析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提取的油树脂细分市场分析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一、2024-2025年提取的油树脂主要细分产品市场现状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提取的油树脂下游应用与客户群体分析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一、2024-2025年提取的油树脂各应用领域市场现状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2024-2025年提取的油树脂行业技术发展现状及趋势分析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提取的油树脂行业技术发展现状分析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国内外提取的油树脂行业技术差异与原因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提取的油树脂行业技术发展方向、趋势预测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提升提取的油树脂行业技术能力策略建议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提取的油树脂价格机制与竞争策略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一、2019-2024年提取的油树脂市场价格走势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提取的油树脂定价策略与方法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2025-2031年提取的油树脂价格竞争态势与趋势预测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中国提取的油树脂行业重点区域市场研究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2024-2025年重点区域提取的油树脂市场发展概况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二、2019-2024年提取的油树脂市场需求规模情况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三、2025-2031年提取的油树脂行业发展潜力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二、2019-2024年提取的油树脂市场需求规模情况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三、2025-2031年提取的油树脂行业发展潜力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二、2019-2024年提取的油树脂市场需求规模情况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三、2025-2031年提取的油树脂行业发展潜力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二、2019-2024年提取的油树脂市场需求规模情况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三、2025-2031年提取的油树脂行业发展潜力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二、2019-2024年提取的油树脂市场需求规模情况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三、2025-2031年提取的油树脂行业发展潜力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2019-2024年中国提取的油树脂行业进出口情况分析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提取的油树脂行业进口情况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一、2019-2024年提取的油树脂进口规模及增长情况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二、提取的油树脂主要进口来源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提取的油树脂行业出口情况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一、2019-2024年提取的油树脂出口规模及增长情况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二、提取的油树脂主要出口目的地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2019-2024年中国提取的油树脂行业总体发展与财务状况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2019-2024年中国提取的油树脂行业规模情况</w:t>
      </w:r>
      <w:r>
        <w:rPr>
          <w:rFonts w:hint="eastAsia"/>
        </w:rPr>
        <w:br/>
      </w:r>
      <w:r>
        <w:rPr>
          <w:rFonts w:hint="eastAsia"/>
        </w:rPr>
        <w:t>　　　　一、提取的油树脂行业企业数量规模</w:t>
      </w:r>
      <w:r>
        <w:rPr>
          <w:rFonts w:hint="eastAsia"/>
        </w:rPr>
        <w:br/>
      </w:r>
      <w:r>
        <w:rPr>
          <w:rFonts w:hint="eastAsia"/>
        </w:rPr>
        <w:t>　　　　二、提取的油树脂行业从业人员规模</w:t>
      </w:r>
      <w:r>
        <w:rPr>
          <w:rFonts w:hint="eastAsia"/>
        </w:rPr>
        <w:br/>
      </w:r>
      <w:r>
        <w:rPr>
          <w:rFonts w:hint="eastAsia"/>
        </w:rPr>
        <w:t>　　　　三、提取的油树脂行业市场敏感性分析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2019-2024年中国提取的油树脂行业财务能力分析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一、提取的油树脂行业盈利能力</w:t>
      </w:r>
      <w:r>
        <w:rPr>
          <w:rFonts w:hint="eastAsia"/>
        </w:rPr>
        <w:br/>
      </w:r>
      <w:r>
        <w:rPr>
          <w:rFonts w:hint="eastAsia"/>
        </w:rPr>
        <w:t>　　　　二、提取的油树脂行业偿债能力</w:t>
      </w:r>
      <w:r>
        <w:rPr>
          <w:rFonts w:hint="eastAsia"/>
        </w:rPr>
        <w:br/>
      </w:r>
      <w:r>
        <w:rPr>
          <w:rFonts w:hint="eastAsia"/>
        </w:rPr>
        <w:t>　　　　三、提取的油树脂行业营运能力</w:t>
      </w:r>
      <w:r>
        <w:rPr>
          <w:rFonts w:hint="eastAsia"/>
        </w:rPr>
        <w:br/>
      </w:r>
      <w:r>
        <w:rPr>
          <w:rFonts w:hint="eastAsia"/>
        </w:rPr>
        <w:t>　　　　四、提取的油树脂行业发展能力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提取的油树脂行业重点企业调研分析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二、企业提取的油树脂业务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二、企业提取的油树脂业务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二、企业提取的油树脂业务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二、企业提取的油树脂业务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二、企业提取的油树脂业务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二、企业提取的油树脂业务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中国提取的油树脂行业竞争格局分析</w:t>
      </w:r>
      <w:r>
        <w:rPr>
          <w:rFonts w:hint="eastAsia"/>
        </w:rPr>
        <w:br/>
      </w:r>
      <w:r>
        <w:rPr>
          <w:rFonts w:hint="eastAsia"/>
        </w:rPr>
        <w:t>　　第一节 提取的油树脂行业竞争格局总览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2024-2025年提取的油树脂行业竞争力分析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2019-2024年提取的油树脂行业企业并购活动分析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2024-2025年提取的油树脂行业会展与招投标活动分析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一、提取的油树脂行业会展活动及其市场影响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2025年中国提取的油树脂企业发展企业发展策略与建议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提取的油树脂销售模式与渠道策略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提取的油树脂品牌与市场推广策略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提取的油树脂研发投入与技术创新能力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提取的油树脂合作联盟与资源整合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中国提取的油树脂行业风险与对策</w:t>
      </w:r>
      <w:r>
        <w:rPr>
          <w:rFonts w:hint="eastAsia"/>
        </w:rPr>
        <w:br/>
      </w:r>
      <w:r>
        <w:rPr>
          <w:rFonts w:hint="eastAsia"/>
        </w:rPr>
        <w:t>　　第一节 提取的油树脂行业SWOT分析</w:t>
      </w:r>
      <w:r>
        <w:rPr>
          <w:rFonts w:hint="eastAsia"/>
        </w:rPr>
        <w:br/>
      </w:r>
      <w:r>
        <w:rPr>
          <w:rFonts w:hint="eastAsia"/>
        </w:rPr>
        <w:t>　　　　一、提取的油树脂行业优势</w:t>
      </w:r>
      <w:r>
        <w:rPr>
          <w:rFonts w:hint="eastAsia"/>
        </w:rPr>
        <w:br/>
      </w:r>
      <w:r>
        <w:rPr>
          <w:rFonts w:hint="eastAsia"/>
        </w:rPr>
        <w:t>　　　　二、提取的油树脂行业劣势</w:t>
      </w:r>
      <w:r>
        <w:rPr>
          <w:rFonts w:hint="eastAsia"/>
        </w:rPr>
        <w:br/>
      </w:r>
      <w:r>
        <w:rPr>
          <w:rFonts w:hint="eastAsia"/>
        </w:rPr>
        <w:t>　　　　三、提取的油树脂市场机会</w:t>
      </w:r>
      <w:r>
        <w:rPr>
          <w:rFonts w:hint="eastAsia"/>
        </w:rPr>
        <w:br/>
      </w:r>
      <w:r>
        <w:rPr>
          <w:rFonts w:hint="eastAsia"/>
        </w:rPr>
        <w:t>　　　　四、提取的油树脂市场威胁</w:t>
      </w:r>
      <w:r>
        <w:rPr>
          <w:rFonts w:hint="eastAsia"/>
        </w:rPr>
        <w:br/>
      </w:r>
      <w:r>
        <w:rPr>
          <w:rFonts w:hint="eastAsia"/>
        </w:rPr>
        <w:t>　　第二节 提取的油树脂行业风险及对策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2025-2031年中国提取的油树脂行业前景与发展趋势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2024-2025年提取的油树脂行业发展环境分析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一、提取的油树脂行业主管部门与监管体制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二、提取的油树脂行业主要法律法规及政策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三、提取的油树脂行业标准与质量监管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2025-2031年提取的油树脂行业发展趋势与方向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2025-2031年提取的油树脂行业发展潜力与机遇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提取的油树脂行业研究结论与建议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[中:智:林]提取的油树脂行业发展建议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提取的油树脂行业类别</w:t>
      </w:r>
      <w:r>
        <w:rPr>
          <w:rFonts w:hint="eastAsia"/>
        </w:rPr>
        <w:br/>
      </w:r>
      <w:r>
        <w:rPr>
          <w:rFonts w:hint="eastAsia"/>
        </w:rPr>
        <w:t>　　图表 提取的油树脂行业产业链调研</w:t>
      </w:r>
      <w:r>
        <w:rPr>
          <w:rFonts w:hint="eastAsia"/>
        </w:rPr>
        <w:br/>
      </w:r>
      <w:r>
        <w:rPr>
          <w:rFonts w:hint="eastAsia"/>
        </w:rPr>
        <w:t>　　图表 提取的油树脂行业现状</w:t>
      </w:r>
      <w:r>
        <w:rPr>
          <w:rFonts w:hint="eastAsia"/>
        </w:rPr>
        <w:br/>
      </w:r>
      <w:r>
        <w:rPr>
          <w:rFonts w:hint="eastAsia"/>
        </w:rPr>
        <w:t>　　图表 提取的油树脂行业标准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2019-2024年中国提取的油树脂行业市场规模</w:t>
      </w:r>
      <w:r>
        <w:rPr>
          <w:rFonts w:hint="eastAsia"/>
        </w:rPr>
        <w:br/>
      </w:r>
      <w:r>
        <w:rPr>
          <w:rFonts w:hint="eastAsia"/>
        </w:rPr>
        <w:t>　　图表 2025年中国提取的油树脂行业产能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2019-2024年中国提取的油树脂行业产量统计</w:t>
      </w:r>
      <w:r>
        <w:rPr>
          <w:rFonts w:hint="eastAsia"/>
        </w:rPr>
        <w:br/>
      </w:r>
      <w:r>
        <w:rPr>
          <w:rFonts w:hint="eastAsia"/>
        </w:rPr>
        <w:t>　　图表 提取的油树脂行业动态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2019-2024年中国提取的油树脂市场需求量</w:t>
      </w:r>
      <w:r>
        <w:rPr>
          <w:rFonts w:hint="eastAsia"/>
        </w:rPr>
        <w:br/>
      </w:r>
      <w:r>
        <w:rPr>
          <w:rFonts w:hint="eastAsia"/>
        </w:rPr>
        <w:t>　　图表 2025年中国提取的油树脂行业需求区域调研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2019-2024年中国提取的油树脂行情</w:t>
      </w:r>
      <w:r>
        <w:rPr>
          <w:rFonts w:hint="eastAsia"/>
        </w:rPr>
        <w:br/>
      </w:r>
      <w:r>
        <w:rPr>
          <w:rFonts w:hint="eastAsia"/>
        </w:rPr>
        <w:t>　　图表 2019-2024年中国提取的油树脂价格走势图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2019-2024年中国提取的油树脂行业销售收入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2019-2024年中国提取的油树脂行业盈利情况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2019-2024年中国提取的油树脂行业利润总额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2019-2024年中国提取的油树脂进口统计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2019-2024年中国提取的油树脂出口统计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2019-2024年中国提取的油树脂行业企业数量统计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**地区提取的油树脂市场规模</w:t>
      </w:r>
      <w:r>
        <w:rPr>
          <w:rFonts w:hint="eastAsia"/>
        </w:rPr>
        <w:br/>
      </w:r>
      <w:r>
        <w:rPr>
          <w:rFonts w:hint="eastAsia"/>
        </w:rPr>
        <w:t>　　图表 **地区提取的油树脂行业市场需求</w:t>
      </w:r>
      <w:r>
        <w:rPr>
          <w:rFonts w:hint="eastAsia"/>
        </w:rPr>
        <w:br/>
      </w:r>
      <w:r>
        <w:rPr>
          <w:rFonts w:hint="eastAsia"/>
        </w:rPr>
        <w:t>　　图表 **地区提取的油树脂市场调研</w:t>
      </w:r>
      <w:r>
        <w:rPr>
          <w:rFonts w:hint="eastAsia"/>
        </w:rPr>
        <w:br/>
      </w:r>
      <w:r>
        <w:rPr>
          <w:rFonts w:hint="eastAsia"/>
        </w:rPr>
        <w:t>　　图表 **地区提取的油树脂行业市场需求分析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**地区提取的油树脂市场规模</w:t>
      </w:r>
      <w:r>
        <w:rPr>
          <w:rFonts w:hint="eastAsia"/>
        </w:rPr>
        <w:br/>
      </w:r>
      <w:r>
        <w:rPr>
          <w:rFonts w:hint="eastAsia"/>
        </w:rPr>
        <w:t>　　图表 **地区提取的油树脂行业市场需求</w:t>
      </w:r>
      <w:r>
        <w:rPr>
          <w:rFonts w:hint="eastAsia"/>
        </w:rPr>
        <w:br/>
      </w:r>
      <w:r>
        <w:rPr>
          <w:rFonts w:hint="eastAsia"/>
        </w:rPr>
        <w:t>　　图表 **地区提取的油树脂市场调研</w:t>
      </w:r>
      <w:r>
        <w:rPr>
          <w:rFonts w:hint="eastAsia"/>
        </w:rPr>
        <w:br/>
      </w:r>
      <w:r>
        <w:rPr>
          <w:rFonts w:hint="eastAsia"/>
        </w:rPr>
        <w:t>　　图表 **地区提取的油树脂行业市场需求分析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提取的油树脂行业竞争对手分析</w:t>
      </w:r>
      <w:r>
        <w:rPr>
          <w:rFonts w:hint="eastAsia"/>
        </w:rPr>
        <w:br/>
      </w:r>
      <w:r>
        <w:rPr>
          <w:rFonts w:hint="eastAsia"/>
        </w:rPr>
        <w:t>　　图表 提取的油树脂重点企业（一）基本信息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提取的油树脂重点企业（一）经营情况分析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提取的油树脂重点企业（一）主要经济指标情况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提取的油树脂重点企业（一）盈利能力情况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提取的油树脂重点企业（一）偿债能力情况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提取的油树脂重点企业（一）运营能力情况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提取的油树脂重点企业（一）成长能力情况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提取的油树脂重点企业（二）基本信息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提取的油树脂重点企业（二）经营情况分析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提取的油树脂重点企业（二）主要经济指标情况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提取的油树脂重点企业（二）盈利能力情况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提取的油树脂重点企业（二）偿债能力情况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提取的油树脂重点企业（二）运营能力情况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提取的油树脂重点企业（二）成长能力情况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提取的油树脂重点企业（三）基本信息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提取的油树脂重点企业（三）经营情况分析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提取的油树脂重点企业（三）主要经济指标情况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提取的油树脂重点企业（三）盈利能力情况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提取的油树脂重点企业（三）偿债能力情况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提取的油树脂重点企业（三）运营能力情况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提取的油树脂重点企业（三）成长能力情况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2025-2031年中国提取的油树脂行业产能预测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2025-2031年中国提取的油树脂行业产量预测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2025-2031年中国提取的油树脂市场需求预测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2025-2031年中国提取的油树脂行业市场规模预测</w:t>
      </w:r>
      <w:r>
        <w:rPr>
          <w:rFonts w:hint="eastAsia"/>
        </w:rPr>
        <w:br/>
      </w:r>
      <w:r>
        <w:rPr>
          <w:rFonts w:hint="eastAsia"/>
        </w:rPr>
        <w:t>　　图表 提取的油树脂行业准入条件</w:t>
      </w:r>
      <w:r>
        <w:rPr>
          <w:rFonts w:hint="eastAsia"/>
        </w:rPr>
        <w:br/>
      </w:r>
      <w:r>
        <w:rPr>
          <w:rFonts w:hint="eastAsia"/>
        </w:rPr>
        <w:t>　　图表 2025年中国提取的油树脂市场前景</w:t>
      </w:r>
      <w:r>
        <w:rPr>
          <w:rFonts w:hint="eastAsia"/>
        </w:rPr>
        <w:br/>
      </w:r>
      <w:r>
        <w:rPr>
          <w:rFonts w:hint="eastAsia"/>
        </w:rPr>
        <w:t>　　图表 2025-2031年中国提取的油树脂行业信息化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2025-2031年中国提取的油树脂行业风险分析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2025-2031年中国提取的油树脂行业发展趋势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4ee532a6c47d2" w:history="1">
        <w:r>
          <w:rPr>
            <w:rStyle w:val="Hyperlink"/>
          </w:rPr>
          <w:t>2025-2031年中国提取的油树脂行业研究与前景分析报告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4ee532a6c47d2" w:history="1">
        <w:r>
          <w:rPr>
            <w:rStyle w:val="Hyperlink"/>
          </w:rPr>
          <w:t>https://www.20087.com/7/66/TiQuDeYouShuZhiHangYeQianJingFenXi.html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热点：提取的油树脂是什么、石油提炼树脂、树脂提取物、树脂提炼视频教程、油脂树脂的药材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fb5d2ee10c4a45" w:history="1">
      <w:r>
        <w:rPr>
          <w:rStyle w:val="Hyperlink"/>
        </w:rPr>
        <w:t>2025-2031年中国提取的油树脂行业研究与前景分析报告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TiQuDeYouShuZhiHangYeQianJingFenXi.html" TargetMode="External" Id="R3d04ee532a6c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TiQuDeYouShuZhiHangYeQianJingFenXi.html" TargetMode="External" Id="R5ffb5d2ee10c4a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2025-03-26T04:28:44Z</dcterms:created>
  <dcterms:modified xsi:type="dcterms:W3CDTF">2025-03-26T05:28:44Z</dcterms:modified>
  <dc:subject>2025-2031年中国提取的油树脂行业研究与前景分析报告</dc:subject>
  <dc:title>2025-2031年中国提取的油树脂行业研究与前景分析报告</dc:title>
  <cp:keywords>2025-2031年中国提取的油树脂行业研究与前景分析报告</cp:keywords>
  <dc:description>2025-2031年中国提取的油树脂行业研究与前景分析报告</dc:description>
</cp:coreProperties>
</file>