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39e281a744753" w:history="1">
              <w:r>
                <w:rPr>
                  <w:rStyle w:val="Hyperlink"/>
                </w:rPr>
                <w:t>全球与中国椰枣产品市场现状调研及发展前景预测分析报告（2026-2032年）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39e281a744753" w:history="1">
              <w:r>
                <w:rPr>
                  <w:rStyle w:val="Hyperlink"/>
                </w:rPr>
                <w:t>全球与中国椰枣产品市场现状调研及发展前景预测分析报告（2026-2032年）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39e281a744753" w:history="1">
                <w:r>
                  <w:rPr>
                    <w:rStyle w:val="Hyperlink"/>
                  </w:rPr>
                  <w:t>https://www.20087.com/7/86/YeZaoChanPinShiChangQianJing.html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枣作为一种历史悠久的传统作物，凭借丰富的膳食纤维、矿物质及天然甜味，在全球健康食品市场中占据重要地位。目前，椰枣产品已突破单一鲜食或干果的初级形态，衍生出椰枣泥、椰枣汁、能量棒及各类烘焙零食等多元化深加工矩阵，精准契合了现代消费者对天然、无添加及植物基饮食的追求。在产业端，主要产区通过设立国家级产业中心与推行标准化生产，大幅提升了产品的国际竞争力与品牌溢价能力。同时，椰枣耐干旱、耐盐碱的生物特性，使其成为应对气候变化与保障干旱地区粮食安全的重要战略资源。相关团体标准与食品安全规范的陆续出台，进一步规范了加工工艺与质量要求，推动了椰枣加工产业向同标、同质、规模化方向发展。</w:t>
      </w:r>
      <w:r>
        <w:rPr>
          <w:rFonts w:hint="eastAsia"/>
        </w:rPr>
        <w:br/>
      </w:r>
      <w:r>
        <w:rPr>
          <w:rFonts w:hint="eastAsia"/>
        </w:rPr>
        <w:t>　　未来，椰枣产品将在全球粮食系统与功能性食品领域发挥更为关键的作用。市场调研网指出，随着公众对精制糖替代品的需求激增，椰枣作为天然甜味剂在饮料、乳制品及健康零食中的应用场景将进一步拓宽。产业将更加注重全产业链的可持续发展，通过引入遥感与人工智能等现代科技手段，有效应对红棕象甲等病虫害威胁，保障原料供应的稳定性。在市场拓展方面，结合全球重要农业文化遗产的保护与推广，椰枣产品将深度绑定其独特的文化价值与地域特色，通过高端品牌塑造与跨境电商渠道，加速走向国际主流消费市场。椰枣产业不仅将成为干旱地区乡村振兴与经济增长的新引擎，更将为构建多元化、强韧性的全球食物供给体系提供重要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139e281a744753" w:history="1">
        <w:r>
          <w:rPr>
            <w:rStyle w:val="Hyperlink"/>
          </w:rPr>
          <w:t>全球与中国椰枣产品市场现状调研及发展前景预测分析报告（2026-2032年）</w:t>
        </w:r>
      </w:hyperlink>
      <w:r>
        <w:rPr>
          <w:rFonts w:hint="eastAsia"/>
        </w:rPr>
        <w:t>》，2025年椰枣产品行业市场规模达 亿元，预计2032年市场规模将达 亿元，期间年均复合增长率（CAGR）达 %。报告基于统计局、相关协会等机构的详实数据，系统分析了椰枣产品行业的市场规模、竞争格局及技术发展现状，重点研究了椰枣产品产业链结构、市场需求变化及价格走势。报告对椰枣产品行业的发展趋势做出科学预测，评估了椰枣产品不同细分领域的增长潜力与投资风险，同时分析了椰枣产品重点企业的市场表现与战略布局。结合政策环境与技术创新方向，为相关企业调整经营策略、投资者把握市场机会提供客观参考，帮助决策者准确理解椰枣产品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按产品类型细分，全球椰枣产品市场规模2021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</w:t>
      </w:r>
      <w:r>
        <w:rPr>
          <w:rFonts w:hint="eastAsia"/>
        </w:rPr>
        <w:br/>
      </w:r>
      <w:r>
        <w:rPr>
          <w:rFonts w:hint="eastAsia"/>
        </w:rPr>
        <w:t>　　　　1.3.3 有机</w:t>
      </w:r>
      <w:r>
        <w:rPr>
          <w:rFonts w:hint="eastAsia"/>
        </w:rPr>
        <w:br/>
      </w:r>
      <w:r>
        <w:rPr>
          <w:rFonts w:hint="eastAsia"/>
        </w:rPr>
        <w:t>　　1.4 产品分类，按含水率</w:t>
      </w:r>
      <w:r>
        <w:rPr>
          <w:rFonts w:hint="eastAsia"/>
        </w:rPr>
        <w:br/>
      </w:r>
      <w:r>
        <w:rPr>
          <w:rFonts w:hint="eastAsia"/>
        </w:rPr>
        <w:t>　　　　1.4.1 按含水率细分，全球椰枣产品市场规模2021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软椰枣 （20-30%）</w:t>
      </w:r>
      <w:r>
        <w:rPr>
          <w:rFonts w:hint="eastAsia"/>
        </w:rPr>
        <w:br/>
      </w:r>
      <w:r>
        <w:rPr>
          <w:rFonts w:hint="eastAsia"/>
        </w:rPr>
        <w:t>　　　　1.4.3 半软椰枣 （18-25%）</w:t>
      </w:r>
      <w:r>
        <w:rPr>
          <w:rFonts w:hint="eastAsia"/>
        </w:rPr>
        <w:br/>
      </w:r>
      <w:r>
        <w:rPr>
          <w:rFonts w:hint="eastAsia"/>
        </w:rPr>
        <w:t>　　　　1.4.4 干椰枣 （&lt;18%）</w:t>
      </w:r>
      <w:r>
        <w:rPr>
          <w:rFonts w:hint="eastAsia"/>
        </w:rPr>
        <w:br/>
      </w:r>
      <w:r>
        <w:rPr>
          <w:rFonts w:hint="eastAsia"/>
        </w:rPr>
        <w:t>　　1.5 产品分类，按营销方式</w:t>
      </w:r>
      <w:r>
        <w:rPr>
          <w:rFonts w:hint="eastAsia"/>
        </w:rPr>
        <w:br/>
      </w:r>
      <w:r>
        <w:rPr>
          <w:rFonts w:hint="eastAsia"/>
        </w:rPr>
        <w:t>　　　　1.5.1 按营销方式细分，全球椰枣产品市场规模2021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分销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按应用细分，全球椰枣产品市场规模2021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整颗椰枣</w:t>
      </w:r>
      <w:r>
        <w:rPr>
          <w:rFonts w:hint="eastAsia"/>
        </w:rPr>
        <w:br/>
      </w:r>
      <w:r>
        <w:rPr>
          <w:rFonts w:hint="eastAsia"/>
        </w:rPr>
        <w:t>　　　　1.6.3 糖浆</w:t>
      </w:r>
      <w:r>
        <w:rPr>
          <w:rFonts w:hint="eastAsia"/>
        </w:rPr>
        <w:br/>
      </w:r>
      <w:r>
        <w:rPr>
          <w:rFonts w:hint="eastAsia"/>
        </w:rPr>
        <w:t>　　　　1.6.4 枣泥</w:t>
      </w:r>
      <w:r>
        <w:rPr>
          <w:rFonts w:hint="eastAsia"/>
        </w:rPr>
        <w:br/>
      </w:r>
      <w:r>
        <w:rPr>
          <w:rFonts w:hint="eastAsia"/>
        </w:rPr>
        <w:t>　　　　1.6.5 深加工</w:t>
      </w:r>
      <w:r>
        <w:rPr>
          <w:rFonts w:hint="eastAsia"/>
        </w:rPr>
        <w:br/>
      </w:r>
      <w:r>
        <w:rPr>
          <w:rFonts w:hint="eastAsia"/>
        </w:rPr>
        <w:t>　　　　1.6.6 蛋糕和糕点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椰枣产品行业发展总体概况</w:t>
      </w:r>
      <w:r>
        <w:rPr>
          <w:rFonts w:hint="eastAsia"/>
        </w:rPr>
        <w:br/>
      </w:r>
      <w:r>
        <w:rPr>
          <w:rFonts w:hint="eastAsia"/>
        </w:rPr>
        <w:t>　　　　1.7.2 椰枣产品行业发展主要特点</w:t>
      </w:r>
      <w:r>
        <w:rPr>
          <w:rFonts w:hint="eastAsia"/>
        </w:rPr>
        <w:br/>
      </w:r>
      <w:r>
        <w:rPr>
          <w:rFonts w:hint="eastAsia"/>
        </w:rPr>
        <w:t>　　　　1.7.3 椰枣产品行业发展影响因素</w:t>
      </w:r>
      <w:r>
        <w:rPr>
          <w:rFonts w:hint="eastAsia"/>
        </w:rPr>
        <w:br/>
      </w:r>
      <w:r>
        <w:rPr>
          <w:rFonts w:hint="eastAsia"/>
        </w:rPr>
        <w:t>　　　　1.7.3 .1 椰枣产品有利因素</w:t>
      </w:r>
      <w:r>
        <w:rPr>
          <w:rFonts w:hint="eastAsia"/>
        </w:rPr>
        <w:br/>
      </w:r>
      <w:r>
        <w:rPr>
          <w:rFonts w:hint="eastAsia"/>
        </w:rPr>
        <w:t>　　　　1.7.3 .2 椰枣产品不利因素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全球市场，近三年椰枣产品主要企业占有率及排名（按销量）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椰枣产品主要企业在国际市场占有率（按销量，2023-2026）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2025年椰枣产品主要企业在国际市场排名（按销量）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全球市场主要企业椰枣产品销量（2023-2026）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全球市场，近三年椰枣产品主要企业占有率及排名（按收入）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椰枣产品主要企业在国际市场占有率（按收入，2023-2026）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2025年椰枣产品主要企业在国际市场排名（按收入）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全球市场主要企业椰枣产品销售收入（2023-2026）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全球市场主要企业椰枣产品销售价格（2023-2026）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中国市场，近三年椰枣产品主要企业占有率及排名（按销量）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椰枣产品主要企业在中国市场占有率（按销量，2023-2026）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2025年椰枣产品主要企业在中国市场排名（按销量）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中国市场主要企业椰枣产品销量（2023-2026）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中国市场，近三年椰枣产品主要企业占有率及排名（按收入）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椰枣产品主要企业在中国市场占有率（按收入，2023-2026）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2025年椰枣产品主要企业在中国市场排名（按收入）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中国市场主要企业椰枣产品销售收入（2023-2026）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全球主要厂商椰枣产品总部及产地分布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全球主要厂商成立时间及椰枣产品商业化日期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全球主要厂商椰枣产品产品类型及应用</w:t>
      </w:r>
      <w:r>
        <w:rPr>
          <w:rFonts w:hint="eastAsia"/>
        </w:rPr>
        <w:br/>
      </w:r>
      <w:r>
        <w:rPr>
          <w:rFonts w:hint="eastAsia"/>
        </w:rPr>
        <w:t>　　2.9 椰枣产品行业集中度、竞争程度分析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椰枣产品行业集中度分析：2025年全球Top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全球椰枣产品第一梯队、第二梯队和第三梯队生产商（品牌）及市场份额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全球椰枣产品总体规模分析</w:t>
      </w:r>
      <w:r>
        <w:rPr>
          <w:rFonts w:hint="eastAsia"/>
        </w:rPr>
        <w:br/>
      </w:r>
      <w:r>
        <w:rPr>
          <w:rFonts w:hint="eastAsia"/>
        </w:rPr>
        <w:t>　　3.1 全球椰枣产品供需现状及预测（2021-2032）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全球椰枣产品产能、产量、产能利用率及发展趋势（2021-2032）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全球椰枣产品产量、需求量及发展趋势（2021-2032）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全球主要地区椰枣产品产量及发展趋势（2021-2032）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全球主要地区椰枣产品产量（2021-2026）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全球主要地区椰枣产品产量（2027-2032）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全球主要地区椰枣产品产量市场份额（2021-2032）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中国椰枣产品供需现状及预测（2021-2032）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中国椰枣产品产能、产量、产能利用率及发展趋势（2021-2032）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中国椰枣产品产量、市场需求量及发展趋势（2021-2032）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中国市场椰枣产品进出口（2021-2032）</w:t>
      </w:r>
      <w:r>
        <w:rPr>
          <w:rFonts w:hint="eastAsia"/>
        </w:rPr>
        <w:br/>
      </w:r>
      <w:r>
        <w:rPr>
          <w:rFonts w:hint="eastAsia"/>
        </w:rPr>
        <w:t>　　3.4 全球椰枣产品销量及销售额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全球市场椰枣产品销售额（2021-2032）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全球市场椰枣产品销量（2021-2032）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全球市场椰枣产品价格趋势（2021-2032）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全球椰枣产品主要地区分析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全球主要地区椰枣产品市场规模分析：2021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全球主要地区椰枣产品销售收入及市场份额（2021-2026）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全球主要地区椰枣产品销售收入预测（2027-2032）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全球主要地区椰枣产品销量分析：2021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全球主要地区椰枣产品销量及市场份额（2021-2026）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全球主要地区椰枣产品销量及市场份额预测（2027-2032）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北美市场椰枣产品销量、收入及增长率（2021-2032）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欧洲市场椰枣产品销量、收入及增长率（2021-2032）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中国市场椰枣产品销量、收入及增长率（2021-2032）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日本市场椰枣产品销量、收入及增长率（2021-2032）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东南亚市场椰枣产品销量、收入及增长率（2021-2032）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印度市场椰枣产品销量、收入及增长率（2021-2032）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南美市场椰枣产品销量、收入及增长率（2021-2032）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中东市场椰枣产品销量、收入及增长率（2021-2032）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重点企业（1）基本信息、椰枣产品生产基地、销售区域、竞争对手及市场地位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椰枣产品产品规格、参数及市场应用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椰枣产品销量、收入、价格及毛利率（2021-2026）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重点企业（2）基本信息、椰枣产品生产基地、销售区域、竞争对手及市场地位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椰枣产品产品规格、参数及市场应用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椰枣产品销量、收入、价格及毛利率（2021-2026）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重点企业（3）基本信息、椰枣产品生产基地、销售区域、竞争对手及市场地位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椰枣产品产品规格、参数及市场应用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椰枣产品销量、收入、价格及毛利率（2021-2026）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重点企业（4）基本信息、椰枣产品生产基地、销售区域、竞争对手及市场地位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椰枣产品产品规格、参数及市场应用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椰枣产品销量、收入、价格及毛利率（2021-2026）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重点企业（5）基本信息、椰枣产品生产基地、销售区域、竞争对手及市场地位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椰枣产品产品规格、参数及市场应用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椰枣产品销量、收入、价格及毛利率（2021-2026）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重点企业（6）基本信息、椰枣产品生产基地、销售区域、竞争对手及市场地位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椰枣产品产品规格、参数及市场应用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椰枣产品销量、收入、价格及毛利率（2021-2026）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重点企业（7）基本信息、椰枣产品生产基地、销售区域、竞争对手及市场地位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椰枣产品产品规格、参数及市场应用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椰枣产品销量、收入、价格及毛利率（2021-2026）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重点企业（8）基本信息、椰枣产品生产基地、销售区域、竞争对手及市场地位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椰枣产品产品规格、参数及市场应用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椰枣产品销量、收入、价格及毛利率（2021-2026）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重点企业（9）基本信息、椰枣产品生产基地、销售区域、竞争对手及市场地位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椰枣产品产品规格、参数及市场应用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椰枣产品销量、收入、价格及毛利率（2021-2026）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重点企业（10）基本信息、椰枣产品生产基地、销售区域、竞争对手及市场地位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椰枣产品产品规格、参数及市场应用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椰枣产品销量、收入、价格及毛利率（2021-2026）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重点企业（11）基本信息、椰枣产品生产基地、销售区域、竞争对手及市场地位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椰枣产品产品规格、参数及市场应用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椰枣产品销量、收入、价格及毛利率（2021-2026）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不同产品类型椰枣产品分析</w:t>
      </w:r>
      <w:r>
        <w:rPr>
          <w:rFonts w:hint="eastAsia"/>
        </w:rPr>
        <w:br/>
      </w:r>
      <w:r>
        <w:rPr>
          <w:rFonts w:hint="eastAsia"/>
        </w:rPr>
        <w:t>　　6.1 全球不同产品类型椰枣产品销量（2021-2032）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全球不同产品类型椰枣产品销量及市场份额（2021-2026）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全球不同产品类型椰枣产品销量预测（2027-2032）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全球不同产品类型椰枣产品收入（2021-2032）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全球不同产品类型椰枣产品收入及市场份额（2021-2026）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全球不同产品类型椰枣产品收入预测（2027-2032）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全球不同产品类型椰枣产品价格走势（2021-2032）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中国不同产品类型椰枣产品销量（2021-2032）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中国不同产品类型椰枣产品销量及市场份额（2021-2026）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中国不同产品类型椰枣产品销量预测（2027-2032）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中国不同产品类型椰枣产品收入（2021-2032）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中国不同产品类型椰枣产品收入及市场份额（2021-2026）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中国不同产品类型椰枣产品收入预测（2027-2032）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不同应用椰枣产品分析</w:t>
      </w:r>
      <w:r>
        <w:rPr>
          <w:rFonts w:hint="eastAsia"/>
        </w:rPr>
        <w:br/>
      </w:r>
      <w:r>
        <w:rPr>
          <w:rFonts w:hint="eastAsia"/>
        </w:rPr>
        <w:t>　　7.1 全球不同应用椰枣产品销量（2021-2032）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全球不同应用椰枣产品销量及市场份额（2021-2026）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全球不同应用椰枣产品销量预测（2027-2032）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全球不同应用椰枣产品收入（2021-2032）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全球不同应用椰枣产品收入及市场份额（2021-2026）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全球不同应用椰枣产品收入预测（2027-2032）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全球不同应用椰枣产品价格走势（2021-2032）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中国不同应用椰枣产品销量（2021-2032）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中国不同应用椰枣产品销量及市场份额（2021-2026）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中国不同应用椰枣产品销量预测（2027-2032）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中国不同应用椰枣产品收入（2021-2032）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中国不同应用椰枣产品收入及市场份额（2021-2026）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中国不同应用椰枣产品收入预测（2027-2032）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椰枣产品行业发展趋势</w:t>
      </w:r>
      <w:r>
        <w:rPr>
          <w:rFonts w:hint="eastAsia"/>
        </w:rPr>
        <w:br/>
      </w:r>
      <w:r>
        <w:rPr>
          <w:rFonts w:hint="eastAsia"/>
        </w:rPr>
        <w:t>　　8.2 椰枣产品行业主要驱动因素</w:t>
      </w:r>
      <w:r>
        <w:rPr>
          <w:rFonts w:hint="eastAsia"/>
        </w:rPr>
        <w:br/>
      </w:r>
      <w:r>
        <w:rPr>
          <w:rFonts w:hint="eastAsia"/>
        </w:rPr>
        <w:t>　　8.3 椰枣产品中国企业SWOT分析</w:t>
      </w:r>
      <w:r>
        <w:rPr>
          <w:rFonts w:hint="eastAsia"/>
        </w:rPr>
        <w:br/>
      </w:r>
      <w:r>
        <w:rPr>
          <w:rFonts w:hint="eastAsia"/>
        </w:rPr>
        <w:t>　　8.4 中国椰枣产品行业政策环境分析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椰枣产品行业产业链简介</w:t>
      </w:r>
      <w:r>
        <w:rPr>
          <w:rFonts w:hint="eastAsia"/>
        </w:rPr>
        <w:br/>
      </w:r>
      <w:r>
        <w:rPr>
          <w:rFonts w:hint="eastAsia"/>
        </w:rPr>
        <w:t>　　　　9.1.1 椰枣产品行业供应链分析</w:t>
      </w:r>
      <w:r>
        <w:rPr>
          <w:rFonts w:hint="eastAsia"/>
        </w:rPr>
        <w:br/>
      </w:r>
      <w:r>
        <w:rPr>
          <w:rFonts w:hint="eastAsia"/>
        </w:rPr>
        <w:t>　　　　9.1.2 椰枣产品主要原料及供应情况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椰枣产品行业采购模式</w:t>
      </w:r>
      <w:r>
        <w:rPr>
          <w:rFonts w:hint="eastAsia"/>
        </w:rPr>
        <w:br/>
      </w:r>
      <w:r>
        <w:rPr>
          <w:rFonts w:hint="eastAsia"/>
        </w:rPr>
        <w:t>　　9.3 椰枣产品行业生产模式</w:t>
      </w:r>
      <w:r>
        <w:rPr>
          <w:rFonts w:hint="eastAsia"/>
        </w:rPr>
        <w:br/>
      </w:r>
      <w:r>
        <w:rPr>
          <w:rFonts w:hint="eastAsia"/>
        </w:rPr>
        <w:t>　　9.4 椰枣产品行业销售模式及销售渠道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按产品类型细分，全球椰枣产品市场规模2021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按含水率细分，全球椰枣产品市场规模2021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按营销方式细分，全球椰枣产品市场规模2021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按应用细分，全球椰枣产品市场规模（CAGR）2021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椰枣产品行业发展主要特点</w:t>
      </w:r>
      <w:r>
        <w:rPr>
          <w:rFonts w:hint="eastAsia"/>
        </w:rPr>
        <w:br/>
      </w:r>
      <w:r>
        <w:rPr>
          <w:rFonts w:hint="eastAsia"/>
        </w:rPr>
        <w:t>　　表 6： 椰枣产品行业发展有利因素分析</w:t>
      </w:r>
      <w:r>
        <w:rPr>
          <w:rFonts w:hint="eastAsia"/>
        </w:rPr>
        <w:br/>
      </w:r>
      <w:r>
        <w:rPr>
          <w:rFonts w:hint="eastAsia"/>
        </w:rPr>
        <w:t>　　表 7： 椰枣产品行业发展不利因素分析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进入椰枣产品行业壁垒</w:t>
      </w:r>
      <w:r>
        <w:rPr>
          <w:rFonts w:hint="eastAsia"/>
        </w:rPr>
        <w:br/>
      </w:r>
      <w:r>
        <w:rPr>
          <w:rFonts w:hint="eastAsia"/>
        </w:rPr>
        <w:t>　　表 9： 椰枣产品主要企业在国际市场占有率（按销量，2023-2026）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2025年椰枣产品主要企业在国际市场排名（按销量）&amp;（千吨）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全球市场主要企业椰枣产品销量（2023-2026）&amp;（千吨）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椰枣产品主要企业在国际市场占有率（按收入，2023-2026）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2025年椰枣产品主要企业在国际市场排名（按收入）&amp;（万元）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全球市场主要企业椰枣产品销售收入（2023-2026）&amp;（万元）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全球市场主要企业椰枣产品销售价格（2023-2026）&amp;（元/吨）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椰枣产品主要企业在中国市场占有率（按销量，2023-2026）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2025年椰枣产品主要企业在中国市场排名（按销量）&amp;（千吨）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中国市场主要企业椰枣产品销量（2023-2026）&amp;（千吨）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椰枣产品主要企业在中国市场占有率（按收入，2023-2026）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2025年椰枣产品主要企业在中国市场排名（按收入）&amp;（万元）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中国市场主要企业椰枣产品销售收入（2023-2026）&amp;（万元）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全球主要厂商椰枣产品总部及产地分布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全球主要厂商成立时间及椰枣产品商业化日期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全球主要厂商椰枣产品产品类型及应用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2025年全球椰枣产品主要厂商市场地位（第一梯队、第二梯队和第三梯队）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全球椰枣产品市场投资、并购等现状分析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全球主要地区椰枣产品产量增速（CAGR）：（2021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全球主要地区椰枣产品产量（2021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全球主要地区椰枣产品产量（2021-2026）&amp;（千吨）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全球主要地区椰枣产品产量（2027-2032）&amp;（千吨）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全球主要地区椰枣产品产量市场份额（2021-2026）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全球主要地区椰枣产品产量市场份额（2027-2032）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中国市场椰枣产品产量、销量、进出口（2021-2026）&amp;（千吨）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中国市场椰枣产品产量、销量、进出口预测（2027-2032）&amp;（千吨）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全球主要地区椰枣产品销售收入增速：（2021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全球主要地区椰枣产品销售收入（2021-2026）&amp;（万元）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全球主要地区椰枣产品销售收入市场份额（2021-2026）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全球主要地区椰枣产品收入（2027-2032）&amp;（万元）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全球主要地区椰枣产品收入市场份额（2027-2032）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全球主要地区椰枣产品销量（千吨）：2021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全球主要地区椰枣产品销量（2021-2026）&amp;（千吨）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全球主要地区椰枣产品销量市场份额（2021-2026）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全球主要地区椰枣产品销量（2027-2032）&amp;（千吨）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全球主要地区椰枣产品销量份额（2027-2032）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椰枣产品生产基地、销售区域、竞争对手及市场地位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椰枣产品产品规格、参数及市场应用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椰枣产品销量（千吨）、收入（万元）、价格（元/吨）及毛利率（2021-2026）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椰枣产品生产基地、销售区域、竞争对手及市场地位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椰枣产品产品规格、参数及市场应用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椰枣产品销量（千吨）、收入（万元）、价格（元/吨）及毛利率（2021-2026）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椰枣产品生产基地、销售区域、竞争对手及市场地位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椰枣产品产品规格、参数及市场应用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椰枣产品销量（千吨）、收入（万元）、价格（元/吨）及毛利率（2021-2026）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椰枣产品生产基地、销售区域、竞争对手及市场地位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椰枣产品产品规格、参数及市场应用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椰枣产品销量（千吨）、收入（万元）、价格（元/吨）及毛利率（2021-2026）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椰枣产品生产基地、销售区域、竞争对手及市场地位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椰枣产品产品规格、参数及市场应用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椰枣产品销量（千吨）、收入（万元）、价格（元/吨）及毛利率（2021-2026）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椰枣产品生产基地、销售区域、竞争对手及市场地位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椰枣产品产品规格、参数及市场应用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椰枣产品销量（千吨）、收入（万元）、价格（元/吨）及毛利率（2021-2026）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椰枣产品生产基地、销售区域、竞争对手及市场地位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椰枣产品产品规格、参数及市场应用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椰枣产品销量（千吨）、收入（万元）、价格（元/吨）及毛利率（2021-2026）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椰枣产品生产基地、销售区域、竞争对手及市场地位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椰枣产品产品规格、参数及市场应用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椰枣产品销量（千吨）、收入（万元）、价格（元/吨）及毛利率（2021-2026）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椰枣产品生产基地、销售区域、竞争对手及市场地位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椰枣产品产品规格、参数及市场应用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椰枣产品销量（千吨）、收入（万元）、价格（元/吨）及毛利率（2021-2026）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椰枣产品生产基地、销售区域、竞争对手及市场地位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椰枣产品产品规格、参数及市场应用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椰枣产品销量（千吨）、收入（万元）、价格（元/吨）及毛利率（2021-2026）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椰枣产品生产基地、销售区域、竞争对手及市场地位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椰枣产品产品规格、参数及市场应用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椰枣产品销量（千吨）、收入（万元）、价格（元/吨）及毛利率（2021-2026）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全球不同产品类型椰枣产品销量（2021-2026）&amp;（千吨）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101： 全球不同产品类型椰枣产品销量市场份额（2021-2026）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全球不同产品类型椰枣产品销量预测（2027-2032）&amp;（千吨）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全球市场不同产品类型椰枣产品销量市场份额预测（2027-2032）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全球不同产品类型椰枣产品收入（2021-2026）&amp;（万元）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全球不同产品类型椰枣产品收入市场份额（2021-2026）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全球不同产品类型椰枣产品收入预测（2027-2032）&amp;（万元）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全球不同产品类型椰枣产品收入市场份额预测（2027-2032）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中国不同产品类型椰枣产品销量（2021-2026）&amp;（千吨）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中国不同产品类型椰枣产品销量市场份额（2021-2026）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中国不同产品类型椰枣产品销量预测（2027-2032）&amp;（千吨）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全球市场不同产品类型椰枣产品销量市场份额预测（2027-2032）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中国不同产品类型椰枣产品收入（2021-2026）&amp;（万元）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中国不同产品类型椰枣产品收入市场份额（2021-2026）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中国不同产品类型椰枣产品收入预测（2027-2032）&amp;（万元）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中国不同产品类型椰枣产品收入市场份额预测（2027-2032）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全球不同应用椰枣产品销量（2021-2026）&amp;（千吨）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全球不同应用椰枣产品销量市场份额（2021-2026）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全球不同应用椰枣产品销量预测（2027-2032）&amp;（千吨）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全球市场不同应用椰枣产品销量市场份额预测（2027-2032）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全球不同应用椰枣产品收入（2021-2026）&amp;（万元）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全球不同应用椰枣产品收入市场份额（2021-2026）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全球不同应用椰枣产品收入预测（2027-2032）&amp;（万元）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全球不同应用椰枣产品收入市场份额预测（2027-2032）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中国不同应用椰枣产品销量（2021-2026）&amp;（千吨）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中国不同应用椰枣产品销量市场份额（2021-2026）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中国不同应用椰枣产品销量预测（2027-2032）&amp;（千吨）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中国市场不同应用椰枣产品销量市场份额预测（2027-2032）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中国不同应用椰枣产品收入（2021-2026）&amp;（万元）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中国不同应用椰枣产品收入市场份额（2021-2026）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中国不同应用椰枣产品收入预测（2027-2032）&amp;（万元）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中国不同应用椰枣产品收入市场份额预测（2027-2032）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椰枣产品行业发展趋势</w:t>
      </w:r>
      <w:r>
        <w:rPr>
          <w:rFonts w:hint="eastAsia"/>
        </w:rPr>
        <w:br/>
      </w:r>
      <w:r>
        <w:rPr>
          <w:rFonts w:hint="eastAsia"/>
        </w:rPr>
        <w:t>　　表 133： 椰枣产品行业主要驱动因素</w:t>
      </w:r>
      <w:r>
        <w:rPr>
          <w:rFonts w:hint="eastAsia"/>
        </w:rPr>
        <w:br/>
      </w:r>
      <w:r>
        <w:rPr>
          <w:rFonts w:hint="eastAsia"/>
        </w:rPr>
        <w:t>　　表 134： 椰枣产品行业供应链分析</w:t>
      </w:r>
      <w:r>
        <w:rPr>
          <w:rFonts w:hint="eastAsia"/>
        </w:rPr>
        <w:br/>
      </w:r>
      <w:r>
        <w:rPr>
          <w:rFonts w:hint="eastAsia"/>
        </w:rPr>
        <w:t>　　表 135： 椰枣产品上游原料供应商</w:t>
      </w:r>
      <w:r>
        <w:rPr>
          <w:rFonts w:hint="eastAsia"/>
        </w:rPr>
        <w:br/>
      </w:r>
      <w:r>
        <w:rPr>
          <w:rFonts w:hint="eastAsia"/>
        </w:rPr>
        <w:t>　　表 136： 椰枣产品主要地区不同应用客户分析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椰枣产品典型经销商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椰枣产品产品图片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全球不同产品类型椰枣产品销售额2021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全球不同产品类型椰枣产品市场份额2025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普通产品图片</w:t>
      </w:r>
      <w:r>
        <w:rPr>
          <w:rFonts w:hint="eastAsia"/>
        </w:rPr>
        <w:br/>
      </w:r>
      <w:r>
        <w:rPr>
          <w:rFonts w:hint="eastAsia"/>
        </w:rPr>
        <w:t>　　图 5： 有机产品图片</w:t>
      </w:r>
      <w:r>
        <w:rPr>
          <w:rFonts w:hint="eastAsia"/>
        </w:rPr>
        <w:br/>
      </w:r>
      <w:r>
        <w:rPr>
          <w:rFonts w:hint="eastAsia"/>
        </w:rPr>
        <w:t>　　图 6： 全球不同含水率椰枣产品销售额2021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全球不同含水率椰枣产品市场份额2025 &amp; 2032</w:t>
      </w:r>
      <w:r>
        <w:rPr>
          <w:rFonts w:hint="eastAsia"/>
        </w:rPr>
        <w:br/>
      </w:r>
      <w:r>
        <w:rPr>
          <w:rFonts w:hint="eastAsia"/>
        </w:rPr>
        <w:t>　　图 8： 软椰枣 （20-30%）产品图片</w:t>
      </w:r>
      <w:r>
        <w:rPr>
          <w:rFonts w:hint="eastAsia"/>
        </w:rPr>
        <w:br/>
      </w:r>
      <w:r>
        <w:rPr>
          <w:rFonts w:hint="eastAsia"/>
        </w:rPr>
        <w:t>　　图 9： 半软椰枣 （18-25%）产品图片</w:t>
      </w:r>
      <w:r>
        <w:rPr>
          <w:rFonts w:hint="eastAsia"/>
        </w:rPr>
        <w:br/>
      </w:r>
      <w:r>
        <w:rPr>
          <w:rFonts w:hint="eastAsia"/>
        </w:rPr>
        <w:t>　　图 10： 干椰枣 （&lt;18%）产品图片</w:t>
      </w:r>
      <w:r>
        <w:rPr>
          <w:rFonts w:hint="eastAsia"/>
        </w:rPr>
        <w:br/>
      </w:r>
      <w:r>
        <w:rPr>
          <w:rFonts w:hint="eastAsia"/>
        </w:rPr>
        <w:t>　　图 11： 全球不同营销方式椰枣产品销售额2021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全球不同营销方式椰枣产品市场份额2025 &amp; 2032</w:t>
      </w:r>
      <w:r>
        <w:rPr>
          <w:rFonts w:hint="eastAsia"/>
        </w:rPr>
        <w:br/>
      </w:r>
      <w:r>
        <w:rPr>
          <w:rFonts w:hint="eastAsia"/>
        </w:rPr>
        <w:t>　　图 13： 直销产品图片</w:t>
      </w:r>
      <w:r>
        <w:rPr>
          <w:rFonts w:hint="eastAsia"/>
        </w:rPr>
        <w:br/>
      </w:r>
      <w:r>
        <w:rPr>
          <w:rFonts w:hint="eastAsia"/>
        </w:rPr>
        <w:t>　　图 14： 分销产品图片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全球不同应用椰枣产品市场份额2025 &amp; 2032</w:t>
      </w:r>
      <w:r>
        <w:rPr>
          <w:rFonts w:hint="eastAsia"/>
        </w:rPr>
        <w:br/>
      </w:r>
      <w:r>
        <w:rPr>
          <w:rFonts w:hint="eastAsia"/>
        </w:rPr>
        <w:t>　　图 17： 整颗椰枣</w:t>
      </w:r>
      <w:r>
        <w:rPr>
          <w:rFonts w:hint="eastAsia"/>
        </w:rPr>
        <w:br/>
      </w:r>
      <w:r>
        <w:rPr>
          <w:rFonts w:hint="eastAsia"/>
        </w:rPr>
        <w:t>　　图 18： 糖浆</w:t>
      </w:r>
      <w:r>
        <w:rPr>
          <w:rFonts w:hint="eastAsia"/>
        </w:rPr>
        <w:br/>
      </w:r>
      <w:r>
        <w:rPr>
          <w:rFonts w:hint="eastAsia"/>
        </w:rPr>
        <w:t>　　图 19： 枣泥</w:t>
      </w:r>
      <w:r>
        <w:rPr>
          <w:rFonts w:hint="eastAsia"/>
        </w:rPr>
        <w:br/>
      </w:r>
      <w:r>
        <w:rPr>
          <w:rFonts w:hint="eastAsia"/>
        </w:rPr>
        <w:t>　　图 20： 深加工</w:t>
      </w:r>
      <w:r>
        <w:rPr>
          <w:rFonts w:hint="eastAsia"/>
        </w:rPr>
        <w:br/>
      </w:r>
      <w:r>
        <w:rPr>
          <w:rFonts w:hint="eastAsia"/>
        </w:rPr>
        <w:t>　　图 21： 蛋糕和糕点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2025年全球前五大生产商椰枣产品市场份额</w:t>
      </w:r>
      <w:r>
        <w:rPr>
          <w:rFonts w:hint="eastAsia"/>
        </w:rPr>
        <w:br/>
      </w:r>
      <w:r>
        <w:rPr>
          <w:rFonts w:hint="eastAsia"/>
        </w:rPr>
        <w:t>　　图 23： 2025年全球椰枣产品第一梯队、第二梯队和第三梯队厂商及市场份额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全球椰枣产品产能、产量、产能利用率及发展趋势（2021-2032）&amp;（千吨）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全球椰枣产品产量、需求量及发展趋势（2021-2032）&amp;（千吨）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全球主要地区椰枣产品产量市场份额（2021-2032）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中国椰枣产品产能、产量、产能利用率及发展趋势（2021-2032）&amp;（千吨）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中国椰枣产品产量、市场需求量及发展趋势（2021-2032）&amp;（千吨）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全球椰枣产品市场销售额及增长率：（2021-2032）&amp;（万元）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全球市场椰枣产品市场规模：2021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全球市场椰枣产品销量及增长率（2021-2032）&amp;（千吨）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全球市场椰枣产品价格趋势（2021-2032）&amp;（元/吨）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全球主要地区椰枣产品销售收入（2021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全球主要地区椰枣产品销售收入市场份额（2021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北美市场椰枣产品销量及增长率（2021-2032）&amp;（千吨）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北美市场椰枣产品收入及增长率（2021-2032）&amp;（万元）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欧洲市场椰枣产品销量及增长率（2021-2032）&amp;（千吨）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欧洲市场椰枣产品收入及增长率（2021-2032）&amp;（万元）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中国市场椰枣产品销量及增长率（2021-2032）&amp;（千吨）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中国市场椰枣产品收入及增长率（2021-2032）&amp;（万元）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日本市场椰枣产品销量及增长率（2021-2032）&amp;（千吨）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日本市场椰枣产品收入及增长率（2021-2032）&amp;（万元）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东南亚市场椰枣产品销量及增长率（2021-2032）&amp;（千吨）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东南亚市场椰枣产品收入及增长率（2021-2032）&amp;（万元）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印度市场椰枣产品销量及增长率（2021-2032）&amp;（千吨）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印度市场椰枣产品收入及增长率（2021-2032）&amp;（万元）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南美市场椰枣产品销量及增长率（2021-2032）&amp;（千吨）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南美市场椰枣产品收入及增长率（2021-2032）&amp;（万元）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中东市场椰枣产品销量及增长率（2021-2032）&amp;（千吨）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中东市场椰枣产品收入及增长率（2021-2032）&amp;（万元）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全球不同产品类型椰枣产品价格走势（2021-2032）&amp;（元/吨）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全球不同应用椰枣产品价格走势（2021-2032）&amp;（元/吨）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椰枣产品中国企业SWOT分析</w:t>
      </w:r>
      <w:r>
        <w:rPr>
          <w:rFonts w:hint="eastAsia"/>
        </w:rPr>
        <w:br/>
      </w:r>
      <w:r>
        <w:rPr>
          <w:rFonts w:hint="eastAsia"/>
        </w:rPr>
        <w:t>　　图 54： 椰枣产品产业链</w:t>
      </w:r>
      <w:r>
        <w:rPr>
          <w:rFonts w:hint="eastAsia"/>
        </w:rPr>
        <w:br/>
      </w:r>
      <w:r>
        <w:rPr>
          <w:rFonts w:hint="eastAsia"/>
        </w:rPr>
        <w:t>　　图 55： 椰枣产品行业采购模式分析</w:t>
      </w:r>
      <w:r>
        <w:rPr>
          <w:rFonts w:hint="eastAsia"/>
        </w:rPr>
        <w:br/>
      </w:r>
      <w:r>
        <w:rPr>
          <w:rFonts w:hint="eastAsia"/>
        </w:rPr>
        <w:t>　　图 56： 椰枣产品行业生产模式</w:t>
      </w:r>
      <w:r>
        <w:rPr>
          <w:rFonts w:hint="eastAsia"/>
        </w:rPr>
        <w:br/>
      </w:r>
      <w:r>
        <w:rPr>
          <w:rFonts w:hint="eastAsia"/>
        </w:rPr>
        <w:t>　　图 57： 椰枣产品行业销售模式分析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39e281a744753" w:history="1">
        <w:r>
          <w:rPr>
            <w:rStyle w:val="Hyperlink"/>
          </w:rPr>
          <w:t>全球与中国椰枣产品市场现状调研及发展前景预测分析报告（2026-2032年）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39e281a744753" w:history="1">
        <w:r>
          <w:rPr>
            <w:rStyle w:val="Hyperlink"/>
          </w:rPr>
          <w:t>https://www.20087.com/7/86/YeZaoChanPinShiChangQianJing.html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热点：新疆椰枣的营养价值、椰枣牌子、椰枣种类、椰枣原产地在哪里?、什么是椰枣、椰枣品种介绍、椰枣中国产地在哪里、椰枣产自哪、椰枣怎么生产的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e630a784243e1" w:history="1">
      <w:r>
        <w:rPr>
          <w:rStyle w:val="Hyperlink"/>
        </w:rPr>
        <w:t>全球与中国椰枣产品市场现状调研及发展前景预测分析报告（2026-2032年）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YeZaoChanPinShiChangQianJing.html" TargetMode="External" Id="Rc3139e281a74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YeZaoChanPinShiChangQianJing.html" TargetMode="External" Id="R71ae630a7842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2026-06-14T03:06:46Z</dcterms:created>
  <dcterms:modified xsi:type="dcterms:W3CDTF">2026-06-14T04:06:46Z</dcterms:modified>
  <dc:subject>全球与中国椰枣产品市场现状调研及发展前景预测分析报告（2026-2032年）</dc:subject>
  <dc:title>全球与中国椰枣产品市场现状调研及发展前景预测分析报告（2026-2032年）</dc:title>
  <cp:keywords>全球与中国椰枣产品市场现状调研及发展前景预测分析报告（2026-2032年）</cp:keywords>
  <dc:description>全球与中国椰枣产品市场现状调研及发展前景预测分析报告（2026-2032年）</dc:description>
</cp:coreProperties>
</file>