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72332672c4654" w:history="1">
              <w:r>
                <w:rPr>
                  <w:rStyle w:val="Hyperlink"/>
                </w:rPr>
                <w:t>2024-2030年全球与中国烘焙香精行业现状深度调研与发展趋势分析报告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72332672c4654" w:history="1">
              <w:r>
                <w:rPr>
                  <w:rStyle w:val="Hyperlink"/>
                </w:rPr>
                <w:t>2024-2030年全球与中国烘焙香精行业现状深度调研与发展趋势分析报告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d72332672c4654" w:history="1">
                <w:r>
                  <w:rPr>
                    <w:rStyle w:val="Hyperlink"/>
                  </w:rPr>
                  <w:t>https://www.20087.com/7/06/HongBeiXiangJingFaZhanQuShi.html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香精是一种用于增强或模拟烘焙食品风味的添加剂，广泛应用于面包、蛋糕、饼干等烘焙食品中。近年来，随着消费者对高品质食品的需求增加和技术的进步，烘焙香精市场呈现出稳定增长的趋势。随着食品科学技术的发展，新型烘焙香精不仅能够提供更真实、持久的风味，还能满足不同消费者的口味偏好。此外，随着消费者对健康和天然产品的追求，对于采用天然原料和无添加的烘焙香精的需求也在增加。</w:t>
      </w:r>
      <w:r>
        <w:rPr>
          <w:rFonts w:hint="eastAsia"/>
        </w:rPr>
        <w:br/>
      </w:r>
      <w:r>
        <w:rPr>
          <w:rFonts w:hint="eastAsia"/>
        </w:rPr>
        <w:t>　　未来，烘焙香精市场将继续受益于技术创新和消费者对健康、天然产品的追求。随着生物技术和食品科学技术的应用，烘焙香精将更加天然，减少人工添加剂的使用。此外，随着消费者对健康和环保的关注度提高，对于能够提供生态友好和高品质的烘焙香精产品的需求将持续增长。因此，烘焙香精生产商需要不断进行技术创新和配方改进，以适应市场和技术的发展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d72332672c4654" w:history="1">
        <w:r>
          <w:rPr>
            <w:rStyle w:val="Hyperlink"/>
          </w:rPr>
          <w:t>2024-2030年全球与中国烘焙香精行业现状深度调研与发展趋势分析报告</w:t>
        </w:r>
      </w:hyperlink>
      <w:r>
        <w:rPr>
          <w:rFonts w:hint="eastAsia"/>
        </w:rPr>
        <w:t>全面剖析了烘焙香精行业的市场规模、需求及价格动态。报告通过对烘焙香精产业链的深入挖掘，详细分析了行业现状，并对烘焙香精市场前景及发展趋势进行了科学预测。烘焙香精报告还深入探索了各细分市场的特点，突出关注烘焙香精重点企业的经营状况，全面揭示了烘焙香精行业竞争格局、品牌影响力和市场集中度。烘焙香精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烘焙香精行业简介</w:t>
      </w:r>
      <w:r>
        <w:rPr>
          <w:rFonts w:hint="eastAsia"/>
        </w:rPr>
        <w:br/>
      </w:r>
      <w:r>
        <w:rPr>
          <w:rFonts w:hint="eastAsia"/>
        </w:rPr>
        <w:t>　　　　1.1.1 烘焙香精行业界定及分类</w:t>
      </w:r>
      <w:r>
        <w:rPr>
          <w:rFonts w:hint="eastAsia"/>
        </w:rPr>
        <w:br/>
      </w:r>
      <w:r>
        <w:rPr>
          <w:rFonts w:hint="eastAsia"/>
        </w:rPr>
        <w:t>　　　　1.1.2 烘焙香精行业特征</w:t>
      </w:r>
      <w:r>
        <w:rPr>
          <w:rFonts w:hint="eastAsia"/>
        </w:rPr>
        <w:br/>
      </w:r>
      <w:r>
        <w:rPr>
          <w:rFonts w:hint="eastAsia"/>
        </w:rPr>
        <w:t>　　1.2 烘焙香精产品主要分类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不同种类烘焙香精价格走势（2024-2030年）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天然</w:t>
      </w:r>
      <w:r>
        <w:rPr>
          <w:rFonts w:hint="eastAsia"/>
        </w:rPr>
        <w:br/>
      </w:r>
      <w:r>
        <w:rPr>
          <w:rFonts w:hint="eastAsia"/>
        </w:rPr>
        <w:t>　　　　1.2.3 人工合成</w:t>
      </w:r>
      <w:r>
        <w:rPr>
          <w:rFonts w:hint="eastAsia"/>
        </w:rPr>
        <w:br/>
      </w:r>
      <w:r>
        <w:rPr>
          <w:rFonts w:hint="eastAsia"/>
        </w:rPr>
        <w:t>　　1.3 烘焙香精主要应用领域分析</w:t>
      </w:r>
      <w:r>
        <w:rPr>
          <w:rFonts w:hint="eastAsia"/>
        </w:rPr>
        <w:br/>
      </w:r>
      <w:r>
        <w:rPr>
          <w:rFonts w:hint="eastAsia"/>
        </w:rPr>
        <w:t>　　　　1.3.1 巧克力</w:t>
      </w:r>
      <w:r>
        <w:rPr>
          <w:rFonts w:hint="eastAsia"/>
        </w:rPr>
        <w:br/>
      </w:r>
      <w:r>
        <w:rPr>
          <w:rFonts w:hint="eastAsia"/>
        </w:rPr>
        <w:t>　　　　1.3.2 糕点糖果</w:t>
      </w:r>
      <w:r>
        <w:rPr>
          <w:rFonts w:hint="eastAsia"/>
        </w:rPr>
        <w:br/>
      </w:r>
      <w:r>
        <w:rPr>
          <w:rFonts w:hint="eastAsia"/>
        </w:rPr>
        <w:t>　　　　1.3.3 冰淇淋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全球烘焙香精供需现状及预测（2018-2030年）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全球烘焙香精产能、产量、产能利用率及发展趋势（2018-2030年）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全球烘焙香精产量、表观消费量及发展趋势（2018-2030年）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全球烘焙香精产量、市场需求量及发展趋势（2018-2030年）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中国烘焙香精供需现状及预测（2018-2030年）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中国烘焙香精产能、产量、产能利用率及发展趋势（2018-2030年）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中国烘焙香精产量、表观消费量及发展趋势（2018-2030年）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中国烘焙香精产量、市场需求量及发展趋势（2018-2030年）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烘焙香精中国及欧美日等行业政策分析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全球与中国主要厂商烘焙香精产量、产值及竞争分析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全球市场烘焙香精主要厂商2022和2023年产量、产值及市场份额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全球市场烘焙香精主要厂商2022和2023年产量列表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全球市场烘焙香精主要厂商2022和2023年产值列表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全球市场烘焙香精主要厂商2022和2023年产品价格列表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中国市场烘焙香精主要厂商2022和2023年产量、产值及市场份额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中国市场烘焙香精主要厂商2022和2023年产量列表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中国市场烘焙香精主要厂商2022和2023年产值列表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烘焙香精厂商产地分布及商业化日期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烘焙香精行业集中度、竞争程度分析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烘焙香精行业集中度分析</w:t>
      </w:r>
      <w:r>
        <w:rPr>
          <w:rFonts w:hint="eastAsia"/>
        </w:rPr>
        <w:br/>
      </w:r>
      <w:r>
        <w:rPr>
          <w:rFonts w:hint="eastAsia"/>
        </w:rPr>
        <w:t>　　　　2.4.2 烘焙香精行业竞争程度分析</w:t>
      </w:r>
      <w:r>
        <w:rPr>
          <w:rFonts w:hint="eastAsia"/>
        </w:rPr>
        <w:br/>
      </w:r>
      <w:r>
        <w:rPr>
          <w:rFonts w:hint="eastAsia"/>
        </w:rPr>
        <w:t>　　2.5 烘焙香精全球领先企业SWOT分析</w:t>
      </w:r>
      <w:r>
        <w:rPr>
          <w:rFonts w:hint="eastAsia"/>
        </w:rPr>
        <w:br/>
      </w:r>
      <w:r>
        <w:rPr>
          <w:rFonts w:hint="eastAsia"/>
        </w:rPr>
        <w:t>　　2.6 烘焙香精中国企业SWOT分析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从生产角度分析全球主要地区烘焙香精产量、产值、市场份额、增长率及发展趋势（2018-2030年）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全球主要地区烘焙香精产量、产值及市场份额（2024-2030年）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全球主要地区烘焙香精产量及市场份额（2024-2030年）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全球主要地区烘焙香精产值及市场份额（2024-2030年）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中国市场烘焙香精2024-2030年产量、产值及增长率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美国市场烘焙香精2024-2030年产量、产值及增长率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欧洲市场烘焙香精2024-2030年产量、产值及增长率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日本市场烘焙香精2024-2030年产量、产值及增长率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东南亚市场烘焙香精2024-2030年产量、产值及增长率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印度市场烘焙香精2024-2030年产量、产值及增长率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从消费角度分析全球主要地区烘焙香精消费量、市场份额及发展趋势（2018-2030年）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全球主要地区烘焙香精消费量、市场份额及发展预测（2018-2030年）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中国市场烘焙香精2018-2030年消费量、增长率及发展预测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美国市场烘焙香精2018-2030年消费量、增长率及发展预测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欧洲市场烘焙香精2018-2030年消费量、增长率及发展预测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日本市场烘焙香精2018-2030年消费量、增长率及发展预测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东南亚市场烘焙香精2018-2030年消费量、增长率及发展预测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印度市场烘焙香精2024-2030年消费量增长率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全球与中国烘焙香精主要生产商分析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重点企业（1）烘焙香精产品规格、参数、特点及价格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重点企业（1）烘焙香精产品规格、参数及特点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重点企业（1）烘焙香精产品规格及价格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重点企业（1）烘焙香精产能、产量、产值、价格及毛利率（2018-2023年）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重点企业（2）烘焙香精产品规格、参数、特点及价格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重点企业（2）烘焙香精产品规格、参数及特点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重点企业（2）烘焙香精产品规格及价格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重点企业（2）烘焙香精产能、产量、产值、价格及毛利率（2018-2023年）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重点企业（3）烘焙香精产品规格、参数、特点及价格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重点企业（3）烘焙香精产品规格、参数及特点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重点企业（3）烘焙香精产品规格及价格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重点企业（3）烘焙香精产能、产量、产值、价格及毛利率（2018-2023年）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重点企业（4）烘焙香精产品规格、参数、特点及价格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重点企业（4）烘焙香精产品规格、参数及特点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重点企业（4）烘焙香精产品规格及价格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重点企业（4）烘焙香精产能、产量、产值、价格及毛利率（2018-2023年）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重点企业（5）烘焙香精产品规格、参数、特点及价格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重点企业（5）烘焙香精产品规格、参数及特点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重点企业（5）烘焙香精产品规格及价格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重点企业（5）烘焙香精产能、产量、产值、价格及毛利率（2018-2023年）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重点企业（6）烘焙香精产品规格、参数、特点及价格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重点企业（6）烘焙香精产品规格、参数及特点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重点企业（6）烘焙香精产品规格及价格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重点企业（6）烘焙香精产能、产量、产值、价格及毛利率（2018-2023年）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不同类型烘焙香精产量、价格、产值及市场份额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全球市场不同类型烘焙香精产量、产值及市场份额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全球市场烘焙香精不同类型烘焙香精产量及市场份额（2024-2030年）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全球市场不同类型烘焙香精产值、市场份额（2024-2030年）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全球市场不同类型烘焙香精价格走势（2024-2030年）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中国市场烘焙香精主要分类产量、产值及市场份额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中国市场烘焙香精主要分类产量及市场份额及（2024-2030年）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中国市场烘焙香精主要分类产值、市场份额（2024-2030年）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中国市场烘焙香精主要分类价格走势（2024-2030年）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烘焙香精上游原料及下游主要应用领域分析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烘焙香精产业链分析</w:t>
      </w:r>
      <w:r>
        <w:rPr>
          <w:rFonts w:hint="eastAsia"/>
        </w:rPr>
        <w:br/>
      </w:r>
      <w:r>
        <w:rPr>
          <w:rFonts w:hint="eastAsia"/>
        </w:rPr>
        <w:t>　　7.2 烘焙香精产业上游供应分析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全球市场烘焙香精下游主要应用领域消费量、市场份额及增长率（2024-2030年）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中国市场烘焙香精主要应用领域消费量、市场份额及增长率（2024-2030年）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中国市场烘焙香精产量、消费量、进出口分析及未来趋势（2018-2030年）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中国市场烘焙香精产量、消费量、进出口分析及未来趋势（2018-2030年）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中国市场烘焙香精进出口贸易趋势</w:t>
      </w:r>
      <w:r>
        <w:rPr>
          <w:rFonts w:hint="eastAsia"/>
        </w:rPr>
        <w:br/>
      </w:r>
      <w:r>
        <w:rPr>
          <w:rFonts w:hint="eastAsia"/>
        </w:rPr>
        <w:t>　　8.3 中国市场烘焙香精主要进口来源</w:t>
      </w:r>
      <w:r>
        <w:rPr>
          <w:rFonts w:hint="eastAsia"/>
        </w:rPr>
        <w:br/>
      </w:r>
      <w:r>
        <w:rPr>
          <w:rFonts w:hint="eastAsia"/>
        </w:rPr>
        <w:t>　　8.4 中国市场烘焙香精主要出口目的地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中国市场烘焙香精主要地区分布</w:t>
      </w:r>
      <w:r>
        <w:rPr>
          <w:rFonts w:hint="eastAsia"/>
        </w:rPr>
        <w:br/>
      </w:r>
      <w:r>
        <w:rPr>
          <w:rFonts w:hint="eastAsia"/>
        </w:rPr>
        <w:t>　　9.1 中国烘焙香精生产地区分布</w:t>
      </w:r>
      <w:r>
        <w:rPr>
          <w:rFonts w:hint="eastAsia"/>
        </w:rPr>
        <w:br/>
      </w:r>
      <w:r>
        <w:rPr>
          <w:rFonts w:hint="eastAsia"/>
        </w:rPr>
        <w:t>　　9.2 中国烘焙香精消费地区分布</w:t>
      </w:r>
      <w:r>
        <w:rPr>
          <w:rFonts w:hint="eastAsia"/>
        </w:rPr>
        <w:br/>
      </w:r>
      <w:r>
        <w:rPr>
          <w:rFonts w:hint="eastAsia"/>
        </w:rPr>
        <w:t>　　9.3 中国烘焙香精市场集中度及发展趋势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烘焙香精技术及相关行业技术发展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烘焙香精销售渠道分析及建议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国内市场烘焙香精销售渠道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国内市场烘焙香精未来销售模式及销售渠道的趋势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企业海外烘焙香精销售渠道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欧美日等地区烘焙香精销售渠道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欧美日等地区烘焙香精未来销售模式及销售渠道的趋势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烘焙香精销售/营销策略建议</w:t>
      </w:r>
      <w:r>
        <w:rPr>
          <w:rFonts w:hint="eastAsia"/>
        </w:rPr>
        <w:br/>
      </w:r>
      <w:r>
        <w:rPr>
          <w:rFonts w:hint="eastAsia"/>
        </w:rPr>
        <w:t>　　　　12.3.1 烘焙香精产品市场定位及目标消费者分析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烘焙香精产品图片</w:t>
      </w:r>
      <w:r>
        <w:rPr>
          <w:rFonts w:hint="eastAsia"/>
        </w:rPr>
        <w:br/>
      </w:r>
      <w:r>
        <w:rPr>
          <w:rFonts w:hint="eastAsia"/>
        </w:rPr>
        <w:t>　　表 烘焙香精产品分类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2023年全球不同种类烘焙香精产量市场份额</w:t>
      </w:r>
      <w:r>
        <w:rPr>
          <w:rFonts w:hint="eastAsia"/>
        </w:rPr>
        <w:br/>
      </w:r>
      <w:r>
        <w:rPr>
          <w:rFonts w:hint="eastAsia"/>
        </w:rPr>
        <w:t>　　表 不同种类烘焙香精价格列表及趋势（2024-2030年）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天然产品图片</w:t>
      </w:r>
      <w:r>
        <w:rPr>
          <w:rFonts w:hint="eastAsia"/>
        </w:rPr>
        <w:br/>
      </w:r>
      <w:r>
        <w:rPr>
          <w:rFonts w:hint="eastAsia"/>
        </w:rPr>
        <w:t>　　图 人工合成产品图片</w:t>
      </w:r>
      <w:r>
        <w:rPr>
          <w:rFonts w:hint="eastAsia"/>
        </w:rPr>
        <w:br/>
      </w:r>
      <w:r>
        <w:rPr>
          <w:rFonts w:hint="eastAsia"/>
        </w:rPr>
        <w:t>　　表 烘焙香精主要应用领域表</w:t>
      </w:r>
      <w:r>
        <w:rPr>
          <w:rFonts w:hint="eastAsia"/>
        </w:rPr>
        <w:br/>
      </w:r>
      <w:r>
        <w:rPr>
          <w:rFonts w:hint="eastAsia"/>
        </w:rPr>
        <w:t>　　图 全球2023年烘焙香精不同应用领域消费量市场份额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全球市场烘焙香精产量（吨）及增长率（2024-2030年）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全球市场烘焙香精产值（万元）及增长率（2024-2030年）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中国市场烘焙香精产量（吨）、增长率及发展趋势（2018-2030年）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中国市场烘焙香精产值（万元）、增长率及未来发展趋势（2018-2030年）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全球烘焙香精产能（吨）、产量（吨）、产能利用率及发展趋势（2018-2030年）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全球烘焙香精产量（吨）、表观消费量及发展趋势（2018-2030年）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全球烘焙香精产量（吨）、市场需求量及发展趋势（2018-2030年）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中国烘焙香精产能（吨）、产量（吨）、产能利用率及发展趋势（2018-2030年）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中国烘焙香精产量（吨）、表观消费量及发展趋势（2018-2030年）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中国烘焙香精产量（吨）、市场需求量及发展趋势（2018-2030年）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全球市场烘焙香精主要厂商2022和2023年产量（吨）列表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全球市场烘焙香精主要厂商2022和2023年产量市场份额列表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全球市场烘焙香精主要厂商2023年产量市场份额列表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全球市场烘焙香精主要厂商2022年产量市场份额列表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全球市场烘焙香精主要厂商2022和2023年产值（万元）列表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全球市场烘焙香精主要厂商2022和2023年产值市场份额列表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全球市场烘焙香精主要厂商2023年产值市场份额列表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全球市场烘焙香精主要厂商2022年产值市场份额列表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全球市场烘焙香精主要厂商2022和2023年产品价格列表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中国市场烘焙香精主要厂商2022和2023年产量（吨）列表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中国市场烘焙香精主要厂商2022和2023年产量市场份额列表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中国市场烘焙香精主要厂商2023年产量市场份额列表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中国市场烘焙香精主要厂商2022年产量市场份额列表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中国市场烘焙香精主要厂商2022和2023年产值（万元）列表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中国市场烘焙香精主要厂商2022和2023年产值市场份额列表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中国市场烘焙香精主要厂商2023年产值市场份额列表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中国市场烘焙香精主要厂商2022年产值市场份额列表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烘焙香精厂商产地分布及商业化日期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烘焙香精全球领先企业SWOT分析</w:t>
      </w:r>
      <w:r>
        <w:rPr>
          <w:rFonts w:hint="eastAsia"/>
        </w:rPr>
        <w:br/>
      </w:r>
      <w:r>
        <w:rPr>
          <w:rFonts w:hint="eastAsia"/>
        </w:rPr>
        <w:t>　　表 烘焙香精中国企业SWOT分析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全球主要地区烘焙香精2024-2030年产量（吨）列表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全球主要地区烘焙香精2024-2030年产量市场份额列表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全球主要地区烘焙香精2023年产量市场份额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全球主要地区烘焙香精2024-2030年产值（万元）列表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全球主要地区烘焙香精2024-2030年产值市场份额列表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全球主要地区烘焙香精2023年产值市场份额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中国市场烘焙香精2024-2030年产量（吨）及增长率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中国市场烘焙香精2024-2030年产值（万元）及增长率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美国市场烘焙香精2024-2030年产量（吨）及增长率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美国市场烘焙香精2024-2030年产值（万元）及增长率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欧洲市场烘焙香精2024-2030年产量（吨）及增长率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欧洲市场烘焙香精2024-2030年产值（万元）及增长率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日本市场烘焙香精2024-2030年产量（吨）及增长率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日本市场烘焙香精2024-2030年产值（万元）及增长率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东南亚市场烘焙香精2024-2030年产量（吨）及增长率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东南亚市场烘焙香精2024-2030年产值（万元）及增长率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印度市场烘焙香精2024-2030年产量（吨）及增长率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印度市场烘焙香精2024-2030年产值（万元）及增长率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全球主要地区烘焙香精2024-2030年消费量（吨）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全球主要地区烘焙香精2024-2030年消费量市场份额列表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全球主要地区烘焙香精2023年消费量市场份额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中国市场烘焙香精2018-2030年消费量（吨）、增长率及发展预测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欧洲市场烘焙香精2018-2030年消费量（吨）、增长率及发展预测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日本市场烘焙香精2018-2030年消费量（吨）、增长率及发展预测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东南亚市场烘焙香精2018-2030年消费量（吨）、增长率及发展预测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印度市场烘焙香精2018-2030年消费量（吨）、增长率及发展预测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重点企业（1）烘焙香精产品规格、参数、特点及价格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重点企业（1）烘焙香精产品规格及价格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重点企业（1）烘焙香精产能（吨）、产量（吨）、产值（万元）、价格及毛利率（2018-2023年）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重点企业（1）烘焙香精产量全球市场份额（2022年）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重点企业（1）烘焙香精产量全球市场份额（2023年）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重点企业（2）烘焙香精产品规格、参数、特点及价格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重点企业（2）烘焙香精产品规格及价格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重点企业（2）烘焙香精产能（吨）、产量（吨）、产值（万元）、价格及毛利率（2018-2023年）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重点企业（2）烘焙香精产量全球市场份额（2022年）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重点企业（2）烘焙香精产量全球市场份额（2023年）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重点企业（3）烘焙香精产品规格、参数、特点及价格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重点企业（3）烘焙香精产品规格及价格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重点企业（3）烘焙香精产能（吨）、产量（吨）、产值（万元）、价格及毛利率（2018-2023年）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重点企业（3）烘焙香精产量全球市场份额（2022年）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重点企业（3）烘焙香精产量全球市场份额（2023年）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重点企业（4）烘焙香精产品规格、参数、特点及价格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重点企业（4）烘焙香精产品规格及价格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重点企业（4）烘焙香精产能（吨）、产量（吨）、产值（万元）、价格及毛利率（2018-2023年）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重点企业（4）烘焙香精产量全球市场份额（2022年）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重点企业（4）烘焙香精产量全球市场份额（2023年）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重点企业（5）烘焙香精产品规格、参数、特点及价格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重点企业（5）烘焙香精产品规格及价格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重点企业（5）烘焙香精产能（吨）、产量（吨）、产值（万元）、价格及毛利率（2018-2023年）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重点企业（5）烘焙香精产量全球市场份额（2022年）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重点企业（5）烘焙香精产量全球市场份额（2023年）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重点企业（6）烘焙香精产品规格、参数、特点及价格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重点企业（6）烘焙香精产品规格及价格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重点企业（6）烘焙香精产能（吨）、产量（吨）、产值（万元）、价格及毛利率（2018-2023年）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重点企业（6）烘焙香精产量全球市场份额（2022年）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重点企业（6）烘焙香精产量全球市场份额（2023年）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全球市场不同类型烘焙香精产量（吨）（2024-2030年）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全球市场不同类型烘焙香精产量市场份额（2024-2030年）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全球市场不同类型烘焙香精产值（万元）（2024-2030年）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全球市场不同类型烘焙香精产值市场份额（2024-2030年）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全球市场不同类型烘焙香精价格走势（2024-2030年）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中国市场烘焙香精主要分类产量（吨）（2024-2030年）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中国市场烘焙香精主要分类产量市场份额（2024-2030年）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中国市场烘焙香精主要分类产值（万元）（2024-2030年）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中国市场烘焙香精主要分类产值市场份额（2024-2030年）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中国市场烘焙香精主要分类价格走势（2024-2030年）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烘焙香精产业链图</w:t>
      </w:r>
      <w:r>
        <w:rPr>
          <w:rFonts w:hint="eastAsia"/>
        </w:rPr>
        <w:br/>
      </w:r>
      <w:r>
        <w:rPr>
          <w:rFonts w:hint="eastAsia"/>
        </w:rPr>
        <w:t>　　表 烘焙香精上游原料供应商及联系方式列表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全球市场烘焙香精主要应用领域消费量（吨）（2024-2030年）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全球市场烘焙香精主要应用领域消费量市场份额（2024-2030年）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2023年全球市场烘焙香精主要应用领域消费量市场份额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全球市场烘焙香精主要应用领域消费量增长率（2024-2030年）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中国市场烘焙香精主要应用领域消费量（吨）（2024-2030年）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中国市场烘焙香精主要应用领域消费量市场份额（2024-2030年）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中国市场烘焙香精主要应用领域消费量增长率（2024-2030年）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中国市场烘焙香精产量（吨）、消费量（吨）、进出口分析及未来趋势（2018-2030年）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72332672c4654" w:history="1">
        <w:r>
          <w:rPr>
            <w:rStyle w:val="Hyperlink"/>
          </w:rPr>
          <w:t>2024-2030年全球与中国烘焙香精行业现状深度调研与发展趋势分析报告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d72332672c4654" w:history="1">
        <w:r>
          <w:rPr>
            <w:rStyle w:val="Hyperlink"/>
          </w:rPr>
          <w:t>https://www.20087.com/7/06/HongBeiXiangJingFaZhanQuShi.html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9a31bcebe46a2" w:history="1">
      <w:r>
        <w:rPr>
          <w:rStyle w:val="Hyperlink"/>
        </w:rPr>
        <w:t>2024-2030年全球与中国烘焙香精行业现状深度调研与发展趋势分析报告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HongBeiXiangJingFaZhanQuShi.html" TargetMode="External" Id="R6bd72332672c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HongBeiXiangJingFaZhanQuShi.html" TargetMode="External" Id="Rbde9a31bcebe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2023-09-25T03:47:00Z</dcterms:created>
  <dcterms:modified xsi:type="dcterms:W3CDTF">2023-09-25T04:47:00Z</dcterms:modified>
  <dc:subject>2024-2030年全球与中国烘焙香精行业现状深度调研与发展趋势分析报告</dc:subject>
  <dc:title>2024-2030年全球与中国烘焙香精行业现状深度调研与发展趋势分析报告</dc:title>
  <cp:keywords>2024-2030年全球与中国烘焙香精行业现状深度调研与发展趋势分析报告</cp:keywords>
  <dc:description>2024-2030年全球与中国烘焙香精行业现状深度调研与发展趋势分析报告</dc:description>
</cp:coreProperties>
</file>