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94add8e3e4731" w:history="1">
              <w:r>
                <w:rPr>
                  <w:rStyle w:val="Hyperlink"/>
                </w:rPr>
                <w:t>2025-2031年全球与中国萝卜汁行业调研及市场前景分析报告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94add8e3e4731" w:history="1">
              <w:r>
                <w:rPr>
                  <w:rStyle w:val="Hyperlink"/>
                </w:rPr>
                <w:t>2025-2031年全球与中国萝卜汁行业调研及市场前景分析报告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94add8e3e4731" w:history="1">
                <w:r>
                  <w:rPr>
                    <w:rStyle w:val="Hyperlink"/>
                  </w:rPr>
                  <w:t>https://www.20087.com/7/06/LuoBuZhiHangYeQianJing.html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萝卜汁作为一种健康的饮品选项，正逐渐受到消费者的青睐。目前，萝卜汁产品主打天然、无添加，强调其丰富的维生素C、矿物质和膳食纤维含量，有益于消化系统和增强免疫力。尽管萝卜汁市场相对较小众，但随着消费者健康意识的提升和对新鲜食材的偏好，萝卜汁及其他蔬菜汁类产品正在逐渐扩大市场影响力。</w:t>
      </w:r>
      <w:r>
        <w:rPr>
          <w:rFonts w:hint="eastAsia"/>
        </w:rPr>
        <w:br/>
      </w:r>
      <w:r>
        <w:rPr>
          <w:rFonts w:hint="eastAsia"/>
        </w:rPr>
        <w:t>　　萝卜汁未来的发展趋势将聚焦于创新口味与功能性强化。通过与其他果蔬的混搭，创造出新颖口感，满足更广泛的消费者口味需求。同时，针对特定健康需求，如减肥、排毒等，推出强化功能的萝卜汁产品，将吸引更多健康追求者。此外，便捷包装和在线销售的优化，将有助于萝卜汁产品触达更多潜在消费者，促进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94add8e3e4731" w:history="1">
        <w:r>
          <w:rPr>
            <w:rStyle w:val="Hyperlink"/>
          </w:rPr>
          <w:t>2025-2031年全球与中国萝卜汁行业调研及市场前景分析报告</w:t>
        </w:r>
      </w:hyperlink>
      <w:r>
        <w:rPr>
          <w:rFonts w:hint="eastAsia"/>
        </w:rPr>
        <w:t>》系统分析了萝卜汁行业的市场规模、供需状况及竞争格局，结合萝卜汁技术发展现状与未来方向，科学预测了行业前景与增长趋势。报告重点评估了重点萝卜汁企业的经营表现及竞争优势，同时探讨了行业机遇与潜在风险。通过对萝卜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萝卜汁市场概述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按照不同产品类型，萝卜汁主要可以分为如下几个类别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全球不同产品类型萝卜汁销售额增长趋势2020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从不同应用，萝卜汁主要包括如下几个方面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全球不同应用萝卜汁销售额增长趋势2020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萝卜汁行业背景、发展历史、现状及趋势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萝卜汁行业目前现状分析</w:t>
      </w:r>
      <w:r>
        <w:rPr>
          <w:rFonts w:hint="eastAsia"/>
        </w:rPr>
        <w:br/>
      </w:r>
      <w:r>
        <w:rPr>
          <w:rFonts w:hint="eastAsia"/>
        </w:rPr>
        <w:t>　　　　1.4.2 萝卜汁发展趋势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全球萝卜汁总体规模分析</w:t>
      </w:r>
      <w:r>
        <w:rPr>
          <w:rFonts w:hint="eastAsia"/>
        </w:rPr>
        <w:br/>
      </w:r>
      <w:r>
        <w:rPr>
          <w:rFonts w:hint="eastAsia"/>
        </w:rPr>
        <w:t>　　2.1 全球萝卜汁供需现状及预测（2020-2031）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全球萝卜汁产能、产量、产能利用率及发展趋势（2020-2031）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全球萝卜汁产量、需求量及发展趋势（2020-2031）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全球主要地区萝卜汁产量及发展趋势（2020-2031）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全球主要地区萝卜汁产量（2020-2025）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全球主要地区萝卜汁产量（2025-2031）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全球主要地区萝卜汁产量市场份额（2020-2031）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中国萝卜汁供需现状及预测（2020-2031）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中国萝卜汁产能、产量、产能利用率及发展趋势（2020-2031）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中国萝卜汁产量、市场需求量及发展趋势（2020-2031）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全球萝卜汁销量及销售额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全球市场萝卜汁销售额（2020-2031）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全球市场萝卜汁销量（2020-2031）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全球市场萝卜汁价格趋势（2020-2031）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全球市场主要厂家萝卜汁产能市场份额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全球市场主要厂家萝卜汁销量（2020-2025）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全球市场主要厂家萝卜汁销量（2020-2025）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全球市场主要厂家萝卜汁销售收入（2020-2025）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全球市场主要厂家萝卜汁销售价格（2020-2025）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2025年全球主要厂家萝卜汁收入排名</w:t>
      </w:r>
      <w:r>
        <w:rPr>
          <w:rFonts w:hint="eastAsia"/>
        </w:rPr>
        <w:br/>
      </w:r>
      <w:r>
        <w:rPr>
          <w:rFonts w:hint="eastAsia"/>
        </w:rPr>
        <w:t>　　3.3 中国市场主要厂家萝卜汁销量（2020-2025）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中国市场主要厂家萝卜汁销量（2020-2025）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中国市场主要厂家萝卜汁销售收入（2020-2025）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2025年中国主要厂家萝卜汁收入排名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中国市场主要厂家萝卜汁销售价格（2020-2025）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全球主要厂家萝卜汁总部及产地分布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全球主要厂家成立时间及萝卜汁商业化日期</w:t>
      </w:r>
      <w:r>
        <w:rPr>
          <w:rFonts w:hint="eastAsia"/>
        </w:rPr>
        <w:br/>
      </w:r>
      <w:r>
        <w:rPr>
          <w:rFonts w:hint="eastAsia"/>
        </w:rPr>
        <w:t>　　3.6 全球主要厂家萝卜汁产品类型及应用</w:t>
      </w:r>
      <w:r>
        <w:rPr>
          <w:rFonts w:hint="eastAsia"/>
        </w:rPr>
        <w:br/>
      </w:r>
      <w:r>
        <w:rPr>
          <w:rFonts w:hint="eastAsia"/>
        </w:rPr>
        <w:t>　　3.7 萝卜汁行业集中度、竞争程度分析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萝卜汁行业集中度分析：2025年全球Top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全球萝卜汁第一梯队、第二梯队和第三梯队厂家（品牌）及市场份额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全球萝卜汁主要地区分析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全球主要地区萝卜汁市场规模分析：2020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全球主要地区萝卜汁销售收入及市场份额（2020-2025年）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全球主要地区萝卜汁销售收入预测（2025-2031年）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全球主要地区萝卜汁销量分析：2020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全球主要地区萝卜汁销量及市场份额（2020-2025年）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全球主要地区萝卜汁销量及市场份额预测（2025-2031）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北美市场萝卜汁销量、收入及增长率（2020-2031）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欧洲市场萝卜汁销量、收入及增长率（2020-2031）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中国市场萝卜汁销量、收入及增长率（2020-2031）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日本市场萝卜汁销量、收入及增长率（2020-2031）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韩国市场萝卜汁销量、收入及增长率（2020-2031）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全球萝卜汁主要厂家分析</w:t>
      </w:r>
      <w:r>
        <w:rPr>
          <w:rFonts w:hint="eastAsia"/>
        </w:rPr>
        <w:br/>
      </w:r>
      <w:r>
        <w:rPr>
          <w:rFonts w:hint="eastAsia"/>
        </w:rPr>
        <w:t>　　5.1 萝卜汁厂家（一）</w:t>
      </w:r>
      <w:r>
        <w:rPr>
          <w:rFonts w:hint="eastAsia"/>
        </w:rPr>
        <w:br/>
      </w:r>
      <w:r>
        <w:rPr>
          <w:rFonts w:hint="eastAsia"/>
        </w:rPr>
        <w:t>　　　　5.1.1 萝卜汁厂家（一）基本信息、萝卜汁生产基地、销售区域、竞争对手及市场地位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萝卜汁厂家（一）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萝卜汁厂家（一） 萝卜汁销量、收入、价格及毛利率（2020-2025）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萝卜汁厂家（一）公司简介及主要业务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萝卜汁厂家（一）企业最新动态</w:t>
      </w:r>
      <w:r>
        <w:rPr>
          <w:rFonts w:hint="eastAsia"/>
        </w:rPr>
        <w:br/>
      </w:r>
      <w:r>
        <w:rPr>
          <w:rFonts w:hint="eastAsia"/>
        </w:rPr>
        <w:t>　　5.2 萝卜汁厂家（二）</w:t>
      </w:r>
      <w:r>
        <w:rPr>
          <w:rFonts w:hint="eastAsia"/>
        </w:rPr>
        <w:br/>
      </w:r>
      <w:r>
        <w:rPr>
          <w:rFonts w:hint="eastAsia"/>
        </w:rPr>
        <w:t>　　　　5.2.1 萝卜汁厂家（二）基本信息、萝卜汁生产基地、销售区域、竞争对手及市场地位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萝卜汁厂家（二）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萝卜汁厂家（二） 萝卜汁销量、收入、价格及毛利率（2020-2025）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萝卜汁厂家（二）公司简介及主要业务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萝卜汁厂家（二）企业最新动态</w:t>
      </w:r>
      <w:r>
        <w:rPr>
          <w:rFonts w:hint="eastAsia"/>
        </w:rPr>
        <w:br/>
      </w:r>
      <w:r>
        <w:rPr>
          <w:rFonts w:hint="eastAsia"/>
        </w:rPr>
        <w:t>　　5.3 萝卜汁厂家（三）</w:t>
      </w:r>
      <w:r>
        <w:rPr>
          <w:rFonts w:hint="eastAsia"/>
        </w:rPr>
        <w:br/>
      </w:r>
      <w:r>
        <w:rPr>
          <w:rFonts w:hint="eastAsia"/>
        </w:rPr>
        <w:t>　　　　5.3.1 萝卜汁厂家（三）基本信息、萝卜汁生产基地、销售区域、竞争对手及市场地位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萝卜汁厂家（三）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萝卜汁厂家（三） 萝卜汁销量、收入、价格及毛利率（2020-2025）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萝卜汁厂家（三）公司简介及主要业务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萝卜汁厂家（三）企业最新动态</w:t>
      </w:r>
      <w:r>
        <w:rPr>
          <w:rFonts w:hint="eastAsia"/>
        </w:rPr>
        <w:br/>
      </w:r>
      <w:r>
        <w:rPr>
          <w:rFonts w:hint="eastAsia"/>
        </w:rPr>
        <w:t>　　5.4 萝卜汁厂家（四）</w:t>
      </w:r>
      <w:r>
        <w:rPr>
          <w:rFonts w:hint="eastAsia"/>
        </w:rPr>
        <w:br/>
      </w:r>
      <w:r>
        <w:rPr>
          <w:rFonts w:hint="eastAsia"/>
        </w:rPr>
        <w:t>　　　　5.4.1 萝卜汁厂家（四）基本信息、萝卜汁生产基地、销售区域、竞争对手及市场地位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萝卜汁厂家（四）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萝卜汁厂家（四） 萝卜汁销量、收入、价格及毛利率（2020-2025）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萝卜汁厂家（四）公司简介及主要业务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萝卜汁厂家（四）企业最新动态</w:t>
      </w:r>
      <w:r>
        <w:rPr>
          <w:rFonts w:hint="eastAsia"/>
        </w:rPr>
        <w:br/>
      </w:r>
      <w:r>
        <w:rPr>
          <w:rFonts w:hint="eastAsia"/>
        </w:rPr>
        <w:t>　　5.5 萝卜汁厂家（五）</w:t>
      </w:r>
      <w:r>
        <w:rPr>
          <w:rFonts w:hint="eastAsia"/>
        </w:rPr>
        <w:br/>
      </w:r>
      <w:r>
        <w:rPr>
          <w:rFonts w:hint="eastAsia"/>
        </w:rPr>
        <w:t>　　　　5.5.1 萝卜汁厂家（五）基本信息、萝卜汁生产基地、销售区域、竞争对手及市场地位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萝卜汁厂家（五）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萝卜汁厂家（五） 萝卜汁销量、收入、价格及毛利率（2020-2025）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萝卜汁厂家（五）公司简介及主要业务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萝卜汁厂家（五）企业最新动态</w:t>
      </w:r>
      <w:r>
        <w:rPr>
          <w:rFonts w:hint="eastAsia"/>
        </w:rPr>
        <w:br/>
      </w:r>
      <w:r>
        <w:rPr>
          <w:rFonts w:hint="eastAsia"/>
        </w:rPr>
        <w:t>　　5.6 萝卜汁厂家（六）</w:t>
      </w:r>
      <w:r>
        <w:rPr>
          <w:rFonts w:hint="eastAsia"/>
        </w:rPr>
        <w:br/>
      </w:r>
      <w:r>
        <w:rPr>
          <w:rFonts w:hint="eastAsia"/>
        </w:rPr>
        <w:t>　　　　5.6.1 萝卜汁厂家（六）基本信息、萝卜汁生产基地、销售区域、竞争对手及市场地位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萝卜汁厂家（六）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萝卜汁厂家（六） 萝卜汁销量、收入、价格及毛利率（2020-2025）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萝卜汁厂家（六）公司简介及主要业务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萝卜汁厂家（六）企业最新动态</w:t>
      </w:r>
      <w:r>
        <w:rPr>
          <w:rFonts w:hint="eastAsia"/>
        </w:rPr>
        <w:br/>
      </w:r>
      <w:r>
        <w:rPr>
          <w:rFonts w:hint="eastAsia"/>
        </w:rPr>
        <w:t>　　5.7 萝卜汁厂家（七）</w:t>
      </w:r>
      <w:r>
        <w:rPr>
          <w:rFonts w:hint="eastAsia"/>
        </w:rPr>
        <w:br/>
      </w:r>
      <w:r>
        <w:rPr>
          <w:rFonts w:hint="eastAsia"/>
        </w:rPr>
        <w:t>　　　　5.7.1 萝卜汁厂家（七）基本信息、萝卜汁生产基地、销售区域、竞争对手及市场地位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萝卜汁厂家（七）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萝卜汁厂家（七） 萝卜汁销量、收入、价格及毛利率（2020-2025）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萝卜汁厂家（七）公司简介及主要业务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萝卜汁厂家（七）企业最新动态</w:t>
      </w:r>
      <w:r>
        <w:rPr>
          <w:rFonts w:hint="eastAsia"/>
        </w:rPr>
        <w:br/>
      </w:r>
      <w:r>
        <w:rPr>
          <w:rFonts w:hint="eastAsia"/>
        </w:rPr>
        <w:t>　　5.8 萝卜汁厂家（八）</w:t>
      </w:r>
      <w:r>
        <w:rPr>
          <w:rFonts w:hint="eastAsia"/>
        </w:rPr>
        <w:br/>
      </w:r>
      <w:r>
        <w:rPr>
          <w:rFonts w:hint="eastAsia"/>
        </w:rPr>
        <w:t>　　　　5.8.1 萝卜汁厂家（八）基本信息、萝卜汁生产基地、销售区域、竞争对手及市场地位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萝卜汁厂家（八）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萝卜汁厂家（八） 萝卜汁销量、收入、价格及毛利率（2020-2025）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萝卜汁厂家（八）公司简介及主要业务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萝卜汁厂家（八）企业最新动态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不同产品类型萝卜汁分析</w:t>
      </w:r>
      <w:r>
        <w:rPr>
          <w:rFonts w:hint="eastAsia"/>
        </w:rPr>
        <w:br/>
      </w:r>
      <w:r>
        <w:rPr>
          <w:rFonts w:hint="eastAsia"/>
        </w:rPr>
        <w:t>　　6.1 全球不同产品类型萝卜汁销量（2020-2031）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全球不同产品类型萝卜汁销量及市场份额（2020-2025）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全球不同产品类型萝卜汁销量预测（2025-2031）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全球不同产品类型萝卜汁收入（2020-2031）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全球不同产品类型萝卜汁收入及市场份额（2020-2025）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全球不同产品类型萝卜汁收入预测（2025-2031）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全球不同产品类型萝卜汁价格走势（2020-2031）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不同应用萝卜汁分析</w:t>
      </w:r>
      <w:r>
        <w:rPr>
          <w:rFonts w:hint="eastAsia"/>
        </w:rPr>
        <w:br/>
      </w:r>
      <w:r>
        <w:rPr>
          <w:rFonts w:hint="eastAsia"/>
        </w:rPr>
        <w:t>　　7.1 全球不同应用萝卜汁销量（2020-2031）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全球不同应用萝卜汁销量及市场份额（2020-2025）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全球不同应用萝卜汁销量预测（2025-2031）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全球不同应用萝卜汁收入（2020-2031）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全球不同应用萝卜汁收入及市场份额（2020-2025）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全球不同应用萝卜汁收入预测（2025-2031）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全球不同应用萝卜汁价格走势（2020-2031）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萝卜汁产业链分析</w:t>
      </w:r>
      <w:r>
        <w:rPr>
          <w:rFonts w:hint="eastAsia"/>
        </w:rPr>
        <w:br/>
      </w:r>
      <w:r>
        <w:rPr>
          <w:rFonts w:hint="eastAsia"/>
        </w:rPr>
        <w:t>　　8.2 萝卜汁产业上游供应分析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萝卜汁下游典型客户</w:t>
      </w:r>
      <w:r>
        <w:rPr>
          <w:rFonts w:hint="eastAsia"/>
        </w:rPr>
        <w:br/>
      </w:r>
      <w:r>
        <w:rPr>
          <w:rFonts w:hint="eastAsia"/>
        </w:rPr>
        <w:t>　　8.4 萝卜汁销售渠道分析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萝卜汁行业发展机遇及主要驱动因素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萝卜汁行业发展面临的风险</w:t>
      </w:r>
      <w:r>
        <w:rPr>
          <w:rFonts w:hint="eastAsia"/>
        </w:rPr>
        <w:br/>
      </w:r>
      <w:r>
        <w:rPr>
          <w:rFonts w:hint="eastAsia"/>
        </w:rPr>
        <w:t>　　9.3 萝卜汁行业政策分析</w:t>
      </w:r>
      <w:r>
        <w:rPr>
          <w:rFonts w:hint="eastAsia"/>
        </w:rPr>
        <w:br/>
      </w:r>
      <w:r>
        <w:rPr>
          <w:rFonts w:hint="eastAsia"/>
        </w:rPr>
        <w:t>　　9.4 萝卜汁中国企业SWOT分析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萝卜汁产品图片</w:t>
      </w:r>
      <w:r>
        <w:rPr>
          <w:rFonts w:hint="eastAsia"/>
        </w:rPr>
        <w:br/>
      </w:r>
      <w:r>
        <w:rPr>
          <w:rFonts w:hint="eastAsia"/>
        </w:rPr>
        <w:t>　　图 全球不同产品类型萝卜汁规模2020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全球不同产品类型萝卜汁市场份额2024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全球不同应用萝卜汁规模2020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全球不同应用萝卜汁市场份额2024 VS 2025</w:t>
      </w:r>
      <w:r>
        <w:rPr>
          <w:rFonts w:hint="eastAsia"/>
        </w:rPr>
        <w:br/>
      </w:r>
      <w:r>
        <w:rPr>
          <w:rFonts w:hint="eastAsia"/>
        </w:rPr>
        <w:t>　　图 全球萝卜汁产能、产量、产能利用率及发展趋势（2020-2031）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全球萝卜汁产量、需求量及发展趋势（2020-2031）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全球主要地区萝卜汁产量规模：2020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全球主要地区萝卜汁产量市场份额（2020-2031）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中国萝卜汁产能、产量、产能利用率及发展趋势（2020-2031）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中国萝卜汁产量、市场需求量及发展趋势（2020-2031）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中国萝卜汁总产能占全球比重（2020-2031）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中国萝卜汁总产量占全球比重（2020-2031）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全球萝卜汁市场收入及增长率:（2020-2031）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全球市场萝卜汁市场规模：2020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全球市场萝卜汁销量及增长率（2020-2031）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全球市场萝卜汁价格趋势（2020-2031）</w:t>
      </w:r>
      <w:r>
        <w:rPr>
          <w:rFonts w:hint="eastAsia"/>
        </w:rPr>
        <w:br/>
      </w:r>
      <w:r>
        <w:rPr>
          <w:rFonts w:hint="eastAsia"/>
        </w:rPr>
        <w:t>　　图 中国萝卜汁市场收入及增长率:（2020-2031）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中国市场萝卜汁市场规模：2020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中国市场萝卜汁销量及增长率（2020-2031）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中国市场萝卜汁销量占全球比重（2020-2031）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中国萝卜汁收入占全球比重（2020-2031）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全球主要地区萝卜汁销售收入规模：2020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全球主要地区萝卜汁销售收入市场份额（2020-2025）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全球主要地区萝卜汁销售收入市场份额（2024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全球主要地区萝卜汁收入市场份额（2025-2031）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北美（美国和加拿大）萝卜汁销量（2020-2031）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北美（美国和加拿大）萝卜汁销量份额（2020-2031）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北美（美国和加拿大）萝卜汁收入（2020-2031）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北美（美国和加拿大）萝卜汁收入份额（2020-2031）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欧洲（德国、英国、法国和意大利等国家）萝卜汁销量（2020-2031）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欧洲（德国、英国、法国和意大利等国家）萝卜汁销量份额（2020-2031）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欧洲（德国、英国、法国和意大利等国家）萝卜汁收入（2020-2031）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欧洲（德国、英国、法国和意大利等国家）萝卜汁收入份额（2020-2031）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亚太（中国、日本、韩国、中国台湾、印度和东南亚等）萝卜汁销量（2020-2031）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亚太（中国、日本、韩国、中国台湾、印度和东南亚等）萝卜汁销量份额（2020-2031）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亚太（中国、日本、韩国、中国台湾、印度和东南亚等）萝卜汁收入（2020-2031）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亚太（中国、日本、韩国、中国台湾、印度和东南亚等）萝卜汁收入份额（2020-2031）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拉美地区（墨西哥、巴西等国家）萝卜汁销量（2020-2031）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拉美地区（墨西哥、巴西等国家）萝卜汁销量份额（2020-2031）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拉美地区（墨西哥、巴西等国家）萝卜汁收入（2020-2031）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拉美地区（墨西哥、巴西等国家）萝卜汁收入份额（2020-2031）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中东及非洲（土耳其、沙特等国家）萝卜汁销量（2020-2031）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中东及非洲（土耳其、沙特等国家）萝卜汁销量份额（2020-2031）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中东及非洲（土耳其、沙特等国家）萝卜汁收入（2020-2031）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中东及非洲（土耳其、沙特等国家）萝卜汁收入份额（2020-2031）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2025年全球市场主要厂商萝卜汁销量市场份额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2025年全球市场主要厂商萝卜汁收入市场份额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2025年中国市场主要厂商萝卜汁销量市场份额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2025年中国市场主要厂商萝卜汁收入市场份额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2025年全球前五大生产商萝卜汁市场份额</w:t>
      </w:r>
      <w:r>
        <w:rPr>
          <w:rFonts w:hint="eastAsia"/>
        </w:rPr>
        <w:br/>
      </w:r>
      <w:r>
        <w:rPr>
          <w:rFonts w:hint="eastAsia"/>
        </w:rPr>
        <w:t>　　图 全球萝卜汁第一梯队、第二梯队和第三梯队生产商（品牌）及市场份额（2025）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全球不同产品类型萝卜汁价格走势（2020-2031）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全球不同应用萝卜汁价格走势（2020-2031）</w:t>
      </w:r>
      <w:r>
        <w:rPr>
          <w:rFonts w:hint="eastAsia"/>
        </w:rPr>
        <w:br/>
      </w:r>
      <w:r>
        <w:rPr>
          <w:rFonts w:hint="eastAsia"/>
        </w:rPr>
        <w:t>　　图 萝卜汁中国企业SWOT分析</w:t>
      </w:r>
      <w:r>
        <w:rPr>
          <w:rFonts w:hint="eastAsia"/>
        </w:rPr>
        <w:br/>
      </w:r>
      <w:r>
        <w:rPr>
          <w:rFonts w:hint="eastAsia"/>
        </w:rPr>
        <w:t>　　图 萝卜汁产业链</w:t>
      </w:r>
      <w:r>
        <w:rPr>
          <w:rFonts w:hint="eastAsia"/>
        </w:rPr>
        <w:br/>
      </w:r>
      <w:r>
        <w:rPr>
          <w:rFonts w:hint="eastAsia"/>
        </w:rPr>
        <w:t>　　图 萝卜汁行业采购模式分析</w:t>
      </w:r>
      <w:r>
        <w:rPr>
          <w:rFonts w:hint="eastAsia"/>
        </w:rPr>
        <w:br/>
      </w:r>
      <w:r>
        <w:rPr>
          <w:rFonts w:hint="eastAsia"/>
        </w:rPr>
        <w:t>　　图 萝卜汁行业生产模式分析</w:t>
      </w:r>
      <w:r>
        <w:rPr>
          <w:rFonts w:hint="eastAsia"/>
        </w:rPr>
        <w:br/>
      </w:r>
      <w:r>
        <w:rPr>
          <w:rFonts w:hint="eastAsia"/>
        </w:rPr>
        <w:t>　　图 萝卜汁行业销售模式分析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全球不同产品类型萝卜汁增长趋势2020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不同应用萝卜汁增长趋势2020 VS 2025 VS 2031</w:t>
      </w:r>
      <w:r>
        <w:rPr>
          <w:rFonts w:hint="eastAsia"/>
        </w:rPr>
        <w:br/>
      </w:r>
      <w:r>
        <w:rPr>
          <w:rFonts w:hint="eastAsia"/>
        </w:rPr>
        <w:t>　　表 萝卜汁行业发展主要特点</w:t>
      </w:r>
      <w:r>
        <w:rPr>
          <w:rFonts w:hint="eastAsia"/>
        </w:rPr>
        <w:br/>
      </w:r>
      <w:r>
        <w:rPr>
          <w:rFonts w:hint="eastAsia"/>
        </w:rPr>
        <w:t>　　表 萝卜汁行业发展有利因素分析</w:t>
      </w:r>
      <w:r>
        <w:rPr>
          <w:rFonts w:hint="eastAsia"/>
        </w:rPr>
        <w:br/>
      </w:r>
      <w:r>
        <w:rPr>
          <w:rFonts w:hint="eastAsia"/>
        </w:rPr>
        <w:t>　　表 萝卜汁行业发展不利因素分析</w:t>
      </w:r>
      <w:r>
        <w:rPr>
          <w:rFonts w:hint="eastAsia"/>
        </w:rPr>
        <w:br/>
      </w:r>
      <w:r>
        <w:rPr>
          <w:rFonts w:hint="eastAsia"/>
        </w:rPr>
        <w:t>　　表 进入萝卜汁行业壁垒</w:t>
      </w:r>
      <w:r>
        <w:rPr>
          <w:rFonts w:hint="eastAsia"/>
        </w:rPr>
        <w:br/>
      </w:r>
      <w:r>
        <w:rPr>
          <w:rFonts w:hint="eastAsia"/>
        </w:rPr>
        <w:t>　　表 全球主要地区萝卜汁产量：2020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全球主要地区萝卜汁产量（2020-2025）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全球主要地区萝卜汁产量市场份额（2020-2025）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全球主要地区萝卜汁产量（2025-2031）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全球主要地区萝卜汁销售收入：2020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全球主要地区萝卜汁销售收入（2020-2025）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全球主要地区萝卜汁销售收入市场份额（2020-2025）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全球主要地区萝卜汁收入（2025-2031）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全球主要地区萝卜汁收入市场份额（2025-2031）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全球主要地区萝卜汁销量：2020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全球主要地区萝卜汁销量（2020-2025）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全球主要地区萝卜汁销量市场份额（2020-2025）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全球主要地区萝卜汁销量（2025-2031）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全球主要地区萝卜汁销量份额（2025-2031）</w:t>
      </w:r>
      <w:r>
        <w:rPr>
          <w:rFonts w:hint="eastAsia"/>
        </w:rPr>
        <w:br/>
      </w:r>
      <w:r>
        <w:rPr>
          <w:rFonts w:hint="eastAsia"/>
        </w:rPr>
        <w:t>　　表 北美萝卜汁基本情况分析</w:t>
      </w:r>
      <w:r>
        <w:rPr>
          <w:rFonts w:hint="eastAsia"/>
        </w:rPr>
        <w:br/>
      </w:r>
      <w:r>
        <w:rPr>
          <w:rFonts w:hint="eastAsia"/>
        </w:rPr>
        <w:t>　　表 欧洲萝卜汁基本情况分析</w:t>
      </w:r>
      <w:r>
        <w:rPr>
          <w:rFonts w:hint="eastAsia"/>
        </w:rPr>
        <w:br/>
      </w:r>
      <w:r>
        <w:rPr>
          <w:rFonts w:hint="eastAsia"/>
        </w:rPr>
        <w:t>　　表 亚太地区萝卜汁基本情况分析</w:t>
      </w:r>
      <w:r>
        <w:rPr>
          <w:rFonts w:hint="eastAsia"/>
        </w:rPr>
        <w:br/>
      </w:r>
      <w:r>
        <w:rPr>
          <w:rFonts w:hint="eastAsia"/>
        </w:rPr>
        <w:t>　　表 拉美地区萝卜汁基本情况分析</w:t>
      </w:r>
      <w:r>
        <w:rPr>
          <w:rFonts w:hint="eastAsia"/>
        </w:rPr>
        <w:br/>
      </w:r>
      <w:r>
        <w:rPr>
          <w:rFonts w:hint="eastAsia"/>
        </w:rPr>
        <w:t>　　表 中东及非洲萝卜汁基本情况分析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全球市场主要厂商萝卜汁产能（2024-2025）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全球市场主要厂商萝卜汁销量（2020-2025）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全球市场主要厂商萝卜汁销量市场份额（2020-2025）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全球市场主要厂商萝卜汁销售收入（2020-2025）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全球市场主要厂商萝卜汁销售收入市场份额（2020-2025）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全球市场主要厂商萝卜汁销售价格（2020-2025）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2025年全球主要生产商萝卜汁收入排名</w:t>
      </w:r>
      <w:r>
        <w:rPr>
          <w:rFonts w:hint="eastAsia"/>
        </w:rPr>
        <w:br/>
      </w:r>
      <w:r>
        <w:rPr>
          <w:rFonts w:hint="eastAsia"/>
        </w:rPr>
        <w:t>　　表 中国市场主要厂商萝卜汁销量（2020-2025）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中国市场主要厂商萝卜汁销量市场份额（2020-2025）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中国市场主要厂商萝卜汁销售收入（2020-2025）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中国市场主要厂商萝卜汁销售收入市场份额（2020-2025）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中国市场主要厂商萝卜汁销售价格（2020-2025）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2025年中国主要生产商萝卜汁收入排名</w:t>
      </w:r>
      <w:r>
        <w:rPr>
          <w:rFonts w:hint="eastAsia"/>
        </w:rPr>
        <w:br/>
      </w:r>
      <w:r>
        <w:rPr>
          <w:rFonts w:hint="eastAsia"/>
        </w:rPr>
        <w:t>　　表 全球主要厂商萝卜汁总部及产地分布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全球主要厂商萝卜汁商业化日期</w:t>
      </w:r>
      <w:r>
        <w:rPr>
          <w:rFonts w:hint="eastAsia"/>
        </w:rPr>
        <w:br/>
      </w:r>
      <w:r>
        <w:rPr>
          <w:rFonts w:hint="eastAsia"/>
        </w:rPr>
        <w:t>　　表 全球主要厂商萝卜汁产品类型及应用</w:t>
      </w:r>
      <w:r>
        <w:rPr>
          <w:rFonts w:hint="eastAsia"/>
        </w:rPr>
        <w:br/>
      </w:r>
      <w:r>
        <w:rPr>
          <w:rFonts w:hint="eastAsia"/>
        </w:rPr>
        <w:t>　　表 2025年全球萝卜汁主要厂商市场地位（第一梯队、第二梯队和第三梯队）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全球不同产品类型萝卜汁销量（2020-2025年）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全球不同产品类型萝卜汁销量市场份额（2020-2025）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全球不同产品类型萝卜汁销量预测（2025-2031）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全球市场不同产品类型萝卜汁销量市场份额预测（2025-2031）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全球不同产品类型萝卜汁收入（2020-2025年）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全球不同产品类型萝卜汁收入市场份额（2020-2025）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全球不同产品类型萝卜汁收入预测（2025-2031）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全球不同产品类型萝卜汁收入市场份额预测（2025-2031）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中国不同产品类型萝卜汁销量（2020-2025年）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中国不同产品类型萝卜汁销量市场份额（2020-2025）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中国不同产品类型萝卜汁销量预测（2025-2031）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中国不同产品类型萝卜汁销量市场份额预测（2025-2031）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中国不同产品类型萝卜汁收入（2020-2025年）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中国不同产品类型萝卜汁收入市场份额（2020-2025）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中国不同产品类型萝卜汁收入预测（2025-2031）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中国不同产品类型萝卜汁收入市场份额预测（2025-2031）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全球不同应用萝卜汁销量（2020-2025年）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全球不同应用萝卜汁销量市场份额（2020-2025）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全球不同应用萝卜汁销量预测（2025-2031）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全球市场不同应用萝卜汁销量市场份额预测（2025-2031）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全球不同应用萝卜汁收入（2020-2025年）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全球不同应用萝卜汁收入市场份额（2020-2025）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全球不同应用萝卜汁收入预测（2025-2031）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全球不同应用萝卜汁收入市场份额预测（2025-2031）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中国不同应用萝卜汁销量（2020-2025年）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中国不同应用萝卜汁销量市场份额（2020-2025）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中国不同应用萝卜汁销量预测（2025-2031）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中国不同应用萝卜汁销量市场份额预测（2025-2031）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中国不同应用萝卜汁收入（2020-2025年）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中国不同应用萝卜汁收入市场份额（2020-2025）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中国不同应用萝卜汁收入预测（2025-2031）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中国不同应用萝卜汁收入市场份额预测（2025-2031）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萝卜汁行业技术发展趋势</w:t>
      </w:r>
      <w:r>
        <w:rPr>
          <w:rFonts w:hint="eastAsia"/>
        </w:rPr>
        <w:br/>
      </w:r>
      <w:r>
        <w:rPr>
          <w:rFonts w:hint="eastAsia"/>
        </w:rPr>
        <w:t>　　表 萝卜汁行业主要驱动因素</w:t>
      </w:r>
      <w:r>
        <w:rPr>
          <w:rFonts w:hint="eastAsia"/>
        </w:rPr>
        <w:br/>
      </w:r>
      <w:r>
        <w:rPr>
          <w:rFonts w:hint="eastAsia"/>
        </w:rPr>
        <w:t>　　表 萝卜汁行业供应链分析</w:t>
      </w:r>
      <w:r>
        <w:rPr>
          <w:rFonts w:hint="eastAsia"/>
        </w:rPr>
        <w:br/>
      </w:r>
      <w:r>
        <w:rPr>
          <w:rFonts w:hint="eastAsia"/>
        </w:rPr>
        <w:t>　　表 萝卜汁上游原料供应商</w:t>
      </w:r>
      <w:r>
        <w:rPr>
          <w:rFonts w:hint="eastAsia"/>
        </w:rPr>
        <w:br/>
      </w:r>
      <w:r>
        <w:rPr>
          <w:rFonts w:hint="eastAsia"/>
        </w:rPr>
        <w:t>　　表 萝卜汁行业主要下游客户</w:t>
      </w:r>
      <w:r>
        <w:rPr>
          <w:rFonts w:hint="eastAsia"/>
        </w:rPr>
        <w:br/>
      </w:r>
      <w:r>
        <w:rPr>
          <w:rFonts w:hint="eastAsia"/>
        </w:rPr>
        <w:t>　　表 萝卜汁行业典型经销商</w:t>
      </w:r>
      <w:r>
        <w:rPr>
          <w:rFonts w:hint="eastAsia"/>
        </w:rPr>
        <w:br/>
      </w:r>
      <w:r>
        <w:rPr>
          <w:rFonts w:hint="eastAsia"/>
        </w:rPr>
        <w:t>　　表 萝卜汁厂商（一） 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萝卜汁厂商（一）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萝卜汁厂商（一） 萝卜汁销量、收入、价格（美元/件）及毛利率（2020-2025）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萝卜汁厂商（一）公司简介及主要业务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萝卜汁厂商（一）企业最新动态</w:t>
      </w:r>
      <w:r>
        <w:rPr>
          <w:rFonts w:hint="eastAsia"/>
        </w:rPr>
        <w:br/>
      </w:r>
      <w:r>
        <w:rPr>
          <w:rFonts w:hint="eastAsia"/>
        </w:rPr>
        <w:t>　　表 萝卜汁厂商（二） 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萝卜汁厂商（二）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萝卜汁厂商（二） 萝卜汁销量、收入、价格（美元/件）及毛利率（2020-2025）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萝卜汁厂商（二）公司简介及主要业务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萝卜汁厂商（二）企业最新动态</w:t>
      </w:r>
      <w:r>
        <w:rPr>
          <w:rFonts w:hint="eastAsia"/>
        </w:rPr>
        <w:br/>
      </w:r>
      <w:r>
        <w:rPr>
          <w:rFonts w:hint="eastAsia"/>
        </w:rPr>
        <w:t>　　表 萝卜汁厂商（三） 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萝卜汁厂商（三）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萝卜汁厂商（三） 萝卜汁销量、收入、价格（美元/件）及毛利率（2020-2025）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萝卜汁厂商（三）公司简介及主要业务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萝卜汁厂商（三）企业最新动态</w:t>
      </w:r>
      <w:r>
        <w:rPr>
          <w:rFonts w:hint="eastAsia"/>
        </w:rPr>
        <w:br/>
      </w:r>
      <w:r>
        <w:rPr>
          <w:rFonts w:hint="eastAsia"/>
        </w:rPr>
        <w:t>　　表 萝卜汁厂商（四） 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萝卜汁厂商（四）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萝卜汁厂商（四） 萝卜汁销量、收入、价格（美元/件）及毛利率（2020-2025）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萝卜汁厂商（四）公司简介及主要业务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萝卜汁厂商（四）企业最新动态</w:t>
      </w:r>
      <w:r>
        <w:rPr>
          <w:rFonts w:hint="eastAsia"/>
        </w:rPr>
        <w:br/>
      </w:r>
      <w:r>
        <w:rPr>
          <w:rFonts w:hint="eastAsia"/>
        </w:rPr>
        <w:t>　　表 萝卜汁厂商（五） 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萝卜汁厂商（五）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萝卜汁厂商（五） 萝卜汁销量、收入、价格（美元/件）及毛利率（2020-2025）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萝卜汁厂商（五）公司简介及主要业务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萝卜汁厂商（五）企业最新动态</w:t>
      </w:r>
      <w:r>
        <w:rPr>
          <w:rFonts w:hint="eastAsia"/>
        </w:rPr>
        <w:br/>
      </w:r>
      <w:r>
        <w:rPr>
          <w:rFonts w:hint="eastAsia"/>
        </w:rPr>
        <w:t>　　表 萝卜汁厂商（六） 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萝卜汁厂商（六）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萝卜汁厂商（六） 萝卜汁销量、收入、价格（美元/件）及毛利率（2020-2025）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萝卜汁厂商（六）公司简介及主要业务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萝卜汁厂商（六）企业最新动态</w:t>
      </w:r>
      <w:r>
        <w:rPr>
          <w:rFonts w:hint="eastAsia"/>
        </w:rPr>
        <w:br/>
      </w:r>
      <w:r>
        <w:rPr>
          <w:rFonts w:hint="eastAsia"/>
        </w:rPr>
        <w:t>　　表 萝卜汁厂商（七） 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萝卜汁厂商（七）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萝卜汁厂商（七） 萝卜汁销量、收入、价格（美元/件）及毛利率（2020-2025）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萝卜汁厂商（七）公司简介及主要业务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萝卜汁厂商（七）企业最新动态</w:t>
      </w:r>
      <w:r>
        <w:rPr>
          <w:rFonts w:hint="eastAsia"/>
        </w:rPr>
        <w:br/>
      </w:r>
      <w:r>
        <w:rPr>
          <w:rFonts w:hint="eastAsia"/>
        </w:rPr>
        <w:t>　　表 萝卜汁厂商（八） 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萝卜汁厂商（八） 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萝卜汁厂商（八） 萝卜汁销量、收入、价格（美元/件）及毛利率（2020-2025）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萝卜汁厂商（八）公司简介及主要业务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萝卜汁厂商（八）企业最新动态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中国市场萝卜汁产量、销量、进出口（2020-2025年）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中国市场萝卜汁产量、销量、进出口预测（2025-2031）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中国市场萝卜汁进出口贸易趋势</w:t>
      </w:r>
      <w:r>
        <w:rPr>
          <w:rFonts w:hint="eastAsia"/>
        </w:rPr>
        <w:br/>
      </w:r>
      <w:r>
        <w:rPr>
          <w:rFonts w:hint="eastAsia"/>
        </w:rPr>
        <w:t>　　表 中国市场萝卜汁主要进口来源</w:t>
      </w:r>
      <w:r>
        <w:rPr>
          <w:rFonts w:hint="eastAsia"/>
        </w:rPr>
        <w:br/>
      </w:r>
      <w:r>
        <w:rPr>
          <w:rFonts w:hint="eastAsia"/>
        </w:rPr>
        <w:t>　　表 中国市场萝卜汁主要出口目的地</w:t>
      </w:r>
      <w:r>
        <w:rPr>
          <w:rFonts w:hint="eastAsia"/>
        </w:rPr>
        <w:br/>
      </w:r>
      <w:r>
        <w:rPr>
          <w:rFonts w:hint="eastAsia"/>
        </w:rPr>
        <w:t>　　表 中国萝卜汁生产地区分布</w:t>
      </w:r>
      <w:r>
        <w:rPr>
          <w:rFonts w:hint="eastAsia"/>
        </w:rPr>
        <w:br/>
      </w:r>
      <w:r>
        <w:rPr>
          <w:rFonts w:hint="eastAsia"/>
        </w:rPr>
        <w:t>　　表 中国萝卜汁消费地区分布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94add8e3e4731" w:history="1">
        <w:r>
          <w:rPr>
            <w:rStyle w:val="Hyperlink"/>
          </w:rPr>
          <w:t>2025-2031年全球与中国萝卜汁行业调研及市场前景分析报告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94add8e3e4731" w:history="1">
        <w:r>
          <w:rPr>
            <w:rStyle w:val="Hyperlink"/>
          </w:rPr>
          <w:t>https://www.20087.com/7/06/LuoBuZhiHangYeQianJing.html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热点：萝卜汁有什么功效、萝卜汁生喝还是熟喝、白萝卜汁生喝还是熟喝、萝卜汁滴鼻孔有什么作用、怎样榨胡萝卜汁、萝卜汁能降血糖吗、萝卜汁怎么榨好喝、萝卜汁止咳化痰的做法、白萝卜汁的功效与禁忌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581465cf44355" w:history="1">
      <w:r>
        <w:rPr>
          <w:rStyle w:val="Hyperlink"/>
        </w:rPr>
        <w:t>2025-2031年全球与中国萝卜汁行业调研及市场前景分析报告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uoBuZhiHangYeQianJing.html" TargetMode="External" Id="Re3894add8e3e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uoBuZhiHangYeQianJing.html" TargetMode="External" Id="R282581465cf4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2024-12-18T01:03:34Z</dcterms:created>
  <dcterms:modified xsi:type="dcterms:W3CDTF">2024-12-18T02:03:34Z</dcterms:modified>
  <dc:subject>2025-2031年全球与中国萝卜汁行业调研及市场前景分析报告</dc:subject>
  <dc:title>2025-2031年全球与中国萝卜汁行业调研及市场前景分析报告</dc:title>
  <cp:keywords>2025-2031年全球与中国萝卜汁行业调研及市场前景分析报告</cp:keywords>
  <dc:description>2025-2031年全球与中国萝卜汁行业调研及市场前景分析报告</dc:description>
</cp:coreProperties>
</file>