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5a5fdb8274e0d" w:history="1">
              <w:r>
                <w:rPr>
                  <w:rStyle w:val="Hyperlink"/>
                </w:rPr>
                <w:t>2025年中国蚝油酱市场现状调研与发展趋势预测分析报告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5a5fdb8274e0d" w:history="1">
              <w:r>
                <w:rPr>
                  <w:rStyle w:val="Hyperlink"/>
                </w:rPr>
                <w:t>2025年中国蚝油酱市场现状调研与发展趋势预测分析报告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5a5fdb8274e0d" w:history="1">
                <w:r>
                  <w:rPr>
                    <w:rStyle w:val="Hyperlink"/>
                  </w:rPr>
                  <w:t>https://www.20087.com/M_ShiPinYinLiao/67/HaoYouJiangDeFaZhanQianJing.html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蚝油酱是一种传统的中式调味品，以其独特的鲜味和香气深受消费者喜爱。近年来，随着食品科技的发展，蚝油酱的生产工艺不断优化，不仅保留了传统风味，还提高了产品卫生标准和保质期。同时，市场上的蚝油酱种类更加丰富，包括低钠、有机等健康选项，满足了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蚝油酱将更加注重健康化和国际化。健康化趋势体现在开发更多低盐、低脂、高蛋白的蚝油酱产品，以及采用天然防腐剂，减少添加剂使用。国际化则意味着蚝油酱将融入更多国际美食，如西餐、日韩料理，同时，通过跨境电商和国际展销会，拓展海外市场，提升中国调味品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5a5fdb8274e0d" w:history="1">
        <w:r>
          <w:rPr>
            <w:rStyle w:val="Hyperlink"/>
          </w:rPr>
          <w:t>2025年中国蚝油酱市场现状调研与发展趋势预测分析报告</w:t>
        </w:r>
      </w:hyperlink>
      <w:r>
        <w:rPr>
          <w:rFonts w:hint="eastAsia"/>
        </w:rPr>
        <w:t>》基于科学的市场调研与数据分析，全面解析了蚝油酱行业的市场规模、市场需求及发展现状。报告深入探讨了蚝油酱产业链结构、细分市场特点及技术发展方向，并结合宏观经济环境与消费者需求变化，对蚝油酱行业前景与未来趋势进行了科学预测，揭示了潜在增长空间。通过对蚝油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中国蚝油酱行业发展概述</w:t>
      </w:r>
      <w:r>
        <w:rPr>
          <w:rFonts w:hint="eastAsia"/>
        </w:rPr>
        <w:br/>
      </w:r>
      <w:r>
        <w:rPr>
          <w:rFonts w:hint="eastAsia"/>
        </w:rPr>
        <w:t>　　第一节 蚝油酱行业发展情况</w:t>
      </w:r>
      <w:r>
        <w:rPr>
          <w:rFonts w:hint="eastAsia"/>
        </w:rPr>
        <w:br/>
      </w:r>
      <w:r>
        <w:rPr>
          <w:rFonts w:hint="eastAsia"/>
        </w:rPr>
        <w:t>　　　　一、蚝油酱定义</w:t>
      </w:r>
      <w:r>
        <w:rPr>
          <w:rFonts w:hint="eastAsia"/>
        </w:rPr>
        <w:br/>
      </w:r>
      <w:r>
        <w:rPr>
          <w:rFonts w:hint="eastAsia"/>
        </w:rPr>
        <w:t>　　　　二、蚝油酱行业发展历程</w:t>
      </w:r>
      <w:r>
        <w:rPr>
          <w:rFonts w:hint="eastAsia"/>
        </w:rPr>
        <w:br/>
      </w:r>
      <w:r>
        <w:rPr>
          <w:rFonts w:hint="eastAsia"/>
        </w:rPr>
        <w:t>　　第二节 蚝油酱产业链分析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二、蚝油酱产业链模型分析</w:t>
      </w:r>
      <w:r>
        <w:rPr>
          <w:rFonts w:hint="eastAsia"/>
        </w:rPr>
        <w:br/>
      </w:r>
      <w:r>
        <w:rPr>
          <w:rFonts w:hint="eastAsia"/>
        </w:rPr>
        <w:t>　　第三节 中国蚝油酱行业经济指标分析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国际蚝油酱产品市场运行态势分析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国际蚝油酱产品市场现状分析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一、国际蚝油酱产品市场供需分析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二、国际蚝油酱产品价格走势分析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三、国际蚝油酱产品市场运行特征分析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国际蚝油酱产品主要国家及地区发展情况分析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国际蚝油酱产品外商在华投资动态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蚝油酱产品生产工艺及技术趋势研究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中国蚝油酱行业市场现状分析</w:t>
      </w:r>
      <w:r>
        <w:rPr>
          <w:rFonts w:hint="eastAsia"/>
        </w:rPr>
        <w:br/>
      </w:r>
      <w:r>
        <w:rPr>
          <w:rFonts w:hint="eastAsia"/>
        </w:rPr>
        <w:t>　　第一节 蚝油酱市场现状分析及预测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二、2025-2031年我国蚝油酱市场规模预测</w:t>
      </w:r>
      <w:r>
        <w:rPr>
          <w:rFonts w:hint="eastAsia"/>
        </w:rPr>
        <w:br/>
      </w:r>
      <w:r>
        <w:rPr>
          <w:rFonts w:hint="eastAsia"/>
        </w:rPr>
        <w:t>　　第二节 蚝油酱产品产能分析及预测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二、2025-2031年我国蚝油酱产能预测</w:t>
      </w:r>
      <w:r>
        <w:rPr>
          <w:rFonts w:hint="eastAsia"/>
        </w:rPr>
        <w:br/>
      </w:r>
      <w:r>
        <w:rPr>
          <w:rFonts w:hint="eastAsia"/>
        </w:rPr>
        <w:t>　　第三节 蚝油酱产品产量分析及预测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二、2025-2031年我国蚝油酱产量预测</w:t>
      </w:r>
      <w:r>
        <w:rPr>
          <w:rFonts w:hint="eastAsia"/>
        </w:rPr>
        <w:br/>
      </w:r>
      <w:r>
        <w:rPr>
          <w:rFonts w:hint="eastAsia"/>
        </w:rPr>
        <w:t>　　第四节 蚝油酱市场需求分析及预测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一、2020-2025年我国蚝油酱市场需求分析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二、2025-2031年我国蚝油酱市场需求预测</w:t>
      </w:r>
      <w:r>
        <w:rPr>
          <w:rFonts w:hint="eastAsia"/>
        </w:rPr>
        <w:br/>
      </w:r>
      <w:r>
        <w:rPr>
          <w:rFonts w:hint="eastAsia"/>
        </w:rPr>
        <w:t>　　第五节 蚝油酱价格趋势分析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一、2020-2025年我国蚝油酱市场价格分析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二、2025-2031年我国蚝油酱市场价格预测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2025年中国蚝油酱行业的国际比较分析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中国蚝油酱市场发展情况分析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一、2025年中国蚝油酱市场发展分析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二、2025年中国蚝油酱细分市场分析</w:t>
      </w:r>
      <w:r>
        <w:rPr>
          <w:rFonts w:hint="eastAsia"/>
        </w:rPr>
        <w:br/>
      </w:r>
      <w:r>
        <w:rPr>
          <w:rFonts w:hint="eastAsia"/>
        </w:rPr>
        <w:t>　　第二节 中国蚝油酱行业的国际比较分析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一、中国蚝油酱行业竞争力指标分析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二、国际蚝油酱行业竞争力指标分析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三、中国蚝油酱行业经济指标国际比较分析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全球蚝油酱行业市场需求分析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2020-2025年中国蚝油酱行业数据监测分析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2020-2025年中国蚝油酱行业规模分析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2025年中国蚝油酱行业结构分析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2020-2025年中国蚝油酱行业产值分析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2020-2025年中国蚝油酱行业成本费用分析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2020-2025年中国蚝油酱行业盈利能力分析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2025年中国蚝油酱行业生产现状分析</w:t>
      </w:r>
      <w:r>
        <w:rPr>
          <w:rFonts w:hint="eastAsia"/>
        </w:rPr>
        <w:br/>
      </w:r>
      <w:r>
        <w:rPr>
          <w:rFonts w:hint="eastAsia"/>
        </w:rPr>
        <w:t>　　第一节 蚝油酱行业生产分析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蚝油酱行业产能分析</w:t>
      </w:r>
      <w:r>
        <w:rPr>
          <w:rFonts w:hint="eastAsia"/>
        </w:rPr>
        <w:br/>
      </w:r>
      <w:r>
        <w:rPr>
          <w:rFonts w:hint="eastAsia"/>
        </w:rPr>
        <w:t>　　　　一、蚝油酱产能分析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三、2025-2031年蚝油酱产能预测</w:t>
      </w:r>
      <w:r>
        <w:rPr>
          <w:rFonts w:hint="eastAsia"/>
        </w:rPr>
        <w:br/>
      </w:r>
      <w:r>
        <w:rPr>
          <w:rFonts w:hint="eastAsia"/>
        </w:rPr>
        <w:t>　　第三节 蚝油酱行业产量分析</w:t>
      </w:r>
      <w:r>
        <w:rPr>
          <w:rFonts w:hint="eastAsia"/>
        </w:rPr>
        <w:br/>
      </w:r>
      <w:r>
        <w:rPr>
          <w:rFonts w:hint="eastAsia"/>
        </w:rPr>
        <w:t>　　　　一、蚝油酱产量分析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三、2025-2031年蚝油酱产量预测</w:t>
      </w:r>
      <w:r>
        <w:rPr>
          <w:rFonts w:hint="eastAsia"/>
        </w:rPr>
        <w:br/>
      </w:r>
      <w:r>
        <w:rPr>
          <w:rFonts w:hint="eastAsia"/>
        </w:rPr>
        <w:t>　　第四节 蚝油酱行业市场供给分析</w:t>
      </w:r>
      <w:r>
        <w:rPr>
          <w:rFonts w:hint="eastAsia"/>
        </w:rPr>
        <w:br/>
      </w:r>
      <w:r>
        <w:rPr>
          <w:rFonts w:hint="eastAsia"/>
        </w:rPr>
        <w:t>　　　　一、蚝油酱生产规模现状</w:t>
      </w:r>
      <w:r>
        <w:rPr>
          <w:rFonts w:hint="eastAsia"/>
        </w:rPr>
        <w:br/>
      </w:r>
      <w:r>
        <w:rPr>
          <w:rFonts w:hint="eastAsia"/>
        </w:rPr>
        <w:t>　　　　二、蚝油酱产能规模分布</w:t>
      </w:r>
      <w:r>
        <w:rPr>
          <w:rFonts w:hint="eastAsia"/>
        </w:rPr>
        <w:br/>
      </w:r>
      <w:r>
        <w:rPr>
          <w:rFonts w:hint="eastAsia"/>
        </w:rPr>
        <w:t>　　　　三、蚝油酱市场价格走势</w:t>
      </w:r>
      <w:r>
        <w:rPr>
          <w:rFonts w:hint="eastAsia"/>
        </w:rPr>
        <w:br/>
      </w:r>
      <w:r>
        <w:rPr>
          <w:rFonts w:hint="eastAsia"/>
        </w:rPr>
        <w:t>　　　　四、蚝油酱重点厂商分布</w:t>
      </w:r>
      <w:r>
        <w:rPr>
          <w:rFonts w:hint="eastAsia"/>
        </w:rPr>
        <w:br/>
      </w:r>
      <w:r>
        <w:rPr>
          <w:rFonts w:hint="eastAsia"/>
        </w:rPr>
        <w:t>　　　　五、蚝油酱产供状况分析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2025年蚝油酱行业采购状况分析</w:t>
      </w:r>
      <w:r>
        <w:rPr>
          <w:rFonts w:hint="eastAsia"/>
        </w:rPr>
        <w:br/>
      </w:r>
      <w:r>
        <w:rPr>
          <w:rFonts w:hint="eastAsia"/>
        </w:rPr>
        <w:t>　　第一节 2025年蚝油酱成本分析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蚝油酱产业链的分析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2025年中国蚝油酱市场供需分析</w:t>
      </w:r>
      <w:r>
        <w:rPr>
          <w:rFonts w:hint="eastAsia"/>
        </w:rPr>
        <w:br/>
      </w:r>
      <w:r>
        <w:rPr>
          <w:rFonts w:hint="eastAsia"/>
        </w:rPr>
        <w:t>　　第一节 2025年蚝油酱市场需求分析</w:t>
      </w:r>
      <w:r>
        <w:rPr>
          <w:rFonts w:hint="eastAsia"/>
        </w:rPr>
        <w:br/>
      </w:r>
      <w:r>
        <w:rPr>
          <w:rFonts w:hint="eastAsia"/>
        </w:rPr>
        <w:t>　　　　一、蚝油酱行业需求市场</w:t>
      </w:r>
      <w:r>
        <w:rPr>
          <w:rFonts w:hint="eastAsia"/>
        </w:rPr>
        <w:br/>
      </w:r>
      <w:r>
        <w:rPr>
          <w:rFonts w:hint="eastAsia"/>
        </w:rPr>
        <w:t>　　　　二、蚝油酱行业客户结构</w:t>
      </w:r>
      <w:r>
        <w:rPr>
          <w:rFonts w:hint="eastAsia"/>
        </w:rPr>
        <w:br/>
      </w:r>
      <w:r>
        <w:rPr>
          <w:rFonts w:hint="eastAsia"/>
        </w:rPr>
        <w:t>　　　　三、蚝油酱行业需求的地区差异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2025年蚝油酱市场供给分析</w:t>
      </w:r>
      <w:r>
        <w:rPr>
          <w:rFonts w:hint="eastAsia"/>
        </w:rPr>
        <w:br/>
      </w:r>
      <w:r>
        <w:rPr>
          <w:rFonts w:hint="eastAsia"/>
        </w:rPr>
        <w:t>　　　　一、2025年蚝油酱市场供给分析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二、2025-2031年蚝油酱市场供给预测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一、2025-2031年蚝油酱行业的需求预测</w:t>
      </w:r>
      <w:r>
        <w:rPr>
          <w:rFonts w:hint="eastAsia"/>
        </w:rPr>
        <w:br/>
      </w:r>
      <w:r>
        <w:rPr>
          <w:rFonts w:hint="eastAsia"/>
        </w:rPr>
        <w:t>　　　　二、2025年蚝油酱供求平衡分析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三、2025-2031年蚝油酱供求平衡预测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蚝油酱行业主要市场大区发展状况及竞争力研究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蚝油酱重点地区销售分析</w:t>
      </w:r>
      <w:r>
        <w:rPr>
          <w:rFonts w:hint="eastAsia"/>
        </w:rPr>
        <w:br/>
      </w:r>
      <w:r>
        <w:rPr>
          <w:rFonts w:hint="eastAsia"/>
        </w:rPr>
        <w:t>　　　　一、蚝油酱各地区对比销售分析</w:t>
      </w:r>
      <w:r>
        <w:rPr>
          <w:rFonts w:hint="eastAsia"/>
        </w:rPr>
        <w:br/>
      </w:r>
      <w:r>
        <w:rPr>
          <w:rFonts w:hint="eastAsia"/>
        </w:rPr>
        <w:t>　　　　二、“重点地区一”销售分析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2025年蚝油酱市场竞争格局分析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蚝油酱竞争力优势分析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2025年蚝油酱行业竞争格局分析</w:t>
      </w:r>
      <w:r>
        <w:rPr>
          <w:rFonts w:hint="eastAsia"/>
        </w:rPr>
        <w:br/>
      </w:r>
      <w:r>
        <w:rPr>
          <w:rFonts w:hint="eastAsia"/>
        </w:rPr>
        <w:t>　　　　一、蚝油酱行业竞争分析</w:t>
      </w:r>
      <w:r>
        <w:rPr>
          <w:rFonts w:hint="eastAsia"/>
        </w:rPr>
        <w:br/>
      </w:r>
      <w:r>
        <w:rPr>
          <w:rFonts w:hint="eastAsia"/>
        </w:rPr>
        <w:t>　　　　二、国内外蚝油酱竞争分析</w:t>
      </w:r>
      <w:r>
        <w:rPr>
          <w:rFonts w:hint="eastAsia"/>
        </w:rPr>
        <w:br/>
      </w:r>
      <w:r>
        <w:rPr>
          <w:rFonts w:hint="eastAsia"/>
        </w:rPr>
        <w:t>　　　　三、中国蚝油酱市场竞争分析</w:t>
      </w:r>
      <w:r>
        <w:rPr>
          <w:rFonts w:hint="eastAsia"/>
        </w:rPr>
        <w:br/>
      </w:r>
      <w:r>
        <w:rPr>
          <w:rFonts w:hint="eastAsia"/>
        </w:rPr>
        <w:t>　　　　四、中国蚝油酱市场集中度分析</w:t>
      </w:r>
      <w:r>
        <w:rPr>
          <w:rFonts w:hint="eastAsia"/>
        </w:rPr>
        <w:br/>
      </w:r>
      <w:r>
        <w:rPr>
          <w:rFonts w:hint="eastAsia"/>
        </w:rPr>
        <w:t>　　　　五、中国蚝油酱竞争对手市场份额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六、中国蚝油酱主要品牌企业梯队分布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2025年中国蚝油酱重点企业竞争力分析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郑州小二黑食品有限公司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加加酱业（郑州）有限公司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江苏小康食品有限公司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浙江中味酿造有限公司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开原市鸿浩食品有限公司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江苏苏美食品有限公司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2025-2031年蚝油酱行业发展趋势及影响因素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蚝油酱市场前景分析</w:t>
      </w:r>
      <w:r>
        <w:rPr>
          <w:rFonts w:hint="eastAsia"/>
        </w:rPr>
        <w:br/>
      </w:r>
      <w:r>
        <w:rPr>
          <w:rFonts w:hint="eastAsia"/>
        </w:rPr>
        <w:t>　　　　一、蚝油酱市场容量分析</w:t>
      </w:r>
      <w:r>
        <w:rPr>
          <w:rFonts w:hint="eastAsia"/>
        </w:rPr>
        <w:br/>
      </w:r>
      <w:r>
        <w:rPr>
          <w:rFonts w:hint="eastAsia"/>
        </w:rPr>
        <w:t>　　　　二、蚝油酱行业利好利空政策</w:t>
      </w:r>
      <w:r>
        <w:rPr>
          <w:rFonts w:hint="eastAsia"/>
        </w:rPr>
        <w:br/>
      </w:r>
      <w:r>
        <w:rPr>
          <w:rFonts w:hint="eastAsia"/>
        </w:rPr>
        <w:t>　　　　三、蚝油酱行业发展前景分析</w:t>
      </w:r>
      <w:r>
        <w:rPr>
          <w:rFonts w:hint="eastAsia"/>
        </w:rPr>
        <w:br/>
      </w:r>
      <w:r>
        <w:rPr>
          <w:rFonts w:hint="eastAsia"/>
        </w:rPr>
        <w:t>　　第二节 蚝油酱未来发展预测分析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一、中国蚝油酱发展方向分析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二、2025-2031年中国蚝油酱行业发展规模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三、2025-2031年中国蚝油酱行业发展趋势预测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2025-2031年蚝油酱行业供需预测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一、2025-2031年蚝油酱行业供给预测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二、2025-2031年蚝油酱行业需求预测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三、2025-2031年蚝油酱行业进出口预测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六、中国蚝油酱行业SWOT分析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2025年蚝油酱行业发展环境与渠道分析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一、蚝油酱市场渠道情况</w:t>
      </w:r>
      <w:r>
        <w:rPr>
          <w:rFonts w:hint="eastAsia"/>
        </w:rPr>
        <w:br/>
      </w:r>
      <w:r>
        <w:rPr>
          <w:rFonts w:hint="eastAsia"/>
        </w:rPr>
        <w:t>　　　　二、蚝油酱竞争对手渠道模式</w:t>
      </w:r>
      <w:r>
        <w:rPr>
          <w:rFonts w:hint="eastAsia"/>
        </w:rPr>
        <w:br/>
      </w:r>
      <w:r>
        <w:rPr>
          <w:rFonts w:hint="eastAsia"/>
        </w:rPr>
        <w:t>　　　　三、蚝油酱直营代理分布情况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2025-2031年蚝油酱行业投资机会与风险分析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　　八、市场风险分析</w:t>
      </w:r>
      <w:r>
        <w:rPr>
          <w:rFonts w:hint="eastAsia"/>
        </w:rPr>
        <w:br/>
      </w:r>
      <w:r>
        <w:rPr>
          <w:rFonts w:hint="eastAsia"/>
        </w:rPr>
        <w:t>　　　　九、管理风险分析</w:t>
      </w:r>
      <w:r>
        <w:rPr>
          <w:rFonts w:hint="eastAsia"/>
        </w:rPr>
        <w:br/>
      </w:r>
      <w:r>
        <w:rPr>
          <w:rFonts w:hint="eastAsia"/>
        </w:rPr>
        <w:t>　　　　十、经营风险分析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2025-2031年蚝油酱行业盈利模式与投资策略分析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蚝油酱行业发展战略研究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蚝油酱行业品牌战略分析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三、蚝油酱品牌的特性和作用</w:t>
      </w:r>
      <w:r>
        <w:rPr>
          <w:rFonts w:hint="eastAsia"/>
        </w:rPr>
        <w:br/>
      </w:r>
      <w:r>
        <w:rPr>
          <w:rFonts w:hint="eastAsia"/>
        </w:rPr>
        <w:t>　　　　四、蚝油酱品牌的价值战略</w:t>
      </w:r>
      <w:r>
        <w:rPr>
          <w:rFonts w:hint="eastAsia"/>
        </w:rPr>
        <w:br/>
      </w:r>
      <w:r>
        <w:rPr>
          <w:rFonts w:hint="eastAsia"/>
        </w:rPr>
        <w:t>　　　　五、我国蚝油酱品牌竞争趋势</w:t>
      </w:r>
      <w:r>
        <w:rPr>
          <w:rFonts w:hint="eastAsia"/>
        </w:rPr>
        <w:br/>
      </w:r>
      <w:r>
        <w:rPr>
          <w:rFonts w:hint="eastAsia"/>
        </w:rPr>
        <w:t>　　　　六、蚝油酱企业品牌发展战略</w:t>
      </w:r>
      <w:r>
        <w:rPr>
          <w:rFonts w:hint="eastAsia"/>
        </w:rPr>
        <w:br/>
      </w:r>
      <w:r>
        <w:rPr>
          <w:rFonts w:hint="eastAsia"/>
        </w:rPr>
        <w:t>　　　　七、蚝油酱行业品牌竞争策略</w:t>
      </w:r>
      <w:r>
        <w:rPr>
          <w:rFonts w:hint="eastAsia"/>
        </w:rPr>
        <w:br/>
      </w:r>
      <w:r>
        <w:rPr>
          <w:rFonts w:hint="eastAsia"/>
        </w:rPr>
        <w:t>　　第三节 我国蚝油酱行业投资策略建议</w:t>
      </w:r>
      <w:r>
        <w:rPr>
          <w:rFonts w:hint="eastAsia"/>
        </w:rPr>
        <w:br/>
      </w:r>
      <w:r>
        <w:rPr>
          <w:rFonts w:hint="eastAsia"/>
        </w:rPr>
        <w:t>　　　　一、蚝油酱行业发展建议</w:t>
      </w:r>
      <w:r>
        <w:rPr>
          <w:rFonts w:hint="eastAsia"/>
        </w:rPr>
        <w:br/>
      </w:r>
      <w:r>
        <w:rPr>
          <w:rFonts w:hint="eastAsia"/>
        </w:rPr>
        <w:t>　　　　二、蚝油酱行业投资战略研究</w:t>
      </w:r>
      <w:r>
        <w:rPr>
          <w:rFonts w:hint="eastAsia"/>
        </w:rPr>
        <w:br/>
      </w:r>
      <w:r>
        <w:rPr>
          <w:rFonts w:hint="eastAsia"/>
        </w:rPr>
        <w:t>　　第四节 蚝油酱发展与投资策略分析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第五节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2020-2025年国内蚝油酱产量统计表</w:t>
      </w:r>
      <w:r>
        <w:rPr>
          <w:rFonts w:hint="eastAsia"/>
        </w:rPr>
        <w:br/>
      </w:r>
      <w:r>
        <w:rPr>
          <w:rFonts w:hint="eastAsia"/>
        </w:rPr>
        <w:t>　　图表 2020-2025年国内蚝油酱产量直观图</w:t>
      </w:r>
      <w:r>
        <w:rPr>
          <w:rFonts w:hint="eastAsia"/>
        </w:rPr>
        <w:br/>
      </w:r>
      <w:r>
        <w:rPr>
          <w:rFonts w:hint="eastAsia"/>
        </w:rPr>
        <w:t>　　图表 2025年国内蚝油酱产量区域结构统计表</w:t>
      </w:r>
      <w:r>
        <w:rPr>
          <w:rFonts w:hint="eastAsia"/>
        </w:rPr>
        <w:br/>
      </w:r>
      <w:r>
        <w:rPr>
          <w:rFonts w:hint="eastAsia"/>
        </w:rPr>
        <w:t>　　图表 2025年国内蚝油酱产量区域结构直观图</w:t>
      </w:r>
      <w:r>
        <w:rPr>
          <w:rFonts w:hint="eastAsia"/>
        </w:rPr>
        <w:br/>
      </w:r>
      <w:r>
        <w:rPr>
          <w:rFonts w:hint="eastAsia"/>
        </w:rPr>
        <w:t>　　图表 2025年蚝油酱行业产品产量企业集中度统计表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2025年蚝油酱行业产品产量企业集中度情况直观图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2025年我国蚝油酱行业不同类型企业数量分布图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2025年我国蚝油酱行业不同所有制企业数量分布图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2025年我国蚝油酱行业不同类型企业销售收入分布图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2025年我国蚝油酱行业不同所有制企业销售收入分布图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2020-2025年我国蚝油酱行业主要盈利指标增长趋势图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郑州小二黑食品有限公司主要经济指标走势图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郑州小二黑食品有限公司经营收入走势图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郑州小二黑食品有限公司盈利指标走势图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郑州小二黑食品有限公司负债情况图</w:t>
      </w:r>
      <w:r>
        <w:rPr>
          <w:rFonts w:hint="eastAsia"/>
        </w:rPr>
        <w:br/>
      </w:r>
      <w:r>
        <w:rPr>
          <w:rFonts w:hint="eastAsia"/>
        </w:rPr>
        <w:t>　　图表 郑州小二黑食品有限公司负债指标走势图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郑州小二黑食品有限公司运营能力指标走势图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郑州小二黑食品有限公司成长能力指标走势图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加加酱业（郑州）有限公司主要经济指标走势图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加加酱业（郑州）有限公司经营收入走势图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加加酱业（郑州）有限公司盈利指标走势图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加加酱业（郑州）有限公司负债情况图</w:t>
      </w:r>
      <w:r>
        <w:rPr>
          <w:rFonts w:hint="eastAsia"/>
        </w:rPr>
        <w:br/>
      </w:r>
      <w:r>
        <w:rPr>
          <w:rFonts w:hint="eastAsia"/>
        </w:rPr>
        <w:t>　　图表 加加酱业（郑州）有限公司负债指标走势图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加加酱业（郑州）有限公司运营能力指标走势图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加加酱业（郑州）有限公司成长能力指标走势图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开平味事达调味品有限公司主要经济指标走势图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开平味事达调味品有限公司经营收入走势图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开平味事达调味品有限公司盈利指标走势图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开平味事达调味品有限公司负债情况图</w:t>
      </w:r>
      <w:r>
        <w:rPr>
          <w:rFonts w:hint="eastAsia"/>
        </w:rPr>
        <w:br/>
      </w:r>
      <w:r>
        <w:rPr>
          <w:rFonts w:hint="eastAsia"/>
        </w:rPr>
        <w:t>　　图表 开平味事达调味品有限公司负债指标走势图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开平味事达调味品有限公司运营能力指标走势图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开平味事达调味品有限公司成长能力指标走势图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江苏小康食品有限公司主要经济指标走势图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江苏小康食品有限公司经营收入走势图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江苏小康食品有限公司盈利指标走势图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江苏小康食品有限公司负债情况图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江苏小康食品有限公司负债指标走势图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江苏小康食品有限公司运营能力指标走势图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江苏小康食品有限公司成长能力指标走势图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浙江中味酿造有限公司主要经济指标走势图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浙江中味酿造有限公司经营收入走势图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浙江中味酿造有限公司盈利指标走势图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浙江中味酿造有限公司负债情况图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浙江中味酿造有限公司负债指标走势图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浙江中味酿造有限公司运营能力指标走势图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浙江中味酿造有限公司成长能力指标走势图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开原市鸿浩食品有限公司主要经济指标走势图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开原市鸿浩食品有限公司经营收入走势图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开原市鸿浩食品有限公司盈利指标走势图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开原市鸿浩食品有限公司负债情况图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开原市鸿浩食品有限公司负债指标走势图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开原市鸿浩食品有限公司运营能力指标走势图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开原市鸿浩食品有限公司成长能力指标走势图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江苏苏美食品有限公司主要经济指标走势图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江苏苏美食品有限公司经营收入走势图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江苏苏美食品有限公司盈利指标走势图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江苏苏美食品有限公司负债情况图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江苏苏美食品有限公司负债指标走势图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江苏苏美食品有限公司运营能力指标走势图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江苏苏美食品有限公司成长能力指标走势图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联合利华食品（中国）有限公司成长能力指标走势图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鹤山市东古调味食品有限公司主要经济指标走势图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鹤山市东古调味食品有限公司经营收入走势图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鹤山市东古调味食品有限公司盈利指标走势图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鹤山市东古调味食品有限公司负债情况图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鹤山市东古调味食品有限公司负债指标走势图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鹤山市东古调味食品有限公司运营能力指标走势图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鹤山市东古调味食品有限公司成长能力指标走势图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蚝油酱行业五种竞争力量模型分析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2025-2031年我国蚝油酱市场需求预测统计表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2025-2031年我国蚝油酱出口量预测统计表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2025-2031年我国蚝油酱出口量预测走势图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2025-2031年国内蚝油酱市场价格预测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2025-2031年国内蚝油酱市场价格趋势预测直观图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2025-2031年国内蚝油酱企业利润总额预测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2025-2031年国内蚝油酱企业利润总额走势预测直观图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5a5fdb8274e0d" w:history="1">
        <w:r>
          <w:rPr>
            <w:rStyle w:val="Hyperlink"/>
          </w:rPr>
          <w:t>2025年中国蚝油酱市场现状调研与发展趋势预测分析报告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5a5fdb8274e0d" w:history="1">
        <w:r>
          <w:rPr>
            <w:rStyle w:val="Hyperlink"/>
          </w:rPr>
          <w:t>https://www.20087.com/M_ShiPinYinLiao/67/HaoYouJiangDeFaZhanQianJing.html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热点：海鲜酱和蚝油搭配比例、蚝油酱油生抽老抽的区别、蚝油能代替海鲜酱吗、蚝油酱油吃多了会怎样、蚝油和海鲜酱哪个好、蚝油酱汁、海鲜蒜蓉酱的做法、蚝油酱油要放冰箱吗、炸酱面用什么酱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8f240ebef4c7d" w:history="1">
      <w:r>
        <w:rPr>
          <w:rStyle w:val="Hyperlink"/>
        </w:rPr>
        <w:t>2025年中国蚝油酱市场现状调研与发展趋势预测分析报告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HaoYouJiangDeFaZhanQianJing.html" TargetMode="External" Id="R9105a5fdb827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HaoYouJiangDeFaZhanQianJing.html" TargetMode="External" Id="Rf118f240ebef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2025-06-02T07:33:00Z</dcterms:created>
  <dcterms:modified xsi:type="dcterms:W3CDTF">2025-06-02T08:33:00Z</dcterms:modified>
  <dc:subject>2025年中国蚝油酱市场现状调研与发展趋势预测分析报告</dc:subject>
  <dc:title>2025年中国蚝油酱市场现状调研与发展趋势预测分析报告</dc:title>
  <cp:keywords>2025年中国蚝油酱市场现状调研与发展趋势预测分析报告</cp:keywords>
  <dc:description>2025年中国蚝油酱市场现状调研与发展趋势预测分析报告</dc:description>
</cp:coreProperties>
</file>