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422d3bb7249f4" w:history="1">
              <w:r>
                <w:rPr>
                  <w:rStyle w:val="Hyperlink"/>
                </w:rPr>
                <w:t>2025-2031年中国食用植物油行业市场调研与前景趋势预测报告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422d3bb7249f4" w:history="1">
              <w:r>
                <w:rPr>
                  <w:rStyle w:val="Hyperlink"/>
                </w:rPr>
                <w:t>2025-2031年中国食用植物油行业市场调研与前景趋势预测报告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5422d3bb7249f4" w:history="1">
                <w:r>
                  <w:rPr>
                    <w:rStyle w:val="Hyperlink"/>
                  </w:rPr>
                  <w:t>https://www.20087.com/7/96/ShiYongZhiWuYouFaZhanQuShi.html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植物油行业近年来在健康和营养方面做出了积极调整。随着消费者对健康饮食的追求，低饱和脂肪、高不饱和脂肪的植物油，如橄榄油、亚麻籽油和鳄梨油，越来越受到青睐。同时，非转基因和有机认证的植物油产品逐渐增多，满足了部分消费者对食品源头和生产过程的关注。此外，植物油的加工工艺不断改进，冷榨和初榨技术保留了更多的天然营养成分，提升了食用油的营养价值。</w:t>
      </w:r>
      <w:r>
        <w:rPr>
          <w:rFonts w:hint="eastAsia"/>
        </w:rPr>
        <w:br/>
      </w:r>
      <w:r>
        <w:rPr>
          <w:rFonts w:hint="eastAsia"/>
        </w:rPr>
        <w:t>　　未来，食用植物油将更加注重功能性和个性化。一方面，随着功能性食品的兴起，富含Omega-3、维生素E等特定营养成分的植物油将受到更多关注，满足消费者对特定健康效益的需求。另一方面，个性化营养的趋势将推动植物油行业开发更多定制化产品，如针对不同人群（儿童、老人、运动员等）的营养需求设计的植物油配方，以满足多样化和精细化的消费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25422d3bb7249f4" w:history="1">
        <w:r>
          <w:rPr>
            <w:rStyle w:val="Hyperlink"/>
          </w:rPr>
          <w:t>2025-2031年中国食用植物油行业市场调研与前景趋势预测报告</w:t>
        </w:r>
      </w:hyperlink>
      <w:r>
        <w:rPr>
          <w:rFonts w:hint="eastAsia"/>
        </w:rPr>
        <w:t>全面分析了食用植物油行业的市场规模、需求和价格动态，同时对食用植物油产业链进行了探讨。报告客观描述了食用植物油行业现状，审慎预测了食用植物油市场前景及发展趋势。此外，报告还聚焦于食用植物油重点企业，剖析了市场竞争格局、集中度以及品牌影响力，并对食用植物油细分市场进行了研究。食用植物油报告以专业、科学的视角，为投资者和行业决策者提供了权威的市场洞察与决策参考，是食用植物油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食用植物油行业相关概述</w:t>
      </w:r>
      <w:r>
        <w:rPr>
          <w:rFonts w:hint="eastAsia"/>
        </w:rPr>
        <w:br/>
      </w:r>
      <w:r>
        <w:rPr>
          <w:rFonts w:hint="eastAsia"/>
        </w:rPr>
        <w:t>　　　　一、食用植物油行业定义及特点</w:t>
      </w:r>
      <w:r>
        <w:rPr>
          <w:rFonts w:hint="eastAsia"/>
        </w:rPr>
        <w:br/>
      </w:r>
      <w:r>
        <w:rPr>
          <w:rFonts w:hint="eastAsia"/>
        </w:rPr>
        <w:t>　　　　　　1、食用植物油行业定义</w:t>
      </w:r>
      <w:r>
        <w:rPr>
          <w:rFonts w:hint="eastAsia"/>
        </w:rPr>
        <w:br/>
      </w:r>
      <w:r>
        <w:rPr>
          <w:rFonts w:hint="eastAsia"/>
        </w:rPr>
        <w:t>　　　　　　2、食用植物油行业特点</w:t>
      </w:r>
      <w:r>
        <w:rPr>
          <w:rFonts w:hint="eastAsia"/>
        </w:rPr>
        <w:br/>
      </w:r>
      <w:r>
        <w:rPr>
          <w:rFonts w:hint="eastAsia"/>
        </w:rPr>
        <w:t>　　　　二、食用植物油行业经营模式分析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1、食用植物油生产模式</w:t>
      </w:r>
      <w:r>
        <w:rPr>
          <w:rFonts w:hint="eastAsia"/>
        </w:rPr>
        <w:br/>
      </w:r>
      <w:r>
        <w:rPr>
          <w:rFonts w:hint="eastAsia"/>
        </w:rPr>
        <w:t>　　　　　　2、食用植物油采购模式</w:t>
      </w:r>
      <w:r>
        <w:rPr>
          <w:rFonts w:hint="eastAsia"/>
        </w:rPr>
        <w:br/>
      </w:r>
      <w:r>
        <w:rPr>
          <w:rFonts w:hint="eastAsia"/>
        </w:rPr>
        <w:t>　　　　　　3、食用植物油销售模式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2024-2025年世界食用植物油行业市场运行形势分析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2024-2025年全球食用植物油行业发展概况</w:t>
      </w:r>
      <w:r>
        <w:rPr>
          <w:rFonts w:hint="eastAsia"/>
        </w:rPr>
        <w:br/>
      </w:r>
      <w:r>
        <w:rPr>
          <w:rFonts w:hint="eastAsia"/>
        </w:rPr>
        <w:t>　　第二节 世界食用植物油行业发展走势</w:t>
      </w:r>
      <w:r>
        <w:rPr>
          <w:rFonts w:hint="eastAsia"/>
        </w:rPr>
        <w:br/>
      </w:r>
      <w:r>
        <w:rPr>
          <w:rFonts w:hint="eastAsia"/>
        </w:rPr>
        <w:t>　　　　一、全球食用植物油行业市场分布情况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二、全球食用植物油行业发展趋势分析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全球食用植物油行业重点国家和区域分析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2024-2025年中国食用植物油行业发展环境分析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食用植物油政策环境分析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食用植物油技术环境分析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2024-2025年食用植物油行业技术发展现状及趋势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当前我国食用植物油技术发展现状</w:t>
      </w:r>
      <w:r>
        <w:rPr>
          <w:rFonts w:hint="eastAsia"/>
        </w:rPr>
        <w:br/>
      </w:r>
      <w:r>
        <w:rPr>
          <w:rFonts w:hint="eastAsia"/>
        </w:rPr>
        <w:t>　　第二节 中外食用植物油技术差距及产生差距的主要原因分析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提高我国食用植物油技术的对策</w:t>
      </w:r>
      <w:r>
        <w:rPr>
          <w:rFonts w:hint="eastAsia"/>
        </w:rPr>
        <w:br/>
      </w:r>
      <w:r>
        <w:rPr>
          <w:rFonts w:hint="eastAsia"/>
        </w:rPr>
        <w:t>　　第四节 我国食用植物油研发、设计发展趋势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中国食用植物油行业市场供需状况分析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中国食用植物油行业市场规模情况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中国食用植物油行业盈利情况分析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中国食用植物油行业市场需求状况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一、2019-2024年食用植物油行业市场需求情况</w:t>
      </w:r>
      <w:r>
        <w:rPr>
          <w:rFonts w:hint="eastAsia"/>
        </w:rPr>
        <w:br/>
      </w:r>
      <w:r>
        <w:rPr>
          <w:rFonts w:hint="eastAsia"/>
        </w:rPr>
        <w:t>　　　　二、食用植物油行业市场需求特点分析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三、2025-2031年食用植物油行业市场需求预测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中国食用植物油行业市场供给状况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一、2019-2024年食用植物油行业市场供给情况</w:t>
      </w:r>
      <w:r>
        <w:rPr>
          <w:rFonts w:hint="eastAsia"/>
        </w:rPr>
        <w:br/>
      </w:r>
      <w:r>
        <w:rPr>
          <w:rFonts w:hint="eastAsia"/>
        </w:rPr>
        <w:t>　　　　二、食用植物油行业市场供给特点分析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三、2025-2031年食用植物油行业市场供给预测</w:t>
      </w:r>
      <w:r>
        <w:rPr>
          <w:rFonts w:hint="eastAsia"/>
        </w:rPr>
        <w:br/>
      </w:r>
      <w:r>
        <w:rPr>
          <w:rFonts w:hint="eastAsia"/>
        </w:rPr>
        <w:t>　　第五节 食用植物油行业市场供需平衡状况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中国食用植物油行业进出口情况分析预测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2019-2024年中国食用植物油行业进出口情况分析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一、2019-2024年中国食用植物油行业进口分析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二、2019-2024年中国食用植物油行业出口分析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2025-2031年中国食用植物油行业进出口情况预测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一、2025-2031年中国食用植物油行业进口预测分析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二、2025-2031年中国食用植物油行业出口预测分析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影响食用植物油行业进出口变化的主要原因分析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2019-2024年中国食用植物油行业重点地区调研分析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一、中国食用植物油行业重点区域市场结构调研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二、**地区食用植物油市场调研分析</w:t>
      </w:r>
      <w:r>
        <w:rPr>
          <w:rFonts w:hint="eastAsia"/>
        </w:rPr>
        <w:br/>
      </w:r>
      <w:r>
        <w:rPr>
          <w:rFonts w:hint="eastAsia"/>
        </w:rPr>
        <w:t>　　　　三、**地区食用植物油市场调研分析</w:t>
      </w:r>
      <w:r>
        <w:rPr>
          <w:rFonts w:hint="eastAsia"/>
        </w:rPr>
        <w:br/>
      </w:r>
      <w:r>
        <w:rPr>
          <w:rFonts w:hint="eastAsia"/>
        </w:rPr>
        <w:t>　　　　四、**地区食用植物油市场调研分析</w:t>
      </w:r>
      <w:r>
        <w:rPr>
          <w:rFonts w:hint="eastAsia"/>
        </w:rPr>
        <w:br/>
      </w:r>
      <w:r>
        <w:rPr>
          <w:rFonts w:hint="eastAsia"/>
        </w:rPr>
        <w:t>　　　　五、**地区食用植物油市场调研分析</w:t>
      </w:r>
      <w:r>
        <w:rPr>
          <w:rFonts w:hint="eastAsia"/>
        </w:rPr>
        <w:br/>
      </w:r>
      <w:r>
        <w:rPr>
          <w:rFonts w:hint="eastAsia"/>
        </w:rPr>
        <w:t>　　　　六、**地区食用植物油市场调研分析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食用植物油行业细分产品市场调研分析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中国食用植物油行业市场行情分析预测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食用植物油价格影响因素分析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2019-2024年中国食用植物油市场价格趋向分析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2025-2031年中国食用植物油市场价格趋向预测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食用植物油行业上、下游市场分析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食用植物油行业上游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食用植物油行业下游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食用植物油行业竞争格局分析</w:t>
      </w:r>
      <w:r>
        <w:rPr>
          <w:rFonts w:hint="eastAsia"/>
        </w:rPr>
        <w:br/>
      </w:r>
      <w:r>
        <w:rPr>
          <w:rFonts w:hint="eastAsia"/>
        </w:rPr>
        <w:t>　　第一节 食用植物油行业集中度分析</w:t>
      </w:r>
      <w:r>
        <w:rPr>
          <w:rFonts w:hint="eastAsia"/>
        </w:rPr>
        <w:br/>
      </w:r>
      <w:r>
        <w:rPr>
          <w:rFonts w:hint="eastAsia"/>
        </w:rPr>
        <w:t>　　　　一、食用植物油市场集中度分析</w:t>
      </w:r>
      <w:r>
        <w:rPr>
          <w:rFonts w:hint="eastAsia"/>
        </w:rPr>
        <w:br/>
      </w:r>
      <w:r>
        <w:rPr>
          <w:rFonts w:hint="eastAsia"/>
        </w:rPr>
        <w:t>　　　　二、食用植物油企业集中度分析</w:t>
      </w:r>
      <w:r>
        <w:rPr>
          <w:rFonts w:hint="eastAsia"/>
        </w:rPr>
        <w:br/>
      </w:r>
      <w:r>
        <w:rPr>
          <w:rFonts w:hint="eastAsia"/>
        </w:rPr>
        <w:t>　　　　三、食用植物油区域集中度分析</w:t>
      </w:r>
      <w:r>
        <w:rPr>
          <w:rFonts w:hint="eastAsia"/>
        </w:rPr>
        <w:br/>
      </w:r>
      <w:r>
        <w:rPr>
          <w:rFonts w:hint="eastAsia"/>
        </w:rPr>
        <w:t>　　第二节 食用植物油行业竞争格局分析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一、2024-2025年食用植物油行业竞争分析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二、2024-2025年中外食用植物油产品竞争分析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三、2024-2025年中国食用植物油市场竞争分析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四、2025-2031年国内主要食用植物油企业动向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食用植物油行业重点企业发展调研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食用植物油重点企业（一）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食用植物油重点企业（二）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食用植物油重点企业（三）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食用植物油重点企业（四）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食用植物油重点企业（五）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食用植物油重点企业（六）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食用植物油企业发展策略分析</w:t>
      </w:r>
      <w:r>
        <w:rPr>
          <w:rFonts w:hint="eastAsia"/>
        </w:rPr>
        <w:br/>
      </w:r>
      <w:r>
        <w:rPr>
          <w:rFonts w:hint="eastAsia"/>
        </w:rPr>
        <w:t>　　第一节 食用植物油市场策略分析</w:t>
      </w:r>
      <w:r>
        <w:rPr>
          <w:rFonts w:hint="eastAsia"/>
        </w:rPr>
        <w:br/>
      </w:r>
      <w:r>
        <w:rPr>
          <w:rFonts w:hint="eastAsia"/>
        </w:rPr>
        <w:t>　　　　一、食用植物油价格策略分析</w:t>
      </w:r>
      <w:r>
        <w:rPr>
          <w:rFonts w:hint="eastAsia"/>
        </w:rPr>
        <w:br/>
      </w:r>
      <w:r>
        <w:rPr>
          <w:rFonts w:hint="eastAsia"/>
        </w:rPr>
        <w:t>　　　　二、食用植物油渠道策略分析</w:t>
      </w:r>
      <w:r>
        <w:rPr>
          <w:rFonts w:hint="eastAsia"/>
        </w:rPr>
        <w:br/>
      </w:r>
      <w:r>
        <w:rPr>
          <w:rFonts w:hint="eastAsia"/>
        </w:rPr>
        <w:t>　　第二节 食用植物油销售策略分析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提高食用植物油企业竞争力的策略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一、提高中国食用植物油企业核心竞争力的对策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二、食用植物油企业提升竞争力的主要方向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三、影响食用植物油企业核心竞争力的因素及提升途径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四、提高食用植物油企业竞争力的策略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对我国食用植物油品牌的战略思考</w:t>
      </w:r>
      <w:r>
        <w:rPr>
          <w:rFonts w:hint="eastAsia"/>
        </w:rPr>
        <w:br/>
      </w:r>
      <w:r>
        <w:rPr>
          <w:rFonts w:hint="eastAsia"/>
        </w:rPr>
        <w:t>　　　　一、食用植物油实施品牌战略的意义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二、食用植物油企业品牌的现状分析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三、我国食用植物油企业的品牌战略</w:t>
      </w:r>
      <w:r>
        <w:rPr>
          <w:rFonts w:hint="eastAsia"/>
        </w:rPr>
        <w:br/>
      </w:r>
      <w:r>
        <w:rPr>
          <w:rFonts w:hint="eastAsia"/>
        </w:rPr>
        <w:t>　　　　四、食用植物油品牌战略管理的策略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中国食用植物油行业营销策略分析</w:t>
      </w:r>
      <w:r>
        <w:rPr>
          <w:rFonts w:hint="eastAsia"/>
        </w:rPr>
        <w:br/>
      </w:r>
      <w:r>
        <w:rPr>
          <w:rFonts w:hint="eastAsia"/>
        </w:rPr>
        <w:t>　　第一节 食用植物油市场推广策略研究分析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一、做好食用植物油产品导入</w:t>
      </w:r>
      <w:r>
        <w:rPr>
          <w:rFonts w:hint="eastAsia"/>
        </w:rPr>
        <w:br/>
      </w:r>
      <w:r>
        <w:rPr>
          <w:rFonts w:hint="eastAsia"/>
        </w:rPr>
        <w:t>　　　　二、做好食用植物油产品组合和产品线决策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三、食用植物油行业城市市场推广策略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食用植物油行业渠道营销研究分析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一、食用植物油行业营销环境分析</w:t>
      </w:r>
      <w:r>
        <w:rPr>
          <w:rFonts w:hint="eastAsia"/>
        </w:rPr>
        <w:br/>
      </w:r>
      <w:r>
        <w:rPr>
          <w:rFonts w:hint="eastAsia"/>
        </w:rPr>
        <w:t>　　　　二、食用植物油行业现存的营销渠道分析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三、食用植物油行业终端市场营销管理策略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食用植物油行业营销战略研究分析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一、中国食用植物油行业有效整合营销策略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二、建立食用植物油行业厂商的双嬴模式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2025-2031年中国食用植物油行业前景与风险预测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2025年食用植物油市场前景分析</w:t>
      </w:r>
      <w:r>
        <w:rPr>
          <w:rFonts w:hint="eastAsia"/>
        </w:rPr>
        <w:br/>
      </w:r>
      <w:r>
        <w:rPr>
          <w:rFonts w:hint="eastAsia"/>
        </w:rPr>
        <w:t>　　第二节 2025年食用植物油发展趋势预测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2025-2031年中国食用植物油行业投资特性分析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一、2025-2031年中国食用植物油行业进入壁垒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二、2025-2031年中国食用植物油行业盈利模式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三、2025-2031年中国食用植物油行业盈利因素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2025-2031年中国食用植物油行业投资机会分析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一、2025-2031年中国食用植物油细分市场投资机会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二、2025-2031年中国食用植物油行业区域市场投资潜力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2025-2031年中国食用植物油行业投资风险分析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一、2025-2031年中国食用植物油行业市场竞争风险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二、2025-2031年中国食用植物油行业技术风险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三、2025-2031年中国食用植物油行业政策风险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四、2025-2031年中国食用植物油行业进入退出风险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2025-2031年中国食用植物油行业盈利模式与投资策略分析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国外食用植物油行业投资现状及经营模式分析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一、境外食用植物油行业成长情况调查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中国食用植物油行业商业模式探讨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中国食用植物油行业投资国际化发展战略分析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中国食用植物油行业投资策略分析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中国食用植物油行业资本运作战略选择方案研究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中^智^林－中国食用植物油行业多元化经营战略的可行性分析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食用植物油行业历程</w:t>
      </w:r>
      <w:r>
        <w:rPr>
          <w:rFonts w:hint="eastAsia"/>
        </w:rPr>
        <w:br/>
      </w:r>
      <w:r>
        <w:rPr>
          <w:rFonts w:hint="eastAsia"/>
        </w:rPr>
        <w:t>　　图表 食用植物油行业生命周期</w:t>
      </w:r>
      <w:r>
        <w:rPr>
          <w:rFonts w:hint="eastAsia"/>
        </w:rPr>
        <w:br/>
      </w:r>
      <w:r>
        <w:rPr>
          <w:rFonts w:hint="eastAsia"/>
        </w:rPr>
        <w:t>　　图表 食用植物油行业产业链分析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2019-2024年中国食用植物油行业市场规模及增长情况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2019-2024年食用植物油行业市场容量分析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2019-2024年中国食用植物油行业产能统计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2019-2024年中国食用植物油行业产量及增长趋势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2019-2024年中国食用植物油市场需求量及增速统计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2025年中国食用植物油行业需求领域分布格局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2019-2024年中国食用植物油行业销售收入分析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2019-2024年中国食用植物油行业盈利情况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2019-2024年中国食用植物油行业利润总额统计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2019-2024年中国食用植物油进口数量分析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2019-2024年中国食用植物油进口金额分析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2019-2024年中国食用植物油出口数量分析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2019-2024年中国食用植物油出口金额分析</w:t>
      </w:r>
      <w:r>
        <w:rPr>
          <w:rFonts w:hint="eastAsia"/>
        </w:rPr>
        <w:br/>
      </w:r>
      <w:r>
        <w:rPr>
          <w:rFonts w:hint="eastAsia"/>
        </w:rPr>
        <w:t>　　图表 2025年中国食用植物油进口国家及地区分析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2025年中国食用植物油出口国家及地区分析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2019-2024年中国食用植物油行业企业数量情况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2019-2024年中国食用植物油行业企业平均规模情况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**地区食用植物油行业市场需求情况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食用植物油重点企业（三）成长能力情况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2025-2031年中国食用植物油行业产能预测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2025-2031年中国食用植物油行业产量预测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2025-2031年中国食用植物油市场需求量预测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2025-2031年中国食用植物油行业供需平衡预测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2025-2031年中国食用植物油行业市场容量预测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2025-2031年中国食用植物油行业市场规模预测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2025-2031年中国食用植物油市场前景分析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2025-2031年中国食用植物油行业发展趋势预测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422d3bb7249f4" w:history="1">
        <w:r>
          <w:rPr>
            <w:rStyle w:val="Hyperlink"/>
          </w:rPr>
          <w:t>2025-2031年中国食用植物油行业市场调研与前景趋势预测报告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5422d3bb7249f4" w:history="1">
        <w:r>
          <w:rPr>
            <w:rStyle w:val="Hyperlink"/>
          </w:rPr>
          <w:t>https://www.20087.com/7/96/ShiYongZhiWuYouFaZhanQuShi.html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62043c48b4f91" w:history="1">
      <w:r>
        <w:rPr>
          <w:rStyle w:val="Hyperlink"/>
        </w:rPr>
        <w:t>2025-2031年中国食用植物油行业市场调研与前景趋势预测报告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ShiYongZhiWuYouFaZhanQuShi.html" TargetMode="External" Id="R225422d3bb72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ShiYongZhiWuYouFaZhanQuShi.html" TargetMode="External" Id="R9a462043c48b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2024-07-30T02:17:00Z</dcterms:created>
  <dcterms:modified xsi:type="dcterms:W3CDTF">2024-07-30T03:17:00Z</dcterms:modified>
  <dc:subject>2025-2031年中国食用植物油行业市场调研与前景趋势预测报告</dc:subject>
  <dc:title>2025-2031年中国食用植物油行业市场调研与前景趋势预测报告</dc:title>
  <cp:keywords>2025-2031年中国食用植物油行业市场调研与前景趋势预测报告</cp:keywords>
  <dc:description>2025-2031年中国食用植物油行业市场调研与前景趋势预测报告</dc:description>
</cp:coreProperties>
</file>