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a581238d540d5" w:history="1">
              <w:r>
                <w:rPr>
                  <w:rStyle w:val="Hyperlink"/>
                </w:rPr>
                <w:t>2025-2031年全球与中国高硒酵母行业现状及前景趋势报告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a581238d540d5" w:history="1">
              <w:r>
                <w:rPr>
                  <w:rStyle w:val="Hyperlink"/>
                </w:rPr>
                <w:t>2025-2031年全球与中国高硒酵母行业现状及前景趋势报告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8a581238d540d5" w:history="1">
                <w:r>
                  <w:rPr>
                    <w:rStyle w:val="Hyperlink"/>
                  </w:rPr>
                  <w:t>https://www.20087.com/7/66/GaoXiJiaoMuXianZhuangYuQianJingFenXi.html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硒酵母作为生物有机硒的重要来源，因其较高的生物利用率和安全性，在保健品、饲料添加剂行业得到广泛应用。目前，高硒酵母的生产工艺不断优化，通过基因工程技术提升酵母的硒富集能力，确保产品的稳定性和品质。市场需求随着人们健康意识的增强而增长，特别是对于硒元素在增强免疫力、防癌抗癌等方面的认知提升，促使高硒酵母产业快速发展。</w:t>
      </w:r>
      <w:r>
        <w:rPr>
          <w:rFonts w:hint="eastAsia"/>
        </w:rPr>
        <w:br/>
      </w:r>
      <w:r>
        <w:rPr>
          <w:rFonts w:hint="eastAsia"/>
        </w:rPr>
        <w:t>　　未来高硒酵母行业将侧重于开发更多功能性产品，如针对特定健康问题的配方产品，并探索硒酵母在植物营养、生态农业等新领域的应用。随着微生物发酵技术的进步，生产过程将更加高效环保，同时，通过精准发酵技术实现硒形态的可控转化，以满足市场对高附加值硒产品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8a581238d540d5" w:history="1">
        <w:r>
          <w:rPr>
            <w:rStyle w:val="Hyperlink"/>
          </w:rPr>
          <w:t>2025-2031年全球与中国高硒酵母行业现状及前景趋势报告</w:t>
        </w:r>
      </w:hyperlink>
      <w:r>
        <w:rPr>
          <w:rFonts w:hint="eastAsia"/>
        </w:rPr>
        <w:t>》通过全面的行业调研，系统梳理了高硒酵母产业链的各个环节，详细分析了高硒酵母市场规模、需求变化及价格趋势。报告结合当前高硒酵母行业现状，科学预测了市场前景与发展方向，并解读了重点企业的竞争格局、市场集中度及品牌表现。同时，报告对高硒酵母细分市场进行了深入探讨，结合高硒酵母技术现状与SWOT分析，揭示了高硒酵母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高硒酵母行业概述及发展现状</w:t>
      </w:r>
      <w:r>
        <w:rPr>
          <w:rFonts w:hint="eastAsia"/>
        </w:rPr>
        <w:br/>
      </w:r>
      <w:r>
        <w:rPr>
          <w:rFonts w:hint="eastAsia"/>
        </w:rPr>
        <w:t>　　1.1 高硒酵母行业介绍</w:t>
      </w:r>
      <w:r>
        <w:rPr>
          <w:rFonts w:hint="eastAsia"/>
        </w:rPr>
        <w:br/>
      </w:r>
      <w:r>
        <w:rPr>
          <w:rFonts w:hint="eastAsia"/>
        </w:rPr>
        <w:t>　　1.2 高硒酵母主要种类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2025年不同种类高硒酵母产量占比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2020-2031年不同种类高硒酵母价格走势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高硒酵母主要应用领域分析</w:t>
      </w:r>
      <w:r>
        <w:rPr>
          <w:rFonts w:hint="eastAsia"/>
        </w:rPr>
        <w:br/>
      </w:r>
      <w:r>
        <w:rPr>
          <w:rFonts w:hint="eastAsia"/>
        </w:rPr>
        <w:t>　　　　1.3.1 高硒酵母主要应用领域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2025年全球高硒酵母不同应用领域消费量占比分析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全球与中国高硒酵母市场发展现状对比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2020-2031年全球高硒酵母市场现状及发展趋势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2020-2031年中国高硒酵母市场现状及发展趋势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2020-2031年全球高硒酵母供需现状及趋势预测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2020-2031年全球高硒酵母产能、产量、产能利用率情况及趋势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2020-2031年全球高硒酵母产量、表观消费量情况及趋势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2020-2031年中国高硒酵母供需现状及趋势预测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2020-2031年中国高硒酵母产能、产量、产能利用率情况及趋势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2020-2031年中国高硒酵母产量、表观消费量情况及趋势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2020-2031年中国高硒酵母产量、需求量、市场缺口情况及趋势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中国高硒酵母行业政策分析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全球与中国高硒酵母重点企业产量、产值、集中度分析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全球市场高硒酵母重点企业2024和2025年产量、产值对比分析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全球市场高硒酵母重点企业2024和2025年产量对比分析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全球市场高硒酵母重点企业2024和2025年产值对比分析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全球市场高硒酵母重点企业2024和2025年产品价格分析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中国市场高硒酵母重点企业2024和2025年产量、产值对比分析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中国市场高硒酵母重点企业2024和2025年产量对比分析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中国市场高硒酵母重点企业2024和2025年产值对比分析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高硒酵母重点厂商总部</w:t>
      </w:r>
      <w:r>
        <w:rPr>
          <w:rFonts w:hint="eastAsia"/>
        </w:rPr>
        <w:br/>
      </w:r>
      <w:r>
        <w:rPr>
          <w:rFonts w:hint="eastAsia"/>
        </w:rPr>
        <w:t>　　2.4 高硒酵母行业企业集中度分析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全球重点高硒酵母企业SWOT分析</w:t>
      </w:r>
      <w:r>
        <w:rPr>
          <w:rFonts w:hint="eastAsia"/>
        </w:rPr>
        <w:br/>
      </w:r>
      <w:r>
        <w:rPr>
          <w:rFonts w:hint="eastAsia"/>
        </w:rPr>
        <w:t>　　2.6 中国重点高硒酵母企业SWOT分析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2020-2031年全球主要地区高硒酵母产量、产值、市场份额情况及趋势预测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2020-2031年全球主要地区高硒酵母产量、产值及市场份额情况及趋势预测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2020-2031年全球主要地区高硒酵母产量及市场份额情况及趋势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2020-2031年全球主要地区高硒酵母产值及市场份额情况及趋势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2020-2031年中国市场高硒酵母产量、产值情况及趋势预测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2020-2031年北美市场高硒酵母产量、产值情况及趋势预测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2020-2031年欧洲市场高硒酵母产量、产值情况及趋势预测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2020-2031年日本市场高硒酵母产量、产值情况及趋势预测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2020-2031年全球主要地区高硒酵母消费量、市场份额及发展趋势分析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2020-2031年全球主要地区高硒酵母消费量、市场份额及发展趋势预测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2020-2031年中国市场高硒酵母消费情况及发展趋势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2020-2031年北美市场高硒酵母消费情况及发展趋势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2020-2031年欧洲市场高硒酵母消费情况及发展趋势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2020-2031年日本市场高硒酵母消费情况及发展趋势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高硒酵母行业重点企业调研分析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企业高硒酵母产品</w:t>
      </w:r>
      <w:r>
        <w:rPr>
          <w:rFonts w:hint="eastAsia"/>
        </w:rPr>
        <w:br/>
      </w:r>
      <w:r>
        <w:rPr>
          <w:rFonts w:hint="eastAsia"/>
        </w:rPr>
        <w:t>　　　　5.1.3 企业高硒酵母产量、价格、收入、成本、毛利情况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企业高硒酵母产品</w:t>
      </w:r>
      <w:r>
        <w:rPr>
          <w:rFonts w:hint="eastAsia"/>
        </w:rPr>
        <w:br/>
      </w:r>
      <w:r>
        <w:rPr>
          <w:rFonts w:hint="eastAsia"/>
        </w:rPr>
        <w:t>　　　　5.2.3 企业高硒酵母产量、价格、收入、成本、毛利情况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企业高硒酵母产品</w:t>
      </w:r>
      <w:r>
        <w:rPr>
          <w:rFonts w:hint="eastAsia"/>
        </w:rPr>
        <w:br/>
      </w:r>
      <w:r>
        <w:rPr>
          <w:rFonts w:hint="eastAsia"/>
        </w:rPr>
        <w:t>　　　　5.3.3 企业高硒酵母产量、价格、收入、成本、毛利情况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企业高硒酵母产品</w:t>
      </w:r>
      <w:r>
        <w:rPr>
          <w:rFonts w:hint="eastAsia"/>
        </w:rPr>
        <w:br/>
      </w:r>
      <w:r>
        <w:rPr>
          <w:rFonts w:hint="eastAsia"/>
        </w:rPr>
        <w:t>　　　　5.4.3 企业高硒酵母产量、价格、收入、成本、毛利情况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企业高硒酵母产品</w:t>
      </w:r>
      <w:r>
        <w:rPr>
          <w:rFonts w:hint="eastAsia"/>
        </w:rPr>
        <w:br/>
      </w:r>
      <w:r>
        <w:rPr>
          <w:rFonts w:hint="eastAsia"/>
        </w:rPr>
        <w:t>　　　　5.5.3 企业高硒酵母产量、价格、收入、成本、毛利情况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企业高硒酵母产品</w:t>
      </w:r>
      <w:r>
        <w:rPr>
          <w:rFonts w:hint="eastAsia"/>
        </w:rPr>
        <w:br/>
      </w:r>
      <w:r>
        <w:rPr>
          <w:rFonts w:hint="eastAsia"/>
        </w:rPr>
        <w:t>　　　　5.6.3 企业高硒酵母产量、价格、收入、成本、毛利情况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企业高硒酵母产品</w:t>
      </w:r>
      <w:r>
        <w:rPr>
          <w:rFonts w:hint="eastAsia"/>
        </w:rPr>
        <w:br/>
      </w:r>
      <w:r>
        <w:rPr>
          <w:rFonts w:hint="eastAsia"/>
        </w:rPr>
        <w:t>　　　　5.7.3 企业高硒酵母产量、价格、收入、成本、毛利情况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企业高硒酵母产品</w:t>
      </w:r>
      <w:r>
        <w:rPr>
          <w:rFonts w:hint="eastAsia"/>
        </w:rPr>
        <w:br/>
      </w:r>
      <w:r>
        <w:rPr>
          <w:rFonts w:hint="eastAsia"/>
        </w:rPr>
        <w:t>　　　　5.8.3 企业高硒酵母产量、价格、收入、成本、毛利情况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企业高硒酵母产品</w:t>
      </w:r>
      <w:r>
        <w:rPr>
          <w:rFonts w:hint="eastAsia"/>
        </w:rPr>
        <w:br/>
      </w:r>
      <w:r>
        <w:rPr>
          <w:rFonts w:hint="eastAsia"/>
        </w:rPr>
        <w:t>　　　　5.9.3 企业高硒酵母产量、价格、收入、成本、毛利情况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企业高硒酵母产品</w:t>
      </w:r>
      <w:r>
        <w:rPr>
          <w:rFonts w:hint="eastAsia"/>
        </w:rPr>
        <w:br/>
      </w:r>
      <w:r>
        <w:rPr>
          <w:rFonts w:hint="eastAsia"/>
        </w:rPr>
        <w:t>　　　　5.10.3 企业高硒酵母产量、价格、收入、成本、毛利情况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2020-2031不同种类高硒酵母产量、价格、产值及市场份额情况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全球市场不同种类高硒酵母产量、产值及市场份额情况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2020-2031年全球市场不同种类高硒酵母产量、市场份额情况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2020-2031年全球市场不同种类高硒酵母产值、市场份额情况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2020-2031年全球市场不同种类高硒酵母价格走势分析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中国市场不同种类高硒酵母产量、产值及市场份额情况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2020-2031年中国市场不同种类高硒酵母产量、市场份额情况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2020-2031年中国市场不同种类高硒酵母产值、市场份额情况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2020-2031年中国市场不同种类高硒酵母价格走势分析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高硒酵母上游原料及下游主要应用领域分析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高硒酵母产业链分析</w:t>
      </w:r>
      <w:r>
        <w:rPr>
          <w:rFonts w:hint="eastAsia"/>
        </w:rPr>
        <w:br/>
      </w:r>
      <w:r>
        <w:rPr>
          <w:rFonts w:hint="eastAsia"/>
        </w:rPr>
        <w:t>　　7.2 高硒酵母产业上游供应分析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2020-2031年全球市场高硒酵母下游主要应用领域消费量、市场份额情况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2020-2031年中国市场高硒酵母下游主要应用领域消费量、市场份额及增长情况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2020-2031年中国市场高硒酵母产量、消费量、进出口分析及发展趋势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2020-2031年中国市场高硒酵母产量、消费量、进出口分析及发展趋势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2020-2031年中国市场高硒酵母进出口贸易趋势</w:t>
      </w:r>
      <w:r>
        <w:rPr>
          <w:rFonts w:hint="eastAsia"/>
        </w:rPr>
        <w:br/>
      </w:r>
      <w:r>
        <w:rPr>
          <w:rFonts w:hint="eastAsia"/>
        </w:rPr>
        <w:t>　　8.3 中国市场高硒酵母主要进口来源</w:t>
      </w:r>
      <w:r>
        <w:rPr>
          <w:rFonts w:hint="eastAsia"/>
        </w:rPr>
        <w:br/>
      </w:r>
      <w:r>
        <w:rPr>
          <w:rFonts w:hint="eastAsia"/>
        </w:rPr>
        <w:t>　　8.4 中国市场高硒酵母主要出口目的地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2025年中国市场高硒酵母主要地区分布</w:t>
      </w:r>
      <w:r>
        <w:rPr>
          <w:rFonts w:hint="eastAsia"/>
        </w:rPr>
        <w:br/>
      </w:r>
      <w:r>
        <w:rPr>
          <w:rFonts w:hint="eastAsia"/>
        </w:rPr>
        <w:t>　　9.1 中国高硒酵母生产地区分布</w:t>
      </w:r>
      <w:r>
        <w:rPr>
          <w:rFonts w:hint="eastAsia"/>
        </w:rPr>
        <w:br/>
      </w:r>
      <w:r>
        <w:rPr>
          <w:rFonts w:hint="eastAsia"/>
        </w:rPr>
        <w:t>　　9.2 中国高硒酵母消费地区分布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影响中国市场高硒酵母供需因素分析</w:t>
      </w:r>
      <w:r>
        <w:rPr>
          <w:rFonts w:hint="eastAsia"/>
        </w:rPr>
        <w:br/>
      </w:r>
      <w:r>
        <w:rPr>
          <w:rFonts w:hint="eastAsia"/>
        </w:rPr>
        <w:t>　　10.1 高硒酵母及相关行业技术发展概况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2020-2031年高硒酵母进出口贸易现状及趋势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2020-2031年高硒酵母产品技术趋势与价格走势预测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高硒酵母行业市场环境发展趋势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2020-2031年不同种类高硒酵母产品技术发展趋势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2020-2031年高硒酵母价格走势预测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高硒酵母销售渠道分析及建议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国内市场高硒酵母销售渠道分析</w:t>
      </w:r>
      <w:r>
        <w:rPr>
          <w:rFonts w:hint="eastAsia"/>
        </w:rPr>
        <w:br/>
      </w:r>
      <w:r>
        <w:rPr>
          <w:rFonts w:hint="eastAsia"/>
        </w:rPr>
        <w:t>　　　　12.1.1 当前高硒酵母主要销售模式及销售渠道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2020-2031年国内市场高硒酵母销售模式及销售渠道趋势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海外市场高硒酵母销售渠道分析</w:t>
      </w:r>
      <w:r>
        <w:rPr>
          <w:rFonts w:hint="eastAsia"/>
        </w:rPr>
        <w:br/>
      </w:r>
      <w:r>
        <w:rPr>
          <w:rFonts w:hint="eastAsia"/>
        </w:rPr>
        <w:t>　　12.3 高硒酵母行业营销策略建议</w:t>
      </w:r>
      <w:r>
        <w:rPr>
          <w:rFonts w:hint="eastAsia"/>
        </w:rPr>
        <w:br/>
      </w:r>
      <w:r>
        <w:rPr>
          <w:rFonts w:hint="eastAsia"/>
        </w:rPr>
        <w:t>　　　　12.3.1 高硒酵母市场定位及目标消费者分析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高硒酵母行业营销模式及销售渠道建议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按照不同产品类型，高硒酵母主要可以分为如下几个类别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不同种类高硒酵母增长趋势</w:t>
      </w:r>
      <w:r>
        <w:rPr>
          <w:rFonts w:hint="eastAsia"/>
        </w:rPr>
        <w:br/>
      </w:r>
      <w:r>
        <w:rPr>
          <w:rFonts w:hint="eastAsia"/>
        </w:rPr>
        <w:t>　　表3 按不同应用，高硒酵母主要包括如下几个方面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不同应用高硒酵母消费量增长趋势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中国及欧美日等地区高硒酵母相关政策分析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2020-2025年全球高硒酵母主要厂商产量列表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2020-2025年全球高硒酵母主要厂商产量市场份额列表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2020-2025年全球高硒酵母主要厂商产值列表</w:t>
      </w:r>
      <w:r>
        <w:rPr>
          <w:rFonts w:hint="eastAsia"/>
        </w:rPr>
        <w:br/>
      </w:r>
      <w:r>
        <w:rPr>
          <w:rFonts w:hint="eastAsia"/>
        </w:rPr>
        <w:t>　　表9 全球高硒酵母主要厂商产值、市场份额列表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2025年全球主要生产商高硒酵母收入排名</w:t>
      </w:r>
      <w:r>
        <w:rPr>
          <w:rFonts w:hint="eastAsia"/>
        </w:rPr>
        <w:br/>
      </w:r>
      <w:r>
        <w:rPr>
          <w:rFonts w:hint="eastAsia"/>
        </w:rPr>
        <w:t>　　表11 2020-2025年全球高硒酵母主要厂商产品价格列表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中国高硒酵母主要厂商产品价格列表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2020-2025年中国高硒酵母主要厂商产量市场份额列表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2020-2025年中国高硒酵母主要厂商产值列表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2020-2025年中国高硒酵母主要厂商产值市场份额列表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全球主要高硒酵母厂商产地分布及商业化日期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全球主要高硒酵母企业采访及观点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全球主要地区高硒酵母产值对比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全球主要地区2020-2025年高硒酵母产量市场份额列表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2025-2031年全球主要地区高硒酵母产量列表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2025-2031年全球主要地区高硒酵母产量份额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2020-2025年全球主要地区高硒酵母产值列表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2020-2025年全球主要地区高硒酵母产值份额列表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2020-2025年全球主要地区高硒酵母消费量列表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2020-2025年全球主要地区高硒酵母消费量市场份额列表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重点企业（一）高硒酵母产品规格、参数及市场应用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重点企业（一）高硒酵母产能、产量、产值、价格及毛利率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重点企业（一）高硒酵母产品规格及价格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重点企业（二）高硒酵母产品规格、参数及市场应用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重点企业（二）高硒酵母产能、产量、产值、价格及毛利率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重点企业（二）高硒酵母产品规格及价格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重点企业（三）高硒酵母产品规格、参数及市场应用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重点企业（三）高硒酵母产能、产量、产值、价格及毛利率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重点企业（三）高硒酵母产品规格及价格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重点企业（四）高硒酵母产品规格、参数及市场应用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重点企业（四）高硒酵母产能、产量、产值、价格及毛利率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重点企业（四）高硒酵母产品规格及价格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重点企业（五）高硒酵母产品规格、参数及市场应用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重点企业（五）高硒酵母产能、产量、产值、价格及毛利率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重点企业（五）高硒酵母产品规格及价格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重点企业（六）高硒酵母产品规格、参数及市场应用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重点企业（六）高硒酵母产能、产量、产值、价格及毛利率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重点企业（六）高硒酵母产品规格及价格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重点企业（七）高硒酵母产品规格、参数及市场应用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重点企业（七）高硒酵母产能、产量、产值、价格及毛利率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重点企业（七）高硒酵母产品规格及价格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2020-2025年全球不同产品类型高硒酵母产量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2020-2025年全球不同产品类型高硒酵母产量市场份额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2025-2031年全球不同产品类型高硒酵母产量预测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2025-2031年全球不同产品类型高硒酵母产量市场份额预测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2020-2025年全球不同类型高硒酵母产值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2020-2025年全球不同类型高硒酵母产值市场份额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2025-2031年全球不同类型高硒酵母产值预测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2025-2031年全球不同类型高硒酵母产值市场份额预测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2020-2025年全球不同价格区间高硒酵母市场份额对比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2020-2025年中国不同产品类型高硒酵母产量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2020-2025年中国不同产品类型高硒酵母产量市场份额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2025-2031年中国不同产品类型高硒酵母产量预测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2025-2031年中国不同产品类型高硒酵母产量市场份额预测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2020-2025年中国不同产品类型高硒酵母产值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2020-2025年中国不同产品类型高硒酵母产值市场份额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2025-2031年中国不同产品类型高硒酵母产值预测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2025-2031年中国不同产品类型高硒酵母产值市场份额预测</w:t>
      </w:r>
      <w:r>
        <w:rPr>
          <w:rFonts w:hint="eastAsia"/>
        </w:rPr>
        <w:br/>
      </w:r>
      <w:r>
        <w:rPr>
          <w:rFonts w:hint="eastAsia"/>
        </w:rPr>
        <w:t>　　表78 高硒酵母上游原料供应商及联系方式列表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2020-2025年全球不同应用高硒酵母消费量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2020-2025年全球不同应用高硒酵母消费量市场份额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2025-2031年全球不同应用高硒酵母消费量预测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2025-2031年全球不同应用高硒酵母消费量市场份额预测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2020-2025年中国不同应用高硒酵母消费量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2020-2025年中国不同应用高硒酵母消费量市场份额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2025-2031年中国不同应用高硒酵母消费量预测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2025-2031年中国不同应用高硒酵母消费量市场份额预测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2020-2025年中国高硒酵母产量、消费量、进出口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2025-2031年中国高硒酵母产量、消费量、进出口预测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中国市场高硒酵母进出口贸易趋势</w:t>
      </w:r>
      <w:r>
        <w:rPr>
          <w:rFonts w:hint="eastAsia"/>
        </w:rPr>
        <w:br/>
      </w:r>
      <w:r>
        <w:rPr>
          <w:rFonts w:hint="eastAsia"/>
        </w:rPr>
        <w:t>　　表90 中国市场高硒酵母主要进口来源</w:t>
      </w:r>
      <w:r>
        <w:rPr>
          <w:rFonts w:hint="eastAsia"/>
        </w:rPr>
        <w:br/>
      </w:r>
      <w:r>
        <w:rPr>
          <w:rFonts w:hint="eastAsia"/>
        </w:rPr>
        <w:t>　　表91 中国市场高硒酵母主要出口目的地</w:t>
      </w:r>
      <w:r>
        <w:rPr>
          <w:rFonts w:hint="eastAsia"/>
        </w:rPr>
        <w:br/>
      </w:r>
      <w:r>
        <w:rPr>
          <w:rFonts w:hint="eastAsia"/>
        </w:rPr>
        <w:t>　　表92 中国高硒酵母市场未来发展的有利因素、不利因素分析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中国高硒酵母生产地区分布</w:t>
      </w:r>
      <w:r>
        <w:rPr>
          <w:rFonts w:hint="eastAsia"/>
        </w:rPr>
        <w:br/>
      </w:r>
      <w:r>
        <w:rPr>
          <w:rFonts w:hint="eastAsia"/>
        </w:rPr>
        <w:t>　　表94 中国高硒酵母消费地区分布</w:t>
      </w:r>
      <w:r>
        <w:rPr>
          <w:rFonts w:hint="eastAsia"/>
        </w:rPr>
        <w:br/>
      </w:r>
      <w:r>
        <w:rPr>
          <w:rFonts w:hint="eastAsia"/>
        </w:rPr>
        <w:t>　　表95 高硒酵母行业及市场环境发展趋势</w:t>
      </w:r>
      <w:r>
        <w:rPr>
          <w:rFonts w:hint="eastAsia"/>
        </w:rPr>
        <w:br/>
      </w:r>
      <w:r>
        <w:rPr>
          <w:rFonts w:hint="eastAsia"/>
        </w:rPr>
        <w:t>　　表96 高硒酵母产品及技术发展趋势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2020-2025年国内高硒酵母主要销售模式及销售渠道趋势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2020-2025年欧美日等地区高硒酵母主要销售模式及销售渠道趋势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高硒酵母产品市场定位及目标消费者分析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高硒酵母产品图片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2025年全球不同产品类型高硒酵母产量市场份额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全球不同类型高硒酵母消费量市场份额对比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2020-2025年全球高硒酵母产量及增长率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2020-2025年全球高硒酵母产值及增长率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2020-2025年中国高硒酵母产量及发展趋势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2020-2025年中国高硒酵母产值及未来发展趋势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2020-2025年全球高硒酵母产能、产量、产能利用率及发展趋势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2020-2025年全球高硒酵母产量、市场需求量及发展趋势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2020-2025年中国高硒酵母产能、产量、产能利用率及发展趋势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2020-2025年中国高硒酵母产量、市场需求量及发展趋势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全球高硒酵母主要厂商2025年产量市场份额列表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全球高硒酵母主要厂商2025年产值市场份额列表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2020-2025年中国市场高硒酵母主要厂商产量市场份额列表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中国高硒酵母主要厂商2025年产量市场份额列表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中国高硒酵母主要厂商2025年产值市场份额列表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2025年全球前五及前十大生产商高硒酵母市场份额</w:t>
      </w:r>
      <w:r>
        <w:rPr>
          <w:rFonts w:hint="eastAsia"/>
        </w:rPr>
        <w:br/>
      </w:r>
      <w:r>
        <w:rPr>
          <w:rFonts w:hint="eastAsia"/>
        </w:rPr>
        <w:t>　　图24 2020-2025年全球高硒酵母第一梯队、第二梯队和第三梯队生产商（品牌）及市场份额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高硒酵母全球领先企业SWOT分析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全球主要地区高硒酵母消费量市场份额对比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2020-2025年北美市场高硒酵母产量及增长率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2020-2025年北美市场高硒酵母产值及增长率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2020-2025年欧洲市场高硒酵母产量及增长率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2020-2025年欧洲市场高硒酵母产值及增长率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2020-2025年中国市场高硒酵母产量及增长率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2020-2025年中国市场高硒酵母产值及增长率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2020-2025年日本市场高硒酵母产量及增长率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2020-2025年日本市场高硒酵母产值及增长率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2020-2025年东南亚市场高硒酵母产量及增长率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2020-2025年东南亚市场高硒酵母产值及增长率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2020-2025年印度市场高硒酵母产量及增长率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2020-2025年印度市场高硒酵母产值及增长率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2020-2025年全球主要地区高硒酵母消费量市场份额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2025-2031年全球主要地区高硒酵母消费量市场份额预测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2020-2025年中国市场高硒酵母消费量、增长率及发展预测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2020-2025年北美市场高硒酵母消费量、增长率及发展预测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2020-2025年欧洲市场高硒酵母消费量、增长率及发展预测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2020-2025年日本市场高硒酵母消费量、增长率及发展预测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2020-2025年东南亚市场高硒酵母消费量、增长率及发展预测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2020-2025年印度市场高硒酵母消费量、增长率及发展预测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高硒酵母产业链分析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高硒酵母产品价格走势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a581238d540d5" w:history="1">
        <w:r>
          <w:rPr>
            <w:rStyle w:val="Hyperlink"/>
          </w:rPr>
          <w:t>2025-2031年全球与中国高硒酵母行业现状及前景趋势报告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8a581238d540d5" w:history="1">
        <w:r>
          <w:rPr>
            <w:rStyle w:val="Hyperlink"/>
          </w:rPr>
          <w:t>https://www.20087.com/7/66/GaoXiJiaoMuXianZhuangYuQianJingFenXi.html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热点：硒酵母片对甲状腺作用、高硒酵母片的用途、硒酵母硒酵母的功效和作用、高硒酵母营养片、高硒酵母的功效与作用是什么、硒酵母含量、服用硒能缩小肿瘤、硒酵母200mcg、补硒一年后肿瘤消失了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10a4da1cb40a4" w:history="1">
      <w:r>
        <w:rPr>
          <w:rStyle w:val="Hyperlink"/>
        </w:rPr>
        <w:t>2025-2031年全球与中国高硒酵母行业现状及前景趋势报告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GaoXiJiaoMuXianZhuangYuQianJingFenXi.html" TargetMode="External" Id="R2f8a581238d540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GaoXiJiaoMuXianZhuangYuQianJingFenXi.html" TargetMode="External" Id="R29e10a4da1cb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2025-03-09T03:04:00Z</dcterms:created>
  <dcterms:modified xsi:type="dcterms:W3CDTF">2025-03-09T04:04:00Z</dcterms:modified>
  <dc:subject>2025-2031年全球与中国高硒酵母行业现状及前景趋势报告</dc:subject>
  <dc:title>2025-2031年全球与中国高硒酵母行业现状及前景趋势报告</dc:title>
  <cp:keywords>2025-2031年全球与中国高硒酵母行业现状及前景趋势报告</cp:keywords>
  <dc:description>2025-2031年全球与中国高硒酵母行业现状及前景趋势报告</dc:description>
</cp:coreProperties>
</file>