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5ef2c0ba40af" w:history="1">
              <w:r>
                <w:rPr>
                  <w:rStyle w:val="Hyperlink"/>
                </w:rPr>
                <w:t>2026-2032年全球与中国乳酸黄油市场研究及发展前景预测报告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5ef2c0ba40af" w:history="1">
              <w:r>
                <w:rPr>
                  <w:rStyle w:val="Hyperlink"/>
                </w:rPr>
                <w:t>2026-2032年全球与中国乳酸黄油市场研究及发展前景预测报告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5ef2c0ba40af" w:history="1">
                <w:r>
                  <w:rPr>
                    <w:rStyle w:val="Hyperlink"/>
                  </w:rPr>
                  <w:t>https://www.20087.com/7/86/RuSuanHuangYouHangYeFaZhanQianJing.html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黄油是以牛奶脂肪为主要原料，经过发酵、搅拌、脱脂、成型等工艺制成的一种富含乳酸菌及其代谢产物的功能性乳制品，广泛应用于烘焙、烹饪、涂抹食品等领域。相比普通黄油，乳酸黄油具有更好的风味稳定性、延展性和较低的饱和脂肪含量，适合对口感和健康双重需求较高的消费群体。近年来，随着消费者对天然发酵食品的兴趣上升，乳酸黄油在高端餐饮、烘焙连锁及家庭厨房中的使用逐渐增多。但由于生产工艺相对复杂、保质期较短，加之市场认知度尚不充分，整体普及率仍有待提升。</w:t>
      </w:r>
      <w:r>
        <w:rPr>
          <w:rFonts w:hint="eastAsia"/>
        </w:rPr>
        <w:br/>
      </w:r>
      <w:r>
        <w:rPr>
          <w:rFonts w:hint="eastAsia"/>
        </w:rPr>
        <w:t>　　未来，乳酸黄油的发展将聚焦于产品多样化、功能性强化和消费场景扩展。市场调研网指出，通过引入益生菌种、调整发酵时间等方式，企业可进一步提升其肠道健康调节功能，拓展至功能性食品细分市场。同时，针对植物基饮食潮流，开发植物乳酸黄油替代品也成为潜在发展方向。此外，随着烘焙文化兴起和西式饮食习惯的普及，乳酸黄油或将更多进入便利店、超市即食食品及冷冻烘焙半成品供应链，成为提升产品附加值的重要配料之一。整体来看，乳酸黄油将在消费升级和技术进步的双重驱动下，逐步从小众高端产品走向大众消费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15ef2c0ba40af" w:history="1">
        <w:r>
          <w:rPr>
            <w:rStyle w:val="Hyperlink"/>
          </w:rPr>
          <w:t>2026-2032年全球与中国乳酸黄油市场研究及发展前景预测报告</w:t>
        </w:r>
      </w:hyperlink>
      <w:r>
        <w:rPr>
          <w:rFonts w:hint="eastAsia"/>
        </w:rPr>
        <w:t>》，2025年乳酸黄油行业市场规模达 亿元，预计2032年市场规模将达 亿元，期间年均复合增长率（CAGR）达 %。报告系统分析了乳酸黄油行业的市场运行态势及发展趋势。报告从乳酸黄油行业基础知识、发展环境入手，结合乳酸黄油行业运行数据和产业链结构，全面解读乳酸黄油市场竞争格局及重点企业表现，并基于此对乳酸黄油行业发展前景作出预测，提供可操作的发展建议。研究采用定性与定量相结合的方法，整合国家统计局、相关协会的权威数据以及一手调研资料，确保结论的准确性和实用性，为乳酸黄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按产品类型细分，全球乳酸黄油市场规模2021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无盐</w:t>
      </w:r>
      <w:r>
        <w:rPr>
          <w:rFonts w:hint="eastAsia"/>
        </w:rPr>
        <w:br/>
      </w:r>
      <w:r>
        <w:rPr>
          <w:rFonts w:hint="eastAsia"/>
        </w:rPr>
        <w:t>　　　　1.3.3 有盐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按应用细分，全球乳酸黄油市场规模2021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</w:t>
      </w:r>
      <w:r>
        <w:rPr>
          <w:rFonts w:hint="eastAsia"/>
        </w:rPr>
        <w:br/>
      </w:r>
      <w:r>
        <w:rPr>
          <w:rFonts w:hint="eastAsia"/>
        </w:rPr>
        <w:t>　　　　1.4.3 饼干</w:t>
      </w:r>
      <w:r>
        <w:rPr>
          <w:rFonts w:hint="eastAsia"/>
        </w:rPr>
        <w:br/>
      </w:r>
      <w:r>
        <w:rPr>
          <w:rFonts w:hint="eastAsia"/>
        </w:rPr>
        <w:t>　　　　1.4.4 糕点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乳酸黄油行业发展总体概况</w:t>
      </w:r>
      <w:r>
        <w:rPr>
          <w:rFonts w:hint="eastAsia"/>
        </w:rPr>
        <w:br/>
      </w:r>
      <w:r>
        <w:rPr>
          <w:rFonts w:hint="eastAsia"/>
        </w:rPr>
        <w:t>　　　　1.5.2 乳酸黄油行业发展主要特点</w:t>
      </w:r>
      <w:r>
        <w:rPr>
          <w:rFonts w:hint="eastAsia"/>
        </w:rPr>
        <w:br/>
      </w:r>
      <w:r>
        <w:rPr>
          <w:rFonts w:hint="eastAsia"/>
        </w:rPr>
        <w:t>　　　　1.5.3 乳酸黄油行业发展影响因素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乳酸黄油有利因素</w:t>
      </w:r>
      <w:r>
        <w:rPr>
          <w:rFonts w:hint="eastAsia"/>
        </w:rPr>
        <w:br/>
      </w:r>
      <w:r>
        <w:rPr>
          <w:rFonts w:hint="eastAsia"/>
        </w:rPr>
        <w:t>　　　　1.5.3 .2 乳酸黄油不利因素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全球市场，近三年乳酸黄油主要企业占有率及排名（按销量）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乳酸黄油主要企业在国际市场占有率（按销量，2023-2026）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2025年乳酸黄油主要企业在国际市场排名（按销量）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全球市场主要企业乳酸黄油销量（2023-2026）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全球市场，近三年乳酸黄油主要企业占有率及排名（按收入）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乳酸黄油主要企业在国际市场占有率（按收入，2023-2026）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2025年乳酸黄油主要企业在国际市场排名（按收入）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全球市场主要企业乳酸黄油销售收入（2023-2026）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全球市场主要企业乳酸黄油销售价格（2023-2026）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中国市场，近三年乳酸黄油主要企业占有率及排名（按销量）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乳酸黄油主要企业在中国市场占有率（按销量，2023-2026）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2025年乳酸黄油主要企业在中国市场排名（按销量）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中国市场主要企业乳酸黄油销量（2023-2026）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中国市场，近三年乳酸黄油主要企业占有率及排名（按收入）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乳酸黄油主要企业在中国市场占有率（按收入，2023-2026）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2025年乳酸黄油主要企业在中国市场排名（按收入）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中国市场主要企业乳酸黄油销售收入（2023-2026）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2.8 全球主要厂商乳酸黄油产品类型及应用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2.9 乳酸黄油行业集中度、竞争程度分析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乳酸黄油行业集中度分析：2025年全球Top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全球乳酸黄油第一梯队、第二梯队和第三梯队生产商（品牌）及市场份额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全球乳酸黄油总体规模分析</w:t>
      </w:r>
      <w:r>
        <w:rPr>
          <w:rFonts w:hint="eastAsia"/>
        </w:rPr>
        <w:br/>
      </w:r>
      <w:r>
        <w:rPr>
          <w:rFonts w:hint="eastAsia"/>
        </w:rPr>
        <w:t>　　3.1 全球乳酸黄油供需现状及预测（2021-2032）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全球乳酸黄油产能、产量、产能利用率及发展趋势（2021-2032）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全球乳酸黄油产量、需求量及发展趋势（2021-2032）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全球主要地区乳酸黄油产量及发展趋势（2021-2032）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全球主要地区乳酸黄油产量（2021-2026）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全球主要地区乳酸黄油产量（2027-2032）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全球主要地区乳酸黄油产量市场份额（2021-2032）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中国乳酸黄油供需现状及预测（2021-2032）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中国乳酸黄油产能、产量、产能利用率及发展趋势（2021-2032）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中国乳酸黄油产量、市场需求量及发展趋势（2021-2032）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中国市场乳酸黄油进出口（2021-2032）</w:t>
      </w:r>
      <w:r>
        <w:rPr>
          <w:rFonts w:hint="eastAsia"/>
        </w:rPr>
        <w:br/>
      </w:r>
      <w:r>
        <w:rPr>
          <w:rFonts w:hint="eastAsia"/>
        </w:rPr>
        <w:t>　　3.4 全球乳酸黄油销量及销售额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全球市场乳酸黄油销售额（2021-2032）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全球市场乳酸黄油销量（2021-2032）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全球市场乳酸黄油价格趋势（2021-2032）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全球乳酸黄油主要地区分析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全球主要地区乳酸黄油市场规模分析：2021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全球主要地区乳酸黄油销售收入及市场份额（2021-2026）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全球主要地区乳酸黄油销售收入预测（2027-2032）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全球主要地区乳酸黄油销量分析：2021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全球主要地区乳酸黄油销量及市场份额预测（2027-2032）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不同产品类型乳酸黄油分析</w:t>
      </w:r>
      <w:r>
        <w:rPr>
          <w:rFonts w:hint="eastAsia"/>
        </w:rPr>
        <w:br/>
      </w:r>
      <w:r>
        <w:rPr>
          <w:rFonts w:hint="eastAsia"/>
        </w:rPr>
        <w:t>　　6.1 全球不同产品类型乳酸黄油销量（2021-2032）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全球不同产品类型乳酸黄油销量预测（2027-2032）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全球不同产品类型乳酸黄油收入（2021-2032）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全球不同产品类型乳酸黄油收入预测（2027-2032）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全球不同产品类型乳酸黄油价格走势（2021-2032）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中国不同产品类型乳酸黄油销量（2021-2032）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中国不同产品类型乳酸黄油销量预测（2027-2032）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中国不同产品类型乳酸黄油收入（2021-2032）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中国不同产品类型乳酸黄油收入预测（2027-2032）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不同应用乳酸黄油分析</w:t>
      </w:r>
      <w:r>
        <w:rPr>
          <w:rFonts w:hint="eastAsia"/>
        </w:rPr>
        <w:br/>
      </w:r>
      <w:r>
        <w:rPr>
          <w:rFonts w:hint="eastAsia"/>
        </w:rPr>
        <w:t>　　7.1 全球不同应用乳酸黄油销量（2021-2032）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全球不同应用乳酸黄油销量预测（2027-2032）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全球不同应用乳酸黄油收入（2021-2032）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全球不同应用乳酸黄油收入预测（2027-2032）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全球不同应用乳酸黄油价格走势（2021-2032）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中国不同应用乳酸黄油销量（2021-2032）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中国不同应用乳酸黄油销量预测（2027-2032）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中国不同应用乳酸黄油收入（2021-2032）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中国不同应用乳酸黄油收入预测（2027-2032）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乳酸黄油行业发展趋势</w:t>
      </w:r>
      <w:r>
        <w:rPr>
          <w:rFonts w:hint="eastAsia"/>
        </w:rPr>
        <w:br/>
      </w:r>
      <w:r>
        <w:rPr>
          <w:rFonts w:hint="eastAsia"/>
        </w:rPr>
        <w:t>　　8.2 乳酸黄油行业主要驱动因素</w:t>
      </w:r>
      <w:r>
        <w:rPr>
          <w:rFonts w:hint="eastAsia"/>
        </w:rPr>
        <w:br/>
      </w:r>
      <w:r>
        <w:rPr>
          <w:rFonts w:hint="eastAsia"/>
        </w:rPr>
        <w:t>　　8.3 乳酸黄油中国企业SWOT分析</w:t>
      </w:r>
      <w:r>
        <w:rPr>
          <w:rFonts w:hint="eastAsia"/>
        </w:rPr>
        <w:br/>
      </w:r>
      <w:r>
        <w:rPr>
          <w:rFonts w:hint="eastAsia"/>
        </w:rPr>
        <w:t>　　8.4 中国乳酸黄油行业政策环境分析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乳酸黄油行业产业链简介</w:t>
      </w:r>
      <w:r>
        <w:rPr>
          <w:rFonts w:hint="eastAsia"/>
        </w:rPr>
        <w:br/>
      </w:r>
      <w:r>
        <w:rPr>
          <w:rFonts w:hint="eastAsia"/>
        </w:rPr>
        <w:t>　　　　9.1.1 乳酸黄油行业供应链分析</w:t>
      </w:r>
      <w:r>
        <w:rPr>
          <w:rFonts w:hint="eastAsia"/>
        </w:rPr>
        <w:br/>
      </w:r>
      <w:r>
        <w:rPr>
          <w:rFonts w:hint="eastAsia"/>
        </w:rPr>
        <w:t>　　　　9.1.2 乳酸黄油主要原料及供应情况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乳酸黄油行业采购模式</w:t>
      </w:r>
      <w:r>
        <w:rPr>
          <w:rFonts w:hint="eastAsia"/>
        </w:rPr>
        <w:br/>
      </w:r>
      <w:r>
        <w:rPr>
          <w:rFonts w:hint="eastAsia"/>
        </w:rPr>
        <w:t>　　9.3 乳酸黄油行业生产模式</w:t>
      </w:r>
      <w:r>
        <w:rPr>
          <w:rFonts w:hint="eastAsia"/>
        </w:rPr>
        <w:br/>
      </w:r>
      <w:r>
        <w:rPr>
          <w:rFonts w:hint="eastAsia"/>
        </w:rPr>
        <w:t>　　9.4 乳酸黄油行业销售模式及销售渠道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按产品类型细分，全球乳酸黄油市场规模2021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按应用细分，全球乳酸黄油市场规模（CAGR）2021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乳酸黄油行业发展主要特点</w:t>
      </w:r>
      <w:r>
        <w:rPr>
          <w:rFonts w:hint="eastAsia"/>
        </w:rPr>
        <w:br/>
      </w:r>
      <w:r>
        <w:rPr>
          <w:rFonts w:hint="eastAsia"/>
        </w:rPr>
        <w:t>　　表 4： 乳酸黄油行业发展有利因素分析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乳酸黄油行业发展不利因素分析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进入乳酸黄油行业壁垒</w:t>
      </w:r>
      <w:r>
        <w:rPr>
          <w:rFonts w:hint="eastAsia"/>
        </w:rPr>
        <w:br/>
      </w:r>
      <w:r>
        <w:rPr>
          <w:rFonts w:hint="eastAsia"/>
        </w:rPr>
        <w:t>　　表 7： 乳酸黄油主要企业在国际市场占有率（按销量，2023-2026）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2025年乳酸黄油主要企业在国际市场排名（按销量）&amp;（吨）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全球市场主要企业乳酸黄油销量（2023-2026）&amp;（吨）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乳酸黄油主要企业在国际市场占有率（按收入，2023-2026）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2025年乳酸黄油主要企业在国际市场排名（按收入）&amp;（万元）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全球市场主要企业乳酸黄油销售收入（2023-2026）&amp;（万元）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全球市场主要企业乳酸黄油销售价格（2023-2026）&amp;（元/吨）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乳酸黄油主要企业在中国市场占有率（按销量，2023-2026）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2025年乳酸黄油主要企业在中国市场排名（按销量）&amp;（吨）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中国市场主要企业乳酸黄油销量（2023-2026）&amp;（吨）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乳酸黄油主要企业在中国市场占有率（按收入，2023-2026）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2025年乳酸黄油主要企业在中国市场排名（按收入）&amp;（万元）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中国市场主要企业乳酸黄油销售收入（2023-2026）&amp;（万元）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2025年全球乳酸黄油主要厂商市场地位（第一梯队、第二梯队和第三梯队）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全球乳酸黄油市场投资、并购等现状分析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全球主要地区乳酸黄油产量增速（CAGR）：（2021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全球主要地区乳酸黄油产量（2021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全球主要地区乳酸黄油产量（2021-2026）&amp;（吨）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全球主要地区乳酸黄油产量（2027-2032）&amp;（吨）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全球主要地区乳酸黄油产量市场份额（2021-2026）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全球主要地区乳酸黄油产量市场份额（2027-2032）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中国市场乳酸黄油产量、销量、进出口（2021-2026）&amp;（吨）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中国市场乳酸黄油产量、销量、进出口预测（2027-2032）&amp;（吨）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全球主要地区乳酸黄油销售收入增速：（2021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全球主要地区乳酸黄油销售收入（2021-2026）&amp;（万元）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全球主要地区乳酸黄油销售收入市场份额（2021-2026）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全球主要地区乳酸黄油收入（2027-2032）&amp;（万元）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全球主要地区乳酸黄油收入市场份额（2027-2032）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全球主要地区乳酸黄油销量（吨）：2021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全球主要地区乳酸黄油销量（2027-2032）&amp;（吨）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全球主要地区乳酸黄油销量份额（2027-2032）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乳酸黄油行业发展趋势</w:t>
      </w:r>
      <w:r>
        <w:rPr>
          <w:rFonts w:hint="eastAsia"/>
        </w:rPr>
        <w:br/>
      </w:r>
      <w:r>
        <w:rPr>
          <w:rFonts w:hint="eastAsia"/>
        </w:rPr>
        <w:t>　　表 126： 乳酸黄油行业主要驱动因素</w:t>
      </w:r>
      <w:r>
        <w:rPr>
          <w:rFonts w:hint="eastAsia"/>
        </w:rPr>
        <w:br/>
      </w:r>
      <w:r>
        <w:rPr>
          <w:rFonts w:hint="eastAsia"/>
        </w:rPr>
        <w:t>　　表 127： 乳酸黄油行业供应链分析</w:t>
      </w:r>
      <w:r>
        <w:rPr>
          <w:rFonts w:hint="eastAsia"/>
        </w:rPr>
        <w:br/>
      </w:r>
      <w:r>
        <w:rPr>
          <w:rFonts w:hint="eastAsia"/>
        </w:rPr>
        <w:t>　　表 128： 乳酸黄油上游原料供应商</w:t>
      </w:r>
      <w:r>
        <w:rPr>
          <w:rFonts w:hint="eastAsia"/>
        </w:rPr>
        <w:br/>
      </w:r>
      <w:r>
        <w:rPr>
          <w:rFonts w:hint="eastAsia"/>
        </w:rPr>
        <w:t>　　表 129： 乳酸黄油主要地区不同应用客户分析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乳酸黄油典型经销商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乳酸黄油产品图片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全球不同产品类型乳酸黄油销售额2021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全球不同产品类型乳酸黄油市场份额2025 &amp; 2032</w:t>
      </w:r>
      <w:r>
        <w:rPr>
          <w:rFonts w:hint="eastAsia"/>
        </w:rPr>
        <w:br/>
      </w:r>
      <w:r>
        <w:rPr>
          <w:rFonts w:hint="eastAsia"/>
        </w:rPr>
        <w:t>　　图 4： 无盐产品图片</w:t>
      </w:r>
      <w:r>
        <w:rPr>
          <w:rFonts w:hint="eastAsia"/>
        </w:rPr>
        <w:br/>
      </w:r>
      <w:r>
        <w:rPr>
          <w:rFonts w:hint="eastAsia"/>
        </w:rPr>
        <w:t>　　图 5： 有盐产品图片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全球不同应用乳酸黄油市场份额2025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饼干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2025年全球前五大生产商乳酸黄油市场份额</w:t>
      </w:r>
      <w:r>
        <w:rPr>
          <w:rFonts w:hint="eastAsia"/>
        </w:rPr>
        <w:br/>
      </w:r>
      <w:r>
        <w:rPr>
          <w:rFonts w:hint="eastAsia"/>
        </w:rPr>
        <w:t>　　图 14： 2025年全球乳酸黄油第一梯队、第二梯队和第三梯队厂商及市场份额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全球乳酸黄油产能、产量、产能利用率及发展趋势（2021-2032）&amp;（吨）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全球乳酸黄油产量、需求量及发展趋势（2021-2032）&amp;（吨）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全球主要地区乳酸黄油产量市场份额（2021-2032）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中国乳酸黄油产能、产量、产能利用率及发展趋势（2021-2032）&amp;（吨）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中国乳酸黄油产量、市场需求量及发展趋势（2021-2032）&amp;（吨）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全球乳酸黄油市场销售额及增长率：（2021-2032）&amp;（万元）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全球市场乳酸黄油市场规模：2021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全球市场乳酸黄油价格趋势（2021-2032）&amp;（元/吨）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全球主要地区乳酸黄油销售收入（2021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全球主要地区乳酸黄油销售收入市场份额（2021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乳酸黄油中国企业SWOT分析</w:t>
      </w:r>
      <w:r>
        <w:rPr>
          <w:rFonts w:hint="eastAsia"/>
        </w:rPr>
        <w:br/>
      </w:r>
      <w:r>
        <w:rPr>
          <w:rFonts w:hint="eastAsia"/>
        </w:rPr>
        <w:t>　　图 45： 乳酸黄油产业链</w:t>
      </w:r>
      <w:r>
        <w:rPr>
          <w:rFonts w:hint="eastAsia"/>
        </w:rPr>
        <w:br/>
      </w:r>
      <w:r>
        <w:rPr>
          <w:rFonts w:hint="eastAsia"/>
        </w:rPr>
        <w:t>　　图 46： 乳酸黄油行业采购模式分析</w:t>
      </w:r>
      <w:r>
        <w:rPr>
          <w:rFonts w:hint="eastAsia"/>
        </w:rPr>
        <w:br/>
      </w:r>
      <w:r>
        <w:rPr>
          <w:rFonts w:hint="eastAsia"/>
        </w:rPr>
        <w:t>　　图 47： 乳酸黄油行业生产模式</w:t>
      </w:r>
      <w:r>
        <w:rPr>
          <w:rFonts w:hint="eastAsia"/>
        </w:rPr>
        <w:br/>
      </w:r>
      <w:r>
        <w:rPr>
          <w:rFonts w:hint="eastAsia"/>
        </w:rPr>
        <w:t>　　图 48： 乳酸黄油行业销售模式分析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5ef2c0ba40af" w:history="1">
        <w:r>
          <w:rPr>
            <w:rStyle w:val="Hyperlink"/>
          </w:rPr>
          <w:t>2026-2032年全球与中国乳酸黄油市场研究及发展前景预测报告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5ef2c0ba40af" w:history="1">
        <w:r>
          <w:rPr>
            <w:rStyle w:val="Hyperlink"/>
          </w:rPr>
          <w:t>https://www.20087.com/7/86/RuSuanHuangYouHangYeFaZhanQianJing.html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发酵黄油和一般黄油区别、乳酸黄油是反式脂肪酸吗、黄油是什么脂肪酸、乳酸黄油是什么意思、乳酸和酸奶的区别、乳酸黄油就是发酵黄油吗、黄油养胃还是伤胃、乳酸黄油可以做什么、减肥可以吃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7412f0b1d4577" w:history="1">
      <w:r>
        <w:rPr>
          <w:rStyle w:val="Hyperlink"/>
        </w:rPr>
        <w:t>2026-2032年全球与中国乳酸黄油市场研究及发展前景预测报告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uSuanHuangYouHangYeFaZhanQianJing.html" TargetMode="External" Id="R03815ef2c0b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uSuanHuangYouHangYeFaZhanQianJing.html" TargetMode="External" Id="R8687412f0b1d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2026-02-07T00:51:57Z</dcterms:created>
  <dcterms:modified xsi:type="dcterms:W3CDTF">2026-02-07T01:51:57Z</dcterms:modified>
  <dc:subject>2026-2032年全球与中国乳酸黄油市场研究及发展前景预测报告</dc:subject>
  <dc:title>2026-2032年全球与中国乳酸黄油市场研究及发展前景预测报告</dc:title>
  <cp:keywords>2026-2032年全球与中国乳酸黄油市场研究及发展前景预测报告</cp:keywords>
  <dc:description>2026-2032年全球与中国乳酸黄油市场研究及发展前景预测报告</dc:description>
</cp:coreProperties>
</file>