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9b6805434bda" w:history="1">
              <w:r>
                <w:rPr>
                  <w:rStyle w:val="Hyperlink"/>
                </w:rPr>
                <w:t>2025-2031年中国冷冻五花肉市场调查研究及前景趋势预测报告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9b6805434bda" w:history="1">
              <w:r>
                <w:rPr>
                  <w:rStyle w:val="Hyperlink"/>
                </w:rPr>
                <w:t>2025-2031年中国冷冻五花肉市场调查研究及前景趋势预测报告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a9b6805434bda" w:history="1">
                <w:r>
                  <w:rPr>
                    <w:rStyle w:val="Hyperlink"/>
                  </w:rPr>
                  <w:t>https://www.20087.com/7/26/LengDongWuHuaRouHangYeQianJingQuShi.html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五花肉是肉类加工和冷链物流技术相结合的产物，它通过迅速冷冻锁住肉质的鲜美，便于长途运输和长期储存。近年来，随着冷链物流技术的进步和消费者对食品安全意识的提升，冷冻五花肉的加工和储存标准更加严格，确保了肉质的新鲜和安全。同时，通过精细化分割和包装，冷冻五花肉满足了餐饮业和家庭消费的不同需求。</w:t>
      </w:r>
      <w:r>
        <w:rPr>
          <w:rFonts w:hint="eastAsia"/>
        </w:rPr>
        <w:br/>
      </w:r>
      <w:r>
        <w:rPr>
          <w:rFonts w:hint="eastAsia"/>
        </w:rPr>
        <w:t>　　未来，冷冻五花肉的生产将更加注重环保和健康。环保方面，将采用更加绿色的冷冻技术和包装材料，减少碳排放和环境污染。健康方面，将加强对养殖过程的监管，减少抗生素和激素的使用，提供更加安全健康的肉类。同时，智能化冷链技术的应用，将提高冷冻五花肉的全程追溯能力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9b6805434bda" w:history="1">
        <w:r>
          <w:rPr>
            <w:rStyle w:val="Hyperlink"/>
          </w:rPr>
          <w:t>2025-2031年中国冷冻五花肉市场调查研究及前景趋势预测报告</w:t>
        </w:r>
      </w:hyperlink>
      <w:r>
        <w:rPr>
          <w:rFonts w:hint="eastAsia"/>
        </w:rPr>
        <w:t>》依托权威机构及行业协会数据，结合冷冻五花肉行业的宏观环境与微观实践，从冷冻五花肉市场规模、市场需求、技术现状及产业链结构等多维度进行了系统调研与分析。报告通过严谨的研究方法与翔实的数据支持，辅以直观图表，全面剖析了冷冻五花肉行业发展趋势、重点企业表现及市场竞争格局，并通过SWOT分析揭示了行业机遇与潜在风险，为冷冻五花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冷冻五花肉市场概述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按照不同产品类型，冷冻五花肉主要可以分为如下几个类别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中国不同产品类型冷冻五花肉增长趋势2020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排骨</w:t>
      </w:r>
      <w:r>
        <w:rPr>
          <w:rFonts w:hint="eastAsia"/>
        </w:rPr>
        <w:br/>
      </w:r>
      <w:r>
        <w:rPr>
          <w:rFonts w:hint="eastAsia"/>
        </w:rPr>
        <w:t>　　　　1.2.3 无皮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从不同应用，冷冻五花肉主要包括如下几个方面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中国不同应用冷冻五花肉增长趋势2020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培根</w:t>
      </w:r>
      <w:r>
        <w:rPr>
          <w:rFonts w:hint="eastAsia"/>
        </w:rPr>
        <w:br/>
      </w:r>
      <w:r>
        <w:rPr>
          <w:rFonts w:hint="eastAsia"/>
        </w:rPr>
        <w:t>　　　　1.3.3 香肠</w:t>
      </w:r>
      <w:r>
        <w:rPr>
          <w:rFonts w:hint="eastAsia"/>
        </w:rPr>
        <w:br/>
      </w:r>
      <w:r>
        <w:rPr>
          <w:rFonts w:hint="eastAsia"/>
        </w:rPr>
        <w:t>　　　　1.3.4 酱</w:t>
      </w:r>
      <w:r>
        <w:rPr>
          <w:rFonts w:hint="eastAsia"/>
        </w:rPr>
        <w:br/>
      </w:r>
      <w:r>
        <w:rPr>
          <w:rFonts w:hint="eastAsia"/>
        </w:rPr>
        <w:t>　　　　1.3.5 零食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中国冷冻五花肉发展现状及未来趋势（2020-2031）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中国市场冷冻五花肉收入及增长率（2020-2031）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中国市场冷冻五花肉销量及增长率（2020-2031）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中国市场主要冷冻五花肉厂商分析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中国市场主要厂商冷冻五花肉销量、收入及市场份额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中国市场主要厂商冷冻五花肉销量（2020-2025）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中国市场主要厂商冷冻五花肉收入（2020-2025）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2025年中国市场主要厂商冷冻五花肉收入排名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中国市场主要厂商冷冻五花肉价格（2020-2025）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中国市场主要厂商冷冻五花肉总部及产地分布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中国市场主要厂商成立时间及冷冻五花肉商业化日期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中国市场主要厂商冷冻五花肉产品类型及应用</w:t>
      </w:r>
      <w:r>
        <w:rPr>
          <w:rFonts w:hint="eastAsia"/>
        </w:rPr>
        <w:br/>
      </w:r>
      <w:r>
        <w:rPr>
          <w:rFonts w:hint="eastAsia"/>
        </w:rPr>
        <w:t>　　2.5 冷冻五花肉行业集中度、竞争程度分析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冷冻五花肉行业集中度分析：2025年中国Top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中国冷冻五花肉第一梯队、第二梯队和第三梯队厂商（品牌）及2025年市场份额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中国市场冷冻五花肉主要企业分析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重点企业（19）在中国市场冷冻五花肉销量、收入、价格及毛利率（2020-2025）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不同类型冷冻五花肉分析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中国市场不同产品类型冷冻五花肉销量（2020-2031）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中国市场不同产品类型冷冻五花肉销量及市场份额（2020-2025）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中国市场不同产品类型冷冻五花肉销量预测（2025-2031）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中国市场不同产品类型冷冻五花肉规模（2020-2031）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中国市场不同产品类型冷冻五花肉规模及市场份额（2020-2025）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中国市场不同产品类型冷冻五花肉规模预测（2025-2031）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中国市场不同产品类型冷冻五花肉价格走势（2020-2031）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不同应用冷冻五花肉分析</w:t>
      </w:r>
      <w:r>
        <w:rPr>
          <w:rFonts w:hint="eastAsia"/>
        </w:rPr>
        <w:br/>
      </w:r>
      <w:r>
        <w:rPr>
          <w:rFonts w:hint="eastAsia"/>
        </w:rPr>
        <w:t>　　5.1 中国市场不同应用冷冻五花肉销量（2020-2031）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中国市场不同应用冷冻五花肉销量及市场份额（2020-2025）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中国市场不同应用冷冻五花肉销量预测（2025-2031）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中国市场不同应用冷冻五花肉规模（2020-2031）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中国市场不同应用冷冻五花肉规模及市场份额（2020-2025）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中国市场不同应用冷冻五花肉规模预测（2025-2031）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中国市场不同应用冷冻五花肉价格走势（2020-2031）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冷冻五花肉行业发展分析---发展趋势</w:t>
      </w:r>
      <w:r>
        <w:rPr>
          <w:rFonts w:hint="eastAsia"/>
        </w:rPr>
        <w:br/>
      </w:r>
      <w:r>
        <w:rPr>
          <w:rFonts w:hint="eastAsia"/>
        </w:rPr>
        <w:t>　　6.2 冷冻五花肉行业发展分析---厂商壁垒</w:t>
      </w:r>
      <w:r>
        <w:rPr>
          <w:rFonts w:hint="eastAsia"/>
        </w:rPr>
        <w:br/>
      </w:r>
      <w:r>
        <w:rPr>
          <w:rFonts w:hint="eastAsia"/>
        </w:rPr>
        <w:t>　　6.3 冷冻五花肉行业发展分析---驱动因素</w:t>
      </w:r>
      <w:r>
        <w:rPr>
          <w:rFonts w:hint="eastAsia"/>
        </w:rPr>
        <w:br/>
      </w:r>
      <w:r>
        <w:rPr>
          <w:rFonts w:hint="eastAsia"/>
        </w:rPr>
        <w:t>　　6.4 冷冻五花肉行业发展分析---制约因素</w:t>
      </w:r>
      <w:r>
        <w:rPr>
          <w:rFonts w:hint="eastAsia"/>
        </w:rPr>
        <w:br/>
      </w:r>
      <w:r>
        <w:rPr>
          <w:rFonts w:hint="eastAsia"/>
        </w:rPr>
        <w:t>　　6.5 冷冻五花肉中国企业SWOT分析</w:t>
      </w:r>
      <w:r>
        <w:rPr>
          <w:rFonts w:hint="eastAsia"/>
        </w:rPr>
        <w:br/>
      </w:r>
      <w:r>
        <w:rPr>
          <w:rFonts w:hint="eastAsia"/>
        </w:rPr>
        <w:t>　　6.6 冷冻五花肉行业政策环境分析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冷冻五花肉行业产业链简介</w:t>
      </w:r>
      <w:r>
        <w:rPr>
          <w:rFonts w:hint="eastAsia"/>
        </w:rPr>
        <w:br/>
      </w:r>
      <w:r>
        <w:rPr>
          <w:rFonts w:hint="eastAsia"/>
        </w:rPr>
        <w:t>　　7.2 冷冻五花肉产业链分析-上游</w:t>
      </w:r>
      <w:r>
        <w:rPr>
          <w:rFonts w:hint="eastAsia"/>
        </w:rPr>
        <w:br/>
      </w:r>
      <w:r>
        <w:rPr>
          <w:rFonts w:hint="eastAsia"/>
        </w:rPr>
        <w:t>　　7.3 冷冻五花肉产业链分析-中游</w:t>
      </w:r>
      <w:r>
        <w:rPr>
          <w:rFonts w:hint="eastAsia"/>
        </w:rPr>
        <w:br/>
      </w:r>
      <w:r>
        <w:rPr>
          <w:rFonts w:hint="eastAsia"/>
        </w:rPr>
        <w:t>　　7.4 冷冻五花肉产业链分析-下游：行业场景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冷冻五花肉行业采购模式</w:t>
      </w:r>
      <w:r>
        <w:rPr>
          <w:rFonts w:hint="eastAsia"/>
        </w:rPr>
        <w:br/>
      </w:r>
      <w:r>
        <w:rPr>
          <w:rFonts w:hint="eastAsia"/>
        </w:rPr>
        <w:t>　　7.6 冷冻五花肉行业生产模式</w:t>
      </w:r>
      <w:r>
        <w:rPr>
          <w:rFonts w:hint="eastAsia"/>
        </w:rPr>
        <w:br/>
      </w:r>
      <w:r>
        <w:rPr>
          <w:rFonts w:hint="eastAsia"/>
        </w:rPr>
        <w:t>　　7.7 冷冻五花肉行业销售模式及销售渠道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中国本土冷冻五花肉产能、产量分析</w:t>
      </w:r>
      <w:r>
        <w:rPr>
          <w:rFonts w:hint="eastAsia"/>
        </w:rPr>
        <w:br/>
      </w:r>
      <w:r>
        <w:rPr>
          <w:rFonts w:hint="eastAsia"/>
        </w:rPr>
        <w:t>　　8.1 中国冷冻五花肉供需现状及预测（2020-2031）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中国冷冻五花肉产能、产量、产能利用率及发展趋势（2020-2031）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中国冷冻五花肉产量、市场需求量及发展趋势（2020-2031）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中国冷冻五花肉进出口分析</w:t>
      </w:r>
      <w:r>
        <w:rPr>
          <w:rFonts w:hint="eastAsia"/>
        </w:rPr>
        <w:br/>
      </w:r>
      <w:r>
        <w:rPr>
          <w:rFonts w:hint="eastAsia"/>
        </w:rPr>
        <w:t>　　　　8.2.1 中国市场冷冻五花肉主要进口来源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中国市场冷冻五花肉主要出口目的地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不同产品类型，冷冻五花肉市场规模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不同应用冷冻五花肉市场规模2020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中国市场主要厂商冷冻五花肉销量（2020-2025）&amp;（吨）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中国市场主要厂商冷冻五花肉销量市场份额（2020-2025）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中国市场主要厂商冷冻五花肉收入（2020-2025）&amp;（万元）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中国市场主要厂商冷冻五花肉收入份额（2020-2025）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2025年中国主要生产商冷冻五花肉收入排名（万元）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中国市场主要厂商冷冻五花肉价格（2020-2025）&amp;（元/吨）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中国市场主要厂商冷冻五花肉总部及产地分布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中国市场主要厂商成立时间及冷冻五花肉商业化日期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中国市场主要厂商冷冻五花肉产品类型及应用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2025年中国市场冷冻五花肉主要厂商市场地位（第一梯队、第二梯队和第三梯队）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冷冻五花肉生产基地、总部、竞争对手及市场地位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冷冻五花肉产品规格、参数及市场应用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冷冻五花肉销量（吨）、收入（万元）、价格（元/吨）及毛利率（2020-2025）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中国市场不同类型冷冻五花肉销量（2020-2025）&amp;（吨）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中国市场不同类型冷冻五花肉销量市场份额（2020-2025）</w:t>
      </w:r>
      <w:r>
        <w:rPr>
          <w:rFonts w:hint="eastAsia"/>
        </w:rPr>
        <w:br/>
      </w:r>
      <w:r>
        <w:rPr>
          <w:rFonts w:hint="eastAsia"/>
        </w:rPr>
        <w:t>　　表110 中国市场不同类型冷冻五花肉销量预测（2025-2031）&amp;（吨）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中国市场不同类型冷冻五花肉销量市场份额预测（2025-2031）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中国市场不同类型冷冻五花肉规模（2020-2025）&amp;（万元）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中国市场不同类型冷冻五花肉规模市场份额（2020-2025）</w:t>
      </w:r>
      <w:r>
        <w:rPr>
          <w:rFonts w:hint="eastAsia"/>
        </w:rPr>
        <w:br/>
      </w:r>
      <w:r>
        <w:rPr>
          <w:rFonts w:hint="eastAsia"/>
        </w:rPr>
        <w:t>　　表114 中国市场不同类型冷冻五花肉规模预测（2025-2031）&amp;（万元）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中国市场不同类型冷冻五花肉规模市场份额预测（2025-2031）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表116 中国市场不同应用冷冻五花肉销量（2020-2025）&amp;（吨）</w:t>
      </w:r>
      <w:r>
        <w:rPr>
          <w:rFonts w:hint="eastAsia"/>
        </w:rPr>
        <w:br/>
      </w:r>
      <w:r>
        <w:rPr>
          <w:rFonts w:hint="eastAsia"/>
        </w:rPr>
        <w:t>　　表117 中国市场不同应用冷冻五花肉销量市场份额（2020-2025）</w:t>
      </w:r>
      <w:r>
        <w:rPr>
          <w:rFonts w:hint="eastAsia"/>
        </w:rPr>
        <w:br/>
      </w:r>
      <w:r>
        <w:rPr>
          <w:rFonts w:hint="eastAsia"/>
        </w:rPr>
        <w:t>　　表118 中国市场不同应用冷冻五花肉销量预测（2025-2031）&amp;（吨）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中国市场不同应用冷冻五花肉销量市场份额预测（2025-2031）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中国市场不同应用冷冻五花肉规模（2020-2025）&amp;（万元）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中国市场不同应用冷冻五花肉规模市场份额（2020-2025）</w:t>
      </w:r>
      <w:r>
        <w:rPr>
          <w:rFonts w:hint="eastAsia"/>
        </w:rPr>
        <w:br/>
      </w:r>
      <w:r>
        <w:rPr>
          <w:rFonts w:hint="eastAsia"/>
        </w:rPr>
        <w:t>　　表122 中国市场不同应用冷冻五花肉规模预测（2025-2031）&amp;（万元）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中国市场不同应用冷冻五花肉规模市场份额预测（2025-2031）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表124 冷冻五花肉行业发展分析---发展趋势</w:t>
      </w:r>
      <w:r>
        <w:rPr>
          <w:rFonts w:hint="eastAsia"/>
        </w:rPr>
        <w:br/>
      </w:r>
      <w:r>
        <w:rPr>
          <w:rFonts w:hint="eastAsia"/>
        </w:rPr>
        <w:t>　　表125 冷冻五花肉行业发展分析---厂商壁垒</w:t>
      </w:r>
      <w:r>
        <w:rPr>
          <w:rFonts w:hint="eastAsia"/>
        </w:rPr>
        <w:br/>
      </w:r>
      <w:r>
        <w:rPr>
          <w:rFonts w:hint="eastAsia"/>
        </w:rPr>
        <w:t>　　表126 冷冻五花肉行业发展分析---驱动因素</w:t>
      </w:r>
      <w:r>
        <w:rPr>
          <w:rFonts w:hint="eastAsia"/>
        </w:rPr>
        <w:br/>
      </w:r>
      <w:r>
        <w:rPr>
          <w:rFonts w:hint="eastAsia"/>
        </w:rPr>
        <w:t>　　表127 冷冻五花肉行业发展分析---制约因素</w:t>
      </w:r>
      <w:r>
        <w:rPr>
          <w:rFonts w:hint="eastAsia"/>
        </w:rPr>
        <w:br/>
      </w:r>
      <w:r>
        <w:rPr>
          <w:rFonts w:hint="eastAsia"/>
        </w:rPr>
        <w:t>　　表128 冷冻五花肉行业相关重点政策一览</w:t>
      </w:r>
      <w:r>
        <w:rPr>
          <w:rFonts w:hint="eastAsia"/>
        </w:rPr>
        <w:br/>
      </w:r>
      <w:r>
        <w:rPr>
          <w:rFonts w:hint="eastAsia"/>
        </w:rPr>
        <w:t>　　表129 冷冻五花肉行业供应链分析</w:t>
      </w:r>
      <w:r>
        <w:rPr>
          <w:rFonts w:hint="eastAsia"/>
        </w:rPr>
        <w:br/>
      </w:r>
      <w:r>
        <w:rPr>
          <w:rFonts w:hint="eastAsia"/>
        </w:rPr>
        <w:t>　　表130 冷冻五花肉上游原料供应商</w:t>
      </w:r>
      <w:r>
        <w:rPr>
          <w:rFonts w:hint="eastAsia"/>
        </w:rPr>
        <w:br/>
      </w:r>
      <w:r>
        <w:rPr>
          <w:rFonts w:hint="eastAsia"/>
        </w:rPr>
        <w:t>　　表131 冷冻五花肉行业主要下游客户</w:t>
      </w:r>
      <w:r>
        <w:rPr>
          <w:rFonts w:hint="eastAsia"/>
        </w:rPr>
        <w:br/>
      </w:r>
      <w:r>
        <w:rPr>
          <w:rFonts w:hint="eastAsia"/>
        </w:rPr>
        <w:t>　　表132 冷冻五花肉典型经销商</w:t>
      </w:r>
      <w:r>
        <w:rPr>
          <w:rFonts w:hint="eastAsia"/>
        </w:rPr>
        <w:br/>
      </w:r>
      <w:r>
        <w:rPr>
          <w:rFonts w:hint="eastAsia"/>
        </w:rPr>
        <w:t>　　表133 中国冷冻五花肉产量、销量、进口量及出口量（2020-2025）&amp;（吨）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表134 中国冷冻五花肉产量、销量、进口量及出口量预测（2025-2031）&amp;（吨）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表135 中国市场冷冻五花肉主要进口来源</w:t>
      </w:r>
      <w:r>
        <w:rPr>
          <w:rFonts w:hint="eastAsia"/>
        </w:rPr>
        <w:br/>
      </w:r>
      <w:r>
        <w:rPr>
          <w:rFonts w:hint="eastAsia"/>
        </w:rPr>
        <w:t>　　表136 中国市场冷冻五花肉主要出口目的地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冷冻五花肉产品图片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中国不同产品类型冷冻五花肉产量市场份额2024 VS 2025</w:t>
      </w:r>
      <w:r>
        <w:rPr>
          <w:rFonts w:hint="eastAsia"/>
        </w:rPr>
        <w:br/>
      </w:r>
      <w:r>
        <w:rPr>
          <w:rFonts w:hint="eastAsia"/>
        </w:rPr>
        <w:t>　　图3 排骨产品图片</w:t>
      </w:r>
      <w:r>
        <w:rPr>
          <w:rFonts w:hint="eastAsia"/>
        </w:rPr>
        <w:br/>
      </w:r>
      <w:r>
        <w:rPr>
          <w:rFonts w:hint="eastAsia"/>
        </w:rPr>
        <w:t>　　图4 无皮产品图片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中国不同应用冷冻五花肉市场份额2024 VS 2025</w:t>
      </w:r>
      <w:r>
        <w:rPr>
          <w:rFonts w:hint="eastAsia"/>
        </w:rPr>
        <w:br/>
      </w:r>
      <w:r>
        <w:rPr>
          <w:rFonts w:hint="eastAsia"/>
        </w:rPr>
        <w:t>　　图7 培根</w:t>
      </w:r>
      <w:r>
        <w:rPr>
          <w:rFonts w:hint="eastAsia"/>
        </w:rPr>
        <w:br/>
      </w:r>
      <w:r>
        <w:rPr>
          <w:rFonts w:hint="eastAsia"/>
        </w:rPr>
        <w:t>　　图8 香肠</w:t>
      </w:r>
      <w:r>
        <w:rPr>
          <w:rFonts w:hint="eastAsia"/>
        </w:rPr>
        <w:br/>
      </w:r>
      <w:r>
        <w:rPr>
          <w:rFonts w:hint="eastAsia"/>
        </w:rPr>
        <w:t>　　图9 酱</w:t>
      </w:r>
      <w:r>
        <w:rPr>
          <w:rFonts w:hint="eastAsia"/>
        </w:rPr>
        <w:br/>
      </w:r>
      <w:r>
        <w:rPr>
          <w:rFonts w:hint="eastAsia"/>
        </w:rPr>
        <w:t>　　图10 零食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中国市场冷冻五花肉市场规模，2020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中国市场冷冻五花肉收入及增长率（2020-2031）&amp;（万元）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中国市场冷冻五花肉销量及增长率（2020-2031）&amp;（吨）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2025年中国市场主要厂商冷冻五花肉销量市场份额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2025年中国市场主要厂商冷冻五花肉收入市场份额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2025年中国市场前五大厂商冷冻五花肉市场份额</w:t>
      </w:r>
      <w:r>
        <w:rPr>
          <w:rFonts w:hint="eastAsia"/>
        </w:rPr>
        <w:br/>
      </w:r>
      <w:r>
        <w:rPr>
          <w:rFonts w:hint="eastAsia"/>
        </w:rPr>
        <w:t>　　图18 2025年中国市场冷冻五花肉第一梯队、第二梯队和第三梯队厂商（品牌）及市场份额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中国市场不同产品类型冷冻五花肉价格走势（2020-2031）&amp;（元/吨）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中国市场不同应用冷冻五花肉价格走势（2020-2031）&amp;（元/吨）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冷冻五花肉中国企业SWOT分析</w:t>
      </w:r>
      <w:r>
        <w:rPr>
          <w:rFonts w:hint="eastAsia"/>
        </w:rPr>
        <w:br/>
      </w:r>
      <w:r>
        <w:rPr>
          <w:rFonts w:hint="eastAsia"/>
        </w:rPr>
        <w:t>　　图22 冷冻五花肉产业链</w:t>
      </w:r>
      <w:r>
        <w:rPr>
          <w:rFonts w:hint="eastAsia"/>
        </w:rPr>
        <w:br/>
      </w:r>
      <w:r>
        <w:rPr>
          <w:rFonts w:hint="eastAsia"/>
        </w:rPr>
        <w:t>　　图23 冷冻五花肉行业采购模式分析</w:t>
      </w:r>
      <w:r>
        <w:rPr>
          <w:rFonts w:hint="eastAsia"/>
        </w:rPr>
        <w:br/>
      </w:r>
      <w:r>
        <w:rPr>
          <w:rFonts w:hint="eastAsia"/>
        </w:rPr>
        <w:t>　　图24 冷冻五花肉行业生产模式分析</w:t>
      </w:r>
      <w:r>
        <w:rPr>
          <w:rFonts w:hint="eastAsia"/>
        </w:rPr>
        <w:br/>
      </w:r>
      <w:r>
        <w:rPr>
          <w:rFonts w:hint="eastAsia"/>
        </w:rPr>
        <w:t>　　图25 冷冻五花肉行业销售模式分析</w:t>
      </w:r>
      <w:r>
        <w:rPr>
          <w:rFonts w:hint="eastAsia"/>
        </w:rPr>
        <w:br/>
      </w:r>
      <w:r>
        <w:rPr>
          <w:rFonts w:hint="eastAsia"/>
        </w:rPr>
        <w:t>　　图26 中国冷冻五花肉产能、产量、产能利用率及发展趋势（2020-2031）&amp;（吨）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中国冷冻五花肉产量、市场需求量及发展趋势（2020-2031）&amp;（吨）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9b6805434bda" w:history="1">
        <w:r>
          <w:rPr>
            <w:rStyle w:val="Hyperlink"/>
          </w:rPr>
          <w:t>2025-2031年中国冷冻五花肉市场调查研究及前景趋势预测报告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a9b6805434bda" w:history="1">
        <w:r>
          <w:rPr>
            <w:rStyle w:val="Hyperlink"/>
          </w:rPr>
          <w:t>https://www.20087.com/7/26/LengDongWuHuaRouHangYeQianJingQuShi.html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猪五花肉批发多少钱一斤、冷冻五花肉可以直接焯水吗、过期五花肉批发、冷冻五花肉需要洗吗、冷冻肉照片、冷冻五花肉能放多久、冰冻五花肉和新鲜的有什么区别、冷冻五花肉为什么便宜、武汉市批发冻五花肉哪里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df9e83ad4c74" w:history="1">
      <w:r>
        <w:rPr>
          <w:rStyle w:val="Hyperlink"/>
        </w:rPr>
        <w:t>2025-2031年中国冷冻五花肉市场调查研究及前景趋势预测报告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engDongWuHuaRouHangYeQianJingQuShi.html" TargetMode="External" Id="Rf7ba9b68054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engDongWuHuaRouHangYeQianJingQuShi.html" TargetMode="External" Id="R170adf9e83ad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2025-05-18T07:55:00Z</dcterms:created>
  <dcterms:modified xsi:type="dcterms:W3CDTF">2025-05-18T08:55:00Z</dcterms:modified>
  <dc:subject>2025-2031年中国冷冻五花肉市场调查研究及前景趋势预测报告</dc:subject>
  <dc:title>2025-2031年中国冷冻五花肉市场调查研究及前景趋势预测报告</dc:title>
  <cp:keywords>2025-2031年中国冷冻五花肉市场调查研究及前景趋势预测报告</cp:keywords>
  <dc:description>2025-2031年中国冷冻五花肉市场调查研究及前景趋势预测报告</dc:description>
</cp:coreProperties>
</file>