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de339cf5459c" w:history="1">
              <w:r>
                <w:rPr>
                  <w:rStyle w:val="Hyperlink"/>
                </w:rPr>
                <w:t>2026-2032年中国含酒精洗手液行业研究分析与发展前景预测报告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de339cf5459c" w:history="1">
              <w:r>
                <w:rPr>
                  <w:rStyle w:val="Hyperlink"/>
                </w:rPr>
                <w:t>2026-2032年中国含酒精洗手液行业研究分析与发展前景预测报告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de339cf5459c" w:history="1">
                <w:r>
                  <w:rPr>
                    <w:rStyle w:val="Hyperlink"/>
                  </w:rPr>
                  <w:t>https://www.20087.com/7/96/HanJiuJingXiShouYeHangYeQianJingQuShi.html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酒精洗手液是手部卫生的关键产品，主要成分为60%–95%的乙醇或异丙醇，辅以甘油、过氧化氢及纯化水，通过使蛋白质变性实现广谱杀菌效果。该产品在医疗机构、公共场所及家庭场景中广泛应用，尤其在公共卫生事件期间成为基础防护物资。当前市场产品强调快速挥发、低刺激性、无残留黏腻感，并逐步引入植物提取物（如芦荟、茶树油）以提升肤感。然而，含酒精洗手液在频繁使用后易导致皮肤屏障受损、部分低价产品酒精浓度不足或掺杂工业甲醇存在安全风险，且塑料包装废弃物对环境造成压力。</w:t>
      </w:r>
      <w:r>
        <w:rPr>
          <w:rFonts w:hint="eastAsia"/>
        </w:rPr>
        <w:br/>
      </w:r>
      <w:r>
        <w:rPr>
          <w:rFonts w:hint="eastAsia"/>
        </w:rPr>
        <w:t>　　未来，含酒精洗手液将朝着温和配方、智能分配与可持续包装方向演进。保湿因子（如神经酰胺、透明质酸衍生物）可协同修复角质层；无接触式智能 dispenser 集成用量统计与余量预警功能，适配智慧公卫管理。在环保维度，可降解容器与浓缩 refill 装将减少一次性塑料消耗。政策层面，消毒产品备案制度将持续强化有效成分与毒理学数据审查。长远看，含酒精洗手液将从应急消杀品升级为日常皮肤健康护理入口，在感染防控与消费者体验平衡中构建科学、安全、负责任的手卫生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de339cf5459c" w:history="1">
        <w:r>
          <w:rPr>
            <w:rStyle w:val="Hyperlink"/>
          </w:rPr>
          <w:t>2026-2032年中国含酒精洗手液行业研究分析与发展前景预测报告</w:t>
        </w:r>
      </w:hyperlink>
      <w:r>
        <w:rPr>
          <w:rFonts w:hint="eastAsia"/>
        </w:rPr>
        <w:t>》依托权威机构及相关协会的数据资料，全面解析了含酒精洗手液行业现状、市场需求及市场规模，系统梳理了含酒精洗手液产业链结构、价格趋势及各细分市场动态。报告对含酒精洗手液市场前景与发展趋势进行了科学预测，重点分析了品牌竞争格局、市场集中度及主要企业的经营表现。同时，通过SWOT分析揭示了含酒精洗手液行业面临的机遇与风险，为含酒精洗手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含酒精洗手液市场概述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按照不同产品类型，含酒精洗手液主要可以分为如下几个类别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中国不同产品类型含酒精洗手液增长趋势2021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洗手液</w:t>
      </w:r>
      <w:r>
        <w:rPr>
          <w:rFonts w:hint="eastAsia"/>
        </w:rPr>
        <w:br/>
      </w:r>
      <w:r>
        <w:rPr>
          <w:rFonts w:hint="eastAsia"/>
        </w:rPr>
        <w:t>　　　　1.2.4 泡沫</w:t>
      </w:r>
      <w:r>
        <w:rPr>
          <w:rFonts w:hint="eastAsia"/>
        </w:rPr>
        <w:br/>
      </w:r>
      <w:r>
        <w:rPr>
          <w:rFonts w:hint="eastAsia"/>
        </w:rPr>
        <w:t>　　　　1.2.5 其他产品</w:t>
      </w:r>
      <w:r>
        <w:rPr>
          <w:rFonts w:hint="eastAsia"/>
        </w:rPr>
        <w:br/>
      </w:r>
      <w:r>
        <w:rPr>
          <w:rFonts w:hint="eastAsia"/>
        </w:rPr>
        <w:t>　　1.3 从不同应用，含酒精洗手液主要包括如下几个方面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中国不同应用含酒精洗手液增长趋势2021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中国含酒精洗手液发展现状及未来趋势（2021-2032）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中国市场含酒精洗手液收入及增长率（2021-2032）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中国市场含酒精洗手液销量及增长率（2021-2032）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中国市场主要含酒精洗手液厂商分析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中国市场主要厂商含酒精洗手液销量及市场占有率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中国市场主要厂商含酒精洗手液销量（2021-2026）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中国市场主要厂商含酒精洗手液收入及市场占有率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中国市场主要厂商含酒精洗手液收入（2021-2026）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中国市场主要厂商含酒精洗手液收入市场份额（2021-2026）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2025年中国市场主要厂商含酒精洗手液收入排名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中国市场主要厂商含酒精洗手液价格（2021-2026）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中国市场主要厂商含酒精洗手液总部及产地分布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中国市场主要厂商成立时间及含酒精洗手液商业化日期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中国市场主要厂商含酒精洗手液产品类型及应用</w:t>
      </w:r>
      <w:r>
        <w:rPr>
          <w:rFonts w:hint="eastAsia"/>
        </w:rPr>
        <w:br/>
      </w:r>
      <w:r>
        <w:rPr>
          <w:rFonts w:hint="eastAsia"/>
        </w:rPr>
        <w:t>　　2.7 含酒精洗手液行业集中度、竞争程度分析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含酒精洗手液行业集中度分析：2025年中国Top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中国市场含酒精洗手液第一梯队、第二梯队和第三梯队厂商（品牌）及2025年市场份额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重点企业（20）在中国市场含酒精洗手液销量、收入、价格及毛利率（2021-2026）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不同产品类型含酒精洗手液分析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中国市场不同产品类型含酒精洗手液销量（2021-2032）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中国市场不同产品类型含酒精洗手液销量及市场份额（2021-2026）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中国市场不同产品类型含酒精洗手液销量预测（2027-2032）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中国市场不同产品类型含酒精洗手液规模（2021-2032）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中国市场不同产品类型含酒精洗手液规模及市场份额（2021-2026）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中国市场不同产品类型含酒精洗手液规模预测（2027-2032）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中国市场不同产品类型含酒精洗手液价格走势（2021-2032）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不同应用含酒精洗手液分析</w:t>
      </w:r>
      <w:r>
        <w:rPr>
          <w:rFonts w:hint="eastAsia"/>
        </w:rPr>
        <w:br/>
      </w:r>
      <w:r>
        <w:rPr>
          <w:rFonts w:hint="eastAsia"/>
        </w:rPr>
        <w:t>　　5.1 中国市场不同应用含酒精洗手液销量（2021-2032）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中国市场不同应用含酒精洗手液销量及市场份额（2021-2026）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中国市场不同应用含酒精洗手液销量预测（2027-2032）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中国市场不同应用含酒精洗手液规模（2021-2032）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中国市场不同应用含酒精洗手液规模及市场份额（2021-2026）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中国市场不同应用含酒精洗手液规模预测（2027-2032）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中国市场不同应用含酒精洗手液价格走势（2021-2032）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含酒精洗手液行业发展分析---发展趋势</w:t>
      </w:r>
      <w:r>
        <w:rPr>
          <w:rFonts w:hint="eastAsia"/>
        </w:rPr>
        <w:br/>
      </w:r>
      <w:r>
        <w:rPr>
          <w:rFonts w:hint="eastAsia"/>
        </w:rPr>
        <w:t>　　6.2 含酒精洗手液行业发展分析---厂商壁垒</w:t>
      </w:r>
      <w:r>
        <w:rPr>
          <w:rFonts w:hint="eastAsia"/>
        </w:rPr>
        <w:br/>
      </w:r>
      <w:r>
        <w:rPr>
          <w:rFonts w:hint="eastAsia"/>
        </w:rPr>
        <w:t>　　6.3 含酒精洗手液行业发展分析---驱动因素</w:t>
      </w:r>
      <w:r>
        <w:rPr>
          <w:rFonts w:hint="eastAsia"/>
        </w:rPr>
        <w:br/>
      </w:r>
      <w:r>
        <w:rPr>
          <w:rFonts w:hint="eastAsia"/>
        </w:rPr>
        <w:t>　　6.4 含酒精洗手液行业发展分析---制约因素</w:t>
      </w:r>
      <w:r>
        <w:rPr>
          <w:rFonts w:hint="eastAsia"/>
        </w:rPr>
        <w:br/>
      </w:r>
      <w:r>
        <w:rPr>
          <w:rFonts w:hint="eastAsia"/>
        </w:rPr>
        <w:t>　　6.5 含酒精洗手液中国企业SWOT分析</w:t>
      </w:r>
      <w:r>
        <w:rPr>
          <w:rFonts w:hint="eastAsia"/>
        </w:rPr>
        <w:br/>
      </w:r>
      <w:r>
        <w:rPr>
          <w:rFonts w:hint="eastAsia"/>
        </w:rPr>
        <w:t>　　6.6 含酒精洗手液行业发展分析---行业政策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含酒精洗手液行业产业链简介</w:t>
      </w:r>
      <w:r>
        <w:rPr>
          <w:rFonts w:hint="eastAsia"/>
        </w:rPr>
        <w:br/>
      </w:r>
      <w:r>
        <w:rPr>
          <w:rFonts w:hint="eastAsia"/>
        </w:rPr>
        <w:t>　　7.2 含酒精洗手液产业链分析-上游</w:t>
      </w:r>
      <w:r>
        <w:rPr>
          <w:rFonts w:hint="eastAsia"/>
        </w:rPr>
        <w:br/>
      </w:r>
      <w:r>
        <w:rPr>
          <w:rFonts w:hint="eastAsia"/>
        </w:rPr>
        <w:t>　　7.3 含酒精洗手液产业链分析-中游</w:t>
      </w:r>
      <w:r>
        <w:rPr>
          <w:rFonts w:hint="eastAsia"/>
        </w:rPr>
        <w:br/>
      </w:r>
      <w:r>
        <w:rPr>
          <w:rFonts w:hint="eastAsia"/>
        </w:rPr>
        <w:t>　　7.4 含酒精洗手液产业链分析-下游</w:t>
      </w:r>
      <w:r>
        <w:rPr>
          <w:rFonts w:hint="eastAsia"/>
        </w:rPr>
        <w:br/>
      </w:r>
      <w:r>
        <w:rPr>
          <w:rFonts w:hint="eastAsia"/>
        </w:rPr>
        <w:t>　　7.5 含酒精洗手液行业采购模式</w:t>
      </w:r>
      <w:r>
        <w:rPr>
          <w:rFonts w:hint="eastAsia"/>
        </w:rPr>
        <w:br/>
      </w:r>
      <w:r>
        <w:rPr>
          <w:rFonts w:hint="eastAsia"/>
        </w:rPr>
        <w:t>　　7.6 含酒精洗手液行业生产模式</w:t>
      </w:r>
      <w:r>
        <w:rPr>
          <w:rFonts w:hint="eastAsia"/>
        </w:rPr>
        <w:br/>
      </w:r>
      <w:r>
        <w:rPr>
          <w:rFonts w:hint="eastAsia"/>
        </w:rPr>
        <w:t>　　7.7 含酒精洗手液行业销售模式及销售渠道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中国本土含酒精洗手液产能、产量分析</w:t>
      </w:r>
      <w:r>
        <w:rPr>
          <w:rFonts w:hint="eastAsia"/>
        </w:rPr>
        <w:br/>
      </w:r>
      <w:r>
        <w:rPr>
          <w:rFonts w:hint="eastAsia"/>
        </w:rPr>
        <w:t>　　8.1 中国含酒精洗手液供需现状及预测（2021-2032）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中国含酒精洗手液产能、产量、产能利用率及发展趋势（2021-2032）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中国含酒精洗手液产量、市场需求量及发展趋势（2021-2032）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中国含酒精洗手液进出口分析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中国市场含酒精洗手液主要进口来源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中国市场含酒精洗手液主要出口目的地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不同产品类型含酒精洗手液市场规模2021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不同应用含酒精洗手液市场规模2021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中国市场主要厂商含酒精洗手液收入（2021-2026）&amp;（万元）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中国市场主要厂商含酒精洗手液收入份额（2021-2026）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2025年中国主要生产商含酒精洗手液收入排名（万元）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中国市场主要厂商含酒精洗手液价格（2021-2026）&amp;（元/吨）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中国市场主要厂商含酒精洗手液总部及产地分布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中国市场主要厂商成立时间及含酒精洗手液商业化日期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中国市场主要厂商含酒精洗手液产品类型及应用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2025年中国市场含酒精洗手液主要厂商市场地位（第一梯队、第二梯队和第三梯队）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含酒精洗手液市场投资、并购等现状分析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含酒精洗手液生产基地、总部、竞争对手及市场地位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含酒精洗手液产品规格、参数及市场应用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含酒精洗手液销量（千吨）、收入（万元）、价格（元/吨）及毛利率（2021-2026）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中国市场不同产品类型含酒精洗手液销量预测（2027-2032）&amp;（千吨）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中国市场不同产品类型含酒精洗手液销量市场份额预测（2027-2032）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中国市场不同产品类型含酒精洗手液规模（2021-2026）&amp;（万元）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中国市场不同产品类型含酒精洗手液规模市场份额（2021-2026）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中国市场不同产品类型含酒精洗手液规模预测（2027-2032）&amp;（万元）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中国市场不同产品类型含酒精洗手液规模市场份额预测（2027-2032）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中国市场不同应用含酒精洗手液销量（2021-2026）&amp;（千吨）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中国市场不同应用含酒精洗手液销量市场份额（2021-2026）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中国市场不同应用含酒精洗手液销量预测（2027-2032）&amp;（千吨）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中国市场不同应用含酒精洗手液销量市场份额预测（2027-2032）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中国市场不同应用含酒精洗手液规模（2021-2026）&amp;（万元）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中国市场不同应用含酒精洗手液规模市场份额（2021-2026）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中国市场不同应用含酒精洗手液规模预测（2027-2032）&amp;（万元）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中国市场不同应用含酒精洗手液规模市场份额预测（2027-2032）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含酒精洗手液行业发展分析---发展趋势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含酒精洗手液行业发展分析---厂商壁垒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含酒精洗手液行业发展分析---驱动因素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含酒精洗手液行业发展分析---制约因素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含酒精洗手液行业相关重点政策一览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含酒精洗手液行业供应链分析</w:t>
      </w:r>
      <w:r>
        <w:rPr>
          <w:rFonts w:hint="eastAsia"/>
        </w:rPr>
        <w:br/>
      </w:r>
      <w:r>
        <w:rPr>
          <w:rFonts w:hint="eastAsia"/>
        </w:rPr>
        <w:t>　　表 136： 含酒精洗手液上游原料供应商</w:t>
      </w:r>
      <w:r>
        <w:rPr>
          <w:rFonts w:hint="eastAsia"/>
        </w:rPr>
        <w:br/>
      </w:r>
      <w:r>
        <w:rPr>
          <w:rFonts w:hint="eastAsia"/>
        </w:rPr>
        <w:t>　　表 137： 含酒精洗手液行业主要下游客户</w:t>
      </w:r>
      <w:r>
        <w:rPr>
          <w:rFonts w:hint="eastAsia"/>
        </w:rPr>
        <w:br/>
      </w:r>
      <w:r>
        <w:rPr>
          <w:rFonts w:hint="eastAsia"/>
        </w:rPr>
        <w:t>　　表 138： 含酒精洗手液典型经销商</w:t>
      </w:r>
      <w:r>
        <w:rPr>
          <w:rFonts w:hint="eastAsia"/>
        </w:rPr>
        <w:br/>
      </w:r>
      <w:r>
        <w:rPr>
          <w:rFonts w:hint="eastAsia"/>
        </w:rPr>
        <w:t>　　表 139： 中国含酒精洗手液产量、销量、进口量及出口量（2021-2026）&amp;（千吨）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中国含酒精洗手液产量、销量、进口量及出口量预测（2027-2032）&amp;（千吨）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中国市场含酒精洗手液主要进口来源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中国市场含酒精洗手液主要出口目的地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含酒精洗手液产品图片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中国不同产品类型含酒精洗手液市场规模市场份额2025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凝胶产品图片</w:t>
      </w:r>
      <w:r>
        <w:rPr>
          <w:rFonts w:hint="eastAsia"/>
        </w:rPr>
        <w:br/>
      </w:r>
      <w:r>
        <w:rPr>
          <w:rFonts w:hint="eastAsia"/>
        </w:rPr>
        <w:t>　　图 4： 洗手液产品图片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其他产品产品图片</w:t>
      </w:r>
      <w:r>
        <w:rPr>
          <w:rFonts w:hint="eastAsia"/>
        </w:rPr>
        <w:br/>
      </w:r>
      <w:r>
        <w:rPr>
          <w:rFonts w:hint="eastAsia"/>
        </w:rPr>
        <w:t>　　图 7： 中国不同应用含酒精洗手液市场份额2025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中国市场含酒精洗手液市场规模，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中国市场含酒精洗手液收入及增长率（2021-2032）&amp;（万元）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中国市场含酒精洗手液销量及增长率（2021-2032）&amp;（千吨）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2025年中国市场主要厂商含酒精洗手液销量市场份额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2025年中国市场主要厂商含酒精洗手液收入市场份额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2025年中国市场前五大厂商含酒精洗手液市场份额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2025年中国市场含酒精洗手液第一梯队、第二梯队和第三梯队厂商（品牌）及市场份额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中国市场不同产品类型含酒精洗手液价格走势（2021-2032）&amp;（元/吨）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中国市场不同应用含酒精洗手液价格走势（2021-2032）&amp;（元/吨）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含酒精洗手液中国企业SWOT分析</w:t>
      </w:r>
      <w:r>
        <w:rPr>
          <w:rFonts w:hint="eastAsia"/>
        </w:rPr>
        <w:br/>
      </w:r>
      <w:r>
        <w:rPr>
          <w:rFonts w:hint="eastAsia"/>
        </w:rPr>
        <w:t>　　图 23： 含酒精洗手液产业链</w:t>
      </w:r>
      <w:r>
        <w:rPr>
          <w:rFonts w:hint="eastAsia"/>
        </w:rPr>
        <w:br/>
      </w:r>
      <w:r>
        <w:rPr>
          <w:rFonts w:hint="eastAsia"/>
        </w:rPr>
        <w:t>　　图 24： 含酒精洗手液行业采购模式分析</w:t>
      </w:r>
      <w:r>
        <w:rPr>
          <w:rFonts w:hint="eastAsia"/>
        </w:rPr>
        <w:br/>
      </w:r>
      <w:r>
        <w:rPr>
          <w:rFonts w:hint="eastAsia"/>
        </w:rPr>
        <w:t>　　图 25： 含酒精洗手液行业生产模式分析</w:t>
      </w:r>
      <w:r>
        <w:rPr>
          <w:rFonts w:hint="eastAsia"/>
        </w:rPr>
        <w:br/>
      </w:r>
      <w:r>
        <w:rPr>
          <w:rFonts w:hint="eastAsia"/>
        </w:rPr>
        <w:t>　　图 26： 含酒精洗手液行业销售模式分析</w:t>
      </w:r>
      <w:r>
        <w:rPr>
          <w:rFonts w:hint="eastAsia"/>
        </w:rPr>
        <w:br/>
      </w:r>
      <w:r>
        <w:rPr>
          <w:rFonts w:hint="eastAsia"/>
        </w:rPr>
        <w:t>　　图 27： 中国含酒精洗手液产能、产量、产能利用率及发展趋势（2021-2032）&amp;（千吨）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中国含酒精洗手液产量、市场需求量及发展趋势（2021-2032）&amp;（千吨）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de339cf5459c" w:history="1">
        <w:r>
          <w:rPr>
            <w:rStyle w:val="Hyperlink"/>
          </w:rPr>
          <w:t>2026-2032年中国含酒精洗手液行业研究分析与发展前景预测报告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de339cf5459c" w:history="1">
        <w:r>
          <w:rPr>
            <w:rStyle w:val="Hyperlink"/>
          </w:rPr>
          <w:t>https://www.20087.com/7/96/HanJiuJingXiShouYeHangYeQianJingQuShi.html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洗手液含乙醇酒精、含酒精洗手液可以托运吗、洗手液酒精含量、含酒精洗手液属于危险品吗、舒肤佳洗手液含酒精、含酒精洗手液可以坐地铁吗、含酒精的消毒液有哪些、含酒精洗手液可以飞机托运吗、酒精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9fd68fc024607" w:history="1">
      <w:r>
        <w:rPr>
          <w:rStyle w:val="Hyperlink"/>
        </w:rPr>
        <w:t>2026-2032年中国含酒精洗手液行业研究分析与发展前景预测报告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anJiuJingXiShouYeHangYeQianJingQuShi.html" TargetMode="External" Id="R44bdde339cf5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anJiuJingXiShouYeHangYeQianJingQuShi.html" TargetMode="External" Id="R0b79fd68fc02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2025-12-01T01:11:49Z</dcterms:created>
  <dcterms:modified xsi:type="dcterms:W3CDTF">2025-12-01T02:11:49Z</dcterms:modified>
  <dc:subject>2026-2032年中国含酒精洗手液行业研究分析与发展前景预测报告</dc:subject>
  <dc:title>2026-2032年中国含酒精洗手液行业研究分析与发展前景预测报告</dc:title>
  <cp:keywords>2026-2032年中国含酒精洗手液行业研究分析与发展前景预测报告</cp:keywords>
  <dc:description>2026-2032年中国含酒精洗手液行业研究分析与发展前景预测报告</dc:description>
</cp:coreProperties>
</file>