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e1f81da864a83" w:history="1">
              <w:r>
                <w:rPr>
                  <w:rStyle w:val="Hyperlink"/>
                </w:rPr>
                <w:t>2026-2032年全球与中国婴幼儿甜品行业发展调研及前景趋势报告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e1f81da864a83" w:history="1">
              <w:r>
                <w:rPr>
                  <w:rStyle w:val="Hyperlink"/>
                </w:rPr>
                <w:t>2026-2032年全球与中国婴幼儿甜品行业发展调研及前景趋势报告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e1f81da864a83" w:history="1">
                <w:r>
                  <w:rPr>
                    <w:rStyle w:val="Hyperlink"/>
                  </w:rPr>
                  <w:t>https://www.20087.com/7/86/YingYouErTianPinFaZhanXianZhuangQianJing.html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甜品是专为6个月至3岁儿童设计的辅食延伸品类，涵盖果泥布丁、米饼、酸奶溶豆及无糖米糊糕等形式，主打低敏、无添加蔗糖、无人工香精色素及强化营养（如铁、钙、DHA）等特性。婴幼儿甜品强调有机认证、单一食材来源及易吞咽质地，以契合婴幼儿消化系统发育阶段与过敏风险防控需求。家长普遍关注成分透明度、钠含量控制及是否含潜在窒息风险颗粒。然而，部分产品虽标榜“无糖”，却使用浓缩果汁或麦芽糊精提供甜味，仍可能诱导早期嗜甜偏好；且市场缺乏统一标准，“婴幼儿适用”标签滥用现象普遍。此外，过度加工导致天然营养流失，削弱健康价值。</w:t>
      </w:r>
      <w:r>
        <w:rPr>
          <w:rFonts w:hint="eastAsia"/>
        </w:rPr>
        <w:br/>
      </w:r>
      <w:r>
        <w:rPr>
          <w:rFonts w:hint="eastAsia"/>
        </w:rPr>
        <w:t>　　未来，婴幼儿甜品将向精准营养与感官发育科学深度融合。市场调研网指出，基于肠道菌群研究的益生元-益生菌复配体系将优化免疫与认知支持；而3D打印技术可定制软硬度与形状，匹配不同月龄咀嚼能力。原料端，本土化超级食物（如藜麦、山药）将替代进口基料，提升供应链韧性。在监管趋严背景下，第三方临床验证与喂养指南背书将成为高端产品标配。长远看，该品类将从“零食替代品”升级为“早期味觉教育工具”，通过天然风味组合培养多样化饮食偏好，在生命早期1000天营养干预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1e1f81da864a83" w:history="1">
        <w:r>
          <w:rPr>
            <w:rStyle w:val="Hyperlink"/>
          </w:rPr>
          <w:t>2026-2032年全球与中国婴幼儿甜品行业发展调研及前景趋势报告</w:t>
        </w:r>
      </w:hyperlink>
      <w:r>
        <w:rPr>
          <w:rFonts w:hint="eastAsia"/>
        </w:rPr>
        <w:t>》，2025年婴幼儿甜品行业市场规模达 亿元，预计2032年市场规模将达 亿元，期间年均复合增长率（CAGR）达 %。报告从产业链视角出发，系统分析了婴幼儿甜品行业的市场现状与需求动态，详细解读了婴幼儿甜品市场规模、价格波动及上下游影响因素。报告深入剖析了婴幼儿甜品细分领域的发展特点，基于权威数据对市场前景及未来趋势进行了科学预测，同时揭示了婴幼儿甜品重点企业的竞争格局与市场集中度变化。报告客观翔实地指出了婴幼儿甜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按产品类型细分，全球婴幼儿甜品市场规模2021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谷物食品</w:t>
      </w:r>
      <w:r>
        <w:rPr>
          <w:rFonts w:hint="eastAsia"/>
        </w:rPr>
        <w:br/>
      </w:r>
      <w:r>
        <w:rPr>
          <w:rFonts w:hint="eastAsia"/>
        </w:rPr>
        <w:t>　　　　1.3.3 水果泥</w:t>
      </w:r>
      <w:r>
        <w:rPr>
          <w:rFonts w:hint="eastAsia"/>
        </w:rPr>
        <w:br/>
      </w:r>
      <w:r>
        <w:rPr>
          <w:rFonts w:hint="eastAsia"/>
        </w:rPr>
        <w:t>　　　　1.3.4 曲奇饼干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按应用细分，全球婴幼儿甜品市场规模2021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婴幼儿甜品行业发展总体概况</w:t>
      </w:r>
      <w:r>
        <w:rPr>
          <w:rFonts w:hint="eastAsia"/>
        </w:rPr>
        <w:br/>
      </w:r>
      <w:r>
        <w:rPr>
          <w:rFonts w:hint="eastAsia"/>
        </w:rPr>
        <w:t>　　　　1.5.2 婴幼儿甜品行业发展主要特点</w:t>
      </w:r>
      <w:r>
        <w:rPr>
          <w:rFonts w:hint="eastAsia"/>
        </w:rPr>
        <w:br/>
      </w:r>
      <w:r>
        <w:rPr>
          <w:rFonts w:hint="eastAsia"/>
        </w:rPr>
        <w:t>　　　　1.5.3 婴幼儿甜品行业发展影响因素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婴幼儿甜品有利因素</w:t>
      </w:r>
      <w:r>
        <w:rPr>
          <w:rFonts w:hint="eastAsia"/>
        </w:rPr>
        <w:br/>
      </w:r>
      <w:r>
        <w:rPr>
          <w:rFonts w:hint="eastAsia"/>
        </w:rPr>
        <w:t>　　　　1.5.3 .2 婴幼儿甜品不利因素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全球市场，近三年婴幼儿甜品主要企业占有率及排名（按销量）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婴幼儿甜品主要企业在国际市场占有率（按销量，2023-2026）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2025年婴幼儿甜品主要企业在国际市场排名（按销量）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全球市场主要企业婴幼儿甜品销量（2023-2026）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全球市场，近三年婴幼儿甜品主要企业占有率及排名（按收入）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婴幼儿甜品主要企业在国际市场占有率（按收入，2023-2026）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2025年婴幼儿甜品主要企业在国际市场排名（按收入）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全球市场主要企业婴幼儿甜品销售收入（2023-2026）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全球市场主要企业婴幼儿甜品销售价格（2023-2026）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中国市场，近三年婴幼儿甜品主要企业占有率及排名（按销量）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婴幼儿甜品主要企业在中国市场占有率（按销量，2023-2026）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2025年婴幼儿甜品主要企业在中国市场排名（按销量）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中国市场主要企业婴幼儿甜品销量（2023-2026）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中国市场，近三年婴幼儿甜品主要企业占有率及排名（按收入）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婴幼儿甜品主要企业在中国市场占有率（按收入，2023-2026）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2025年婴幼儿甜品主要企业在中国市场排名（按收入）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中国市场主要企业婴幼儿甜品销售收入（2023-2026）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全球主要厂商婴幼儿甜品总部及产地分布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全球主要厂商成立时间及婴幼儿甜品商业化日期</w:t>
      </w:r>
      <w:r>
        <w:rPr>
          <w:rFonts w:hint="eastAsia"/>
        </w:rPr>
        <w:br/>
      </w:r>
      <w:r>
        <w:rPr>
          <w:rFonts w:hint="eastAsia"/>
        </w:rPr>
        <w:t>　　2.8 全球主要厂商婴幼儿甜品产品类型及应用</w:t>
      </w:r>
      <w:r>
        <w:rPr>
          <w:rFonts w:hint="eastAsia"/>
        </w:rPr>
        <w:br/>
      </w:r>
      <w:r>
        <w:rPr>
          <w:rFonts w:hint="eastAsia"/>
        </w:rPr>
        <w:t>　　2.9 婴幼儿甜品行业集中度、竞争程度分析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婴幼儿甜品行业集中度分析：2025年全球Top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全球婴幼儿甜品第一梯队、第二梯队和第三梯队生产商（品牌）及市场份额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全球婴幼儿甜品总体规模分析</w:t>
      </w:r>
      <w:r>
        <w:rPr>
          <w:rFonts w:hint="eastAsia"/>
        </w:rPr>
        <w:br/>
      </w:r>
      <w:r>
        <w:rPr>
          <w:rFonts w:hint="eastAsia"/>
        </w:rPr>
        <w:t>　　3.1 全球婴幼儿甜品供需现状及预测（2021-2032）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全球婴幼儿甜品产能、产量、产能利用率及发展趋势（2021-2032）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全球婴幼儿甜品产量、需求量及发展趋势（2021-2032）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全球主要地区婴幼儿甜品产量及发展趋势（2021-2032）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全球主要地区婴幼儿甜品产量（2021-2026）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全球主要地区婴幼儿甜品产量（2027-2032）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全球主要地区婴幼儿甜品产量市场份额（2021-2032）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中国婴幼儿甜品供需现状及预测（2021-2032）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中国婴幼儿甜品产能、产量、产能利用率及发展趋势（2021-2032）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中国婴幼儿甜品产量、市场需求量及发展趋势（2021-2032）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中国市场婴幼儿甜品进出口（2021-2032）</w:t>
      </w:r>
      <w:r>
        <w:rPr>
          <w:rFonts w:hint="eastAsia"/>
        </w:rPr>
        <w:br/>
      </w:r>
      <w:r>
        <w:rPr>
          <w:rFonts w:hint="eastAsia"/>
        </w:rPr>
        <w:t>　　3.4 全球婴幼儿甜品销量及销售额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全球市场婴幼儿甜品销售额（2021-2032）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全球市场婴幼儿甜品销量（2021-2032）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全球市场婴幼儿甜品价格趋势（2021-2032）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全球婴幼儿甜品主要地区分析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全球主要地区婴幼儿甜品市场规模分析：2021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全球主要地区婴幼儿甜品销售收入及市场份额（2021-2026）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全球主要地区婴幼儿甜品销售收入预测（2027-2032）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全球主要地区婴幼儿甜品销量分析：2021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全球主要地区婴幼儿甜品销量及市场份额（2021-2026）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全球主要地区婴幼儿甜品销量及市场份额预测（2027-2032）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北美市场婴幼儿甜品销量、收入及增长率（2021-2032）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欧洲市场婴幼儿甜品销量、收入及增长率（2021-2032）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中国市场婴幼儿甜品销量、收入及增长率（2021-2032）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日本市场婴幼儿甜品销量、收入及增长率（2021-2032）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东南亚市场婴幼儿甜品销量、收入及增长率（2021-2032）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印度市场婴幼儿甜品销量、收入及增长率（2021-2032）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南美市场婴幼儿甜品销量、收入及增长率（2021-2032）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中东市场婴幼儿甜品销量、收入及增长率（2021-2032）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Plum Organics</w:t>
      </w:r>
      <w:r>
        <w:rPr>
          <w:rFonts w:hint="eastAsia"/>
        </w:rPr>
        <w:br/>
      </w:r>
      <w:r>
        <w:rPr>
          <w:rFonts w:hint="eastAsia"/>
        </w:rPr>
        <w:t>　　　　5.1.1 Plum Organics基本信息、婴幼儿甜品生产基地、销售区域、竞争对手及市场地位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Plum Organics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Plum Organics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Plum Organics公司简介及主要业务</w:t>
      </w:r>
      <w:r>
        <w:rPr>
          <w:rFonts w:hint="eastAsia"/>
        </w:rPr>
        <w:br/>
      </w:r>
      <w:r>
        <w:rPr>
          <w:rFonts w:hint="eastAsia"/>
        </w:rPr>
        <w:t>　　　　5.1.5 Plum Organics企业最新动态</w:t>
      </w:r>
      <w:r>
        <w:rPr>
          <w:rFonts w:hint="eastAsia"/>
        </w:rPr>
        <w:br/>
      </w:r>
      <w:r>
        <w:rPr>
          <w:rFonts w:hint="eastAsia"/>
        </w:rPr>
        <w:t>　　5.2 HiPP</w:t>
      </w:r>
      <w:r>
        <w:rPr>
          <w:rFonts w:hint="eastAsia"/>
        </w:rPr>
        <w:br/>
      </w:r>
      <w:r>
        <w:rPr>
          <w:rFonts w:hint="eastAsia"/>
        </w:rPr>
        <w:t>　　　　5.2.1 HiPP基本信息、婴幼儿甜品生产基地、销售区域、竞争对手及市场地位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HiPP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HiPP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HiPP公司简介及主要业务</w:t>
      </w:r>
      <w:r>
        <w:rPr>
          <w:rFonts w:hint="eastAsia"/>
        </w:rPr>
        <w:br/>
      </w:r>
      <w:r>
        <w:rPr>
          <w:rFonts w:hint="eastAsia"/>
        </w:rPr>
        <w:t>　　　　5.2.5 HiPP企业最新动态</w:t>
      </w:r>
      <w:r>
        <w:rPr>
          <w:rFonts w:hint="eastAsia"/>
        </w:rPr>
        <w:br/>
      </w:r>
      <w:r>
        <w:rPr>
          <w:rFonts w:hint="eastAsia"/>
        </w:rPr>
        <w:t>　　5.3 Danone Dumex</w:t>
      </w:r>
      <w:r>
        <w:rPr>
          <w:rFonts w:hint="eastAsia"/>
        </w:rPr>
        <w:br/>
      </w:r>
      <w:r>
        <w:rPr>
          <w:rFonts w:hint="eastAsia"/>
        </w:rPr>
        <w:t>　　　　5.3.1 Danone Dumex基本信息、婴幼儿甜品生产基地、销售区域、竞争对手及市场地位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Danone Dumex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Danone Dumex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Danone Dumex公司简介及主要业务</w:t>
      </w:r>
      <w:r>
        <w:rPr>
          <w:rFonts w:hint="eastAsia"/>
        </w:rPr>
        <w:br/>
      </w:r>
      <w:r>
        <w:rPr>
          <w:rFonts w:hint="eastAsia"/>
        </w:rPr>
        <w:t>　　　　5.3.5 Danone Dumex企业最新动态</w:t>
      </w:r>
      <w:r>
        <w:rPr>
          <w:rFonts w:hint="eastAsia"/>
        </w:rPr>
        <w:br/>
      </w:r>
      <w:r>
        <w:rPr>
          <w:rFonts w:hint="eastAsia"/>
        </w:rPr>
        <w:t>　　5.4 Nestlé</w:t>
      </w:r>
      <w:r>
        <w:rPr>
          <w:rFonts w:hint="eastAsia"/>
        </w:rPr>
        <w:br/>
      </w:r>
      <w:r>
        <w:rPr>
          <w:rFonts w:hint="eastAsia"/>
        </w:rPr>
        <w:t>　　　　5.4.1 Nestlé基本信息、婴幼儿甜品生产基地、销售区域、竞争对手及市场地位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Nestlé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Nestlé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Nestlé公司简介及主要业务</w:t>
      </w:r>
      <w:r>
        <w:rPr>
          <w:rFonts w:hint="eastAsia"/>
        </w:rPr>
        <w:br/>
      </w:r>
      <w:r>
        <w:rPr>
          <w:rFonts w:hint="eastAsia"/>
        </w:rPr>
        <w:t>　　　　5.4.5 Nestlé企业最新动态</w:t>
      </w:r>
      <w:r>
        <w:rPr>
          <w:rFonts w:hint="eastAsia"/>
        </w:rPr>
        <w:br/>
      </w:r>
      <w:r>
        <w:rPr>
          <w:rFonts w:hint="eastAsia"/>
        </w:rPr>
        <w:t>　　5.5 Hero Group</w:t>
      </w:r>
      <w:r>
        <w:rPr>
          <w:rFonts w:hint="eastAsia"/>
        </w:rPr>
        <w:br/>
      </w:r>
      <w:r>
        <w:rPr>
          <w:rFonts w:hint="eastAsia"/>
        </w:rPr>
        <w:t>　　　　5.5.1 Hero Group基本信息、婴幼儿甜品生产基地、销售区域、竞争对手及市场地位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Hero Group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Hero Group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Hero Group公司简介及主要业务</w:t>
      </w:r>
      <w:r>
        <w:rPr>
          <w:rFonts w:hint="eastAsia"/>
        </w:rPr>
        <w:br/>
      </w:r>
      <w:r>
        <w:rPr>
          <w:rFonts w:hint="eastAsia"/>
        </w:rPr>
        <w:t>　　　　5.5.5 Hero Group企业最新动态</w:t>
      </w:r>
      <w:r>
        <w:rPr>
          <w:rFonts w:hint="eastAsia"/>
        </w:rPr>
        <w:br/>
      </w:r>
      <w:r>
        <w:rPr>
          <w:rFonts w:hint="eastAsia"/>
        </w:rPr>
        <w:t>　　5.6 Hain Celestial Group</w:t>
      </w:r>
      <w:r>
        <w:rPr>
          <w:rFonts w:hint="eastAsia"/>
        </w:rPr>
        <w:br/>
      </w:r>
      <w:r>
        <w:rPr>
          <w:rFonts w:hint="eastAsia"/>
        </w:rPr>
        <w:t>　　　　5.6.1 Hain Celestial Group基本信息、婴幼儿甜品生产基地、销售区域、竞争对手及市场地位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Hain Celestial Group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Hain Celestial Group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Hain Celestial Group公司简介及主要业务</w:t>
      </w:r>
      <w:r>
        <w:rPr>
          <w:rFonts w:hint="eastAsia"/>
        </w:rPr>
        <w:br/>
      </w:r>
      <w:r>
        <w:rPr>
          <w:rFonts w:hint="eastAsia"/>
        </w:rPr>
        <w:t>　　　　5.6.5 Hain Celestial Group企业最新动态</w:t>
      </w:r>
      <w:r>
        <w:rPr>
          <w:rFonts w:hint="eastAsia"/>
        </w:rPr>
        <w:br/>
      </w:r>
      <w:r>
        <w:rPr>
          <w:rFonts w:hint="eastAsia"/>
        </w:rPr>
        <w:t>　　5.7 Nurture</w:t>
      </w:r>
      <w:r>
        <w:rPr>
          <w:rFonts w:hint="eastAsia"/>
        </w:rPr>
        <w:br/>
      </w:r>
      <w:r>
        <w:rPr>
          <w:rFonts w:hint="eastAsia"/>
        </w:rPr>
        <w:t>　　　　5.7.1 Nurture基本信息、婴幼儿甜品生产基地、销售区域、竞争对手及市场地位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Nurture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Nurture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Nurture公司简介及主要业务</w:t>
      </w:r>
      <w:r>
        <w:rPr>
          <w:rFonts w:hint="eastAsia"/>
        </w:rPr>
        <w:br/>
      </w:r>
      <w:r>
        <w:rPr>
          <w:rFonts w:hint="eastAsia"/>
        </w:rPr>
        <w:t>　　　　5.7.5 Nurture企业最新动态</w:t>
      </w:r>
      <w:r>
        <w:rPr>
          <w:rFonts w:hint="eastAsia"/>
        </w:rPr>
        <w:br/>
      </w:r>
      <w:r>
        <w:rPr>
          <w:rFonts w:hint="eastAsia"/>
        </w:rPr>
        <w:t>　　5.8 Organix</w:t>
      </w:r>
      <w:r>
        <w:rPr>
          <w:rFonts w:hint="eastAsia"/>
        </w:rPr>
        <w:br/>
      </w:r>
      <w:r>
        <w:rPr>
          <w:rFonts w:hint="eastAsia"/>
        </w:rPr>
        <w:t>　　　　5.8.1 Organix基本信息、婴幼儿甜品生产基地、销售区域、竞争对手及市场地位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Organix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Organix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Organix公司简介及主要业务</w:t>
      </w:r>
      <w:r>
        <w:rPr>
          <w:rFonts w:hint="eastAsia"/>
        </w:rPr>
        <w:br/>
      </w:r>
      <w:r>
        <w:rPr>
          <w:rFonts w:hint="eastAsia"/>
        </w:rPr>
        <w:t>　　　　5.8.5 Organix企业最新动态</w:t>
      </w:r>
      <w:r>
        <w:rPr>
          <w:rFonts w:hint="eastAsia"/>
        </w:rPr>
        <w:br/>
      </w:r>
      <w:r>
        <w:rPr>
          <w:rFonts w:hint="eastAsia"/>
        </w:rPr>
        <w:t>　　5.9 Kraft Heinz</w:t>
      </w:r>
      <w:r>
        <w:rPr>
          <w:rFonts w:hint="eastAsia"/>
        </w:rPr>
        <w:br/>
      </w:r>
      <w:r>
        <w:rPr>
          <w:rFonts w:hint="eastAsia"/>
        </w:rPr>
        <w:t>　　　　5.9.1 Kraft Heinz基本信息、婴幼儿甜品生产基地、销售区域、竞争对手及市场地位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Kraft Heinz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Kraft Heinz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Kraft Heinz公司简介及主要业务</w:t>
      </w:r>
      <w:r>
        <w:rPr>
          <w:rFonts w:hint="eastAsia"/>
        </w:rPr>
        <w:br/>
      </w:r>
      <w:r>
        <w:rPr>
          <w:rFonts w:hint="eastAsia"/>
        </w:rPr>
        <w:t>　　　　5.9.5 Kraft Heinz企业最新动态</w:t>
      </w:r>
      <w:r>
        <w:rPr>
          <w:rFonts w:hint="eastAsia"/>
        </w:rPr>
        <w:br/>
      </w:r>
      <w:r>
        <w:rPr>
          <w:rFonts w:hint="eastAsia"/>
        </w:rPr>
        <w:t>　　5.10 Sprout Foods</w:t>
      </w:r>
      <w:r>
        <w:rPr>
          <w:rFonts w:hint="eastAsia"/>
        </w:rPr>
        <w:br/>
      </w:r>
      <w:r>
        <w:rPr>
          <w:rFonts w:hint="eastAsia"/>
        </w:rPr>
        <w:t>　　　　5.10.1 Sprout Foods基本信息、婴幼儿甜品生产基地、销售区域、竞争对手及市场地位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Sprout Foods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Sprout Foods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Sprout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5.10.5 Sprout Foods企业最新动态</w:t>
      </w:r>
      <w:r>
        <w:rPr>
          <w:rFonts w:hint="eastAsia"/>
        </w:rPr>
        <w:br/>
      </w:r>
      <w:r>
        <w:rPr>
          <w:rFonts w:hint="eastAsia"/>
        </w:rPr>
        <w:t>　　5.11 Amara Organics</w:t>
      </w:r>
      <w:r>
        <w:rPr>
          <w:rFonts w:hint="eastAsia"/>
        </w:rPr>
        <w:br/>
      </w:r>
      <w:r>
        <w:rPr>
          <w:rFonts w:hint="eastAsia"/>
        </w:rPr>
        <w:t>　　　　5.11.1 Amara Organics基本信息、婴幼儿甜品生产基地、销售区域、竞争对手及市场地位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Amara Organics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Amara Organics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Amara Organics公司简介及主要业务</w:t>
      </w:r>
      <w:r>
        <w:rPr>
          <w:rFonts w:hint="eastAsia"/>
        </w:rPr>
        <w:br/>
      </w:r>
      <w:r>
        <w:rPr>
          <w:rFonts w:hint="eastAsia"/>
        </w:rPr>
        <w:t>　　　　5.11.5 Amara Organics企业最新动态</w:t>
      </w:r>
      <w:r>
        <w:rPr>
          <w:rFonts w:hint="eastAsia"/>
        </w:rPr>
        <w:br/>
      </w:r>
      <w:r>
        <w:rPr>
          <w:rFonts w:hint="eastAsia"/>
        </w:rPr>
        <w:t>　　5.12 Baby Gourmet Foods</w:t>
      </w:r>
      <w:r>
        <w:rPr>
          <w:rFonts w:hint="eastAsia"/>
        </w:rPr>
        <w:br/>
      </w:r>
      <w:r>
        <w:rPr>
          <w:rFonts w:hint="eastAsia"/>
        </w:rPr>
        <w:t>　　　　5.12.1 Baby Gourmet Foods基本信息、婴幼儿甜品生产基地、销售区域、竞争对手及市场地位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Baby Gourmet Foods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Baby Gourmet Foods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Baby Gourmet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5.12.5 Baby Gourmet Foods企业最新动态</w:t>
      </w:r>
      <w:r>
        <w:rPr>
          <w:rFonts w:hint="eastAsia"/>
        </w:rPr>
        <w:br/>
      </w:r>
      <w:r>
        <w:rPr>
          <w:rFonts w:hint="eastAsia"/>
        </w:rPr>
        <w:t>　　5.13 Ella's Kitchen</w:t>
      </w:r>
      <w:r>
        <w:rPr>
          <w:rFonts w:hint="eastAsia"/>
        </w:rPr>
        <w:br/>
      </w:r>
      <w:r>
        <w:rPr>
          <w:rFonts w:hint="eastAsia"/>
        </w:rPr>
        <w:t>　　　　5.13.1 Ella's Kitchen基本信息、婴幼儿甜品生产基地、销售区域、竞争对手及市场地位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Ella's Kitchen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Ella's Kitchen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Ella's Kitchen公司简介及主要业务</w:t>
      </w:r>
      <w:r>
        <w:rPr>
          <w:rFonts w:hint="eastAsia"/>
        </w:rPr>
        <w:br/>
      </w:r>
      <w:r>
        <w:rPr>
          <w:rFonts w:hint="eastAsia"/>
        </w:rPr>
        <w:t>　　　　5.13.5 Ella's Kitchen企业最新动态</w:t>
      </w:r>
      <w:r>
        <w:rPr>
          <w:rFonts w:hint="eastAsia"/>
        </w:rPr>
        <w:br/>
      </w:r>
      <w:r>
        <w:rPr>
          <w:rFonts w:hint="eastAsia"/>
        </w:rPr>
        <w:t>　　5.14 Kraft Heinz</w:t>
      </w:r>
      <w:r>
        <w:rPr>
          <w:rFonts w:hint="eastAsia"/>
        </w:rPr>
        <w:br/>
      </w:r>
      <w:r>
        <w:rPr>
          <w:rFonts w:hint="eastAsia"/>
        </w:rPr>
        <w:t>　　　　5.14.1 Kraft Heinz基本信息、婴幼儿甜品生产基地、销售区域、竞争对手及市场地位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Kraft Heinz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Kraft Heinz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Kraft Heinz公司简介及主要业务</w:t>
      </w:r>
      <w:r>
        <w:rPr>
          <w:rFonts w:hint="eastAsia"/>
        </w:rPr>
        <w:br/>
      </w:r>
      <w:r>
        <w:rPr>
          <w:rFonts w:hint="eastAsia"/>
        </w:rPr>
        <w:t>　　　　5.14.5 Kraft Heinz企业最新动态</w:t>
      </w:r>
      <w:r>
        <w:rPr>
          <w:rFonts w:hint="eastAsia"/>
        </w:rPr>
        <w:br/>
      </w:r>
      <w:r>
        <w:rPr>
          <w:rFonts w:hint="eastAsia"/>
        </w:rPr>
        <w:t>　　5.15 Fonterra</w:t>
      </w:r>
      <w:r>
        <w:rPr>
          <w:rFonts w:hint="eastAsia"/>
        </w:rPr>
        <w:br/>
      </w:r>
      <w:r>
        <w:rPr>
          <w:rFonts w:hint="eastAsia"/>
        </w:rPr>
        <w:t>　　　　5.15.1 Fonterra基本信息、婴幼儿甜品生产基地、销售区域、竞争对手及市场地位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Fonterra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Fonterra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Fonterra公司简介及主要业务</w:t>
      </w:r>
      <w:r>
        <w:rPr>
          <w:rFonts w:hint="eastAsia"/>
        </w:rPr>
        <w:br/>
      </w:r>
      <w:r>
        <w:rPr>
          <w:rFonts w:hint="eastAsia"/>
        </w:rPr>
        <w:t>　　　　5.15.5 Fonterra企业最新动态</w:t>
      </w:r>
      <w:r>
        <w:rPr>
          <w:rFonts w:hint="eastAsia"/>
        </w:rPr>
        <w:br/>
      </w:r>
      <w:r>
        <w:rPr>
          <w:rFonts w:hint="eastAsia"/>
        </w:rPr>
        <w:t>　　5.16 Perrigo</w:t>
      </w:r>
      <w:r>
        <w:rPr>
          <w:rFonts w:hint="eastAsia"/>
        </w:rPr>
        <w:br/>
      </w:r>
      <w:r>
        <w:rPr>
          <w:rFonts w:hint="eastAsia"/>
        </w:rPr>
        <w:t>　　　　5.16.1 Perrigo基本信息、婴幼儿甜品生产基地、销售区域、竞争对手及市场地位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Perrigo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Perrigo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Perrigo公司简介及主要业务</w:t>
      </w:r>
      <w:r>
        <w:rPr>
          <w:rFonts w:hint="eastAsia"/>
        </w:rPr>
        <w:br/>
      </w:r>
      <w:r>
        <w:rPr>
          <w:rFonts w:hint="eastAsia"/>
        </w:rPr>
        <w:t>　　　　5.16.5 Perrigo企业最新动态</w:t>
      </w:r>
      <w:r>
        <w:rPr>
          <w:rFonts w:hint="eastAsia"/>
        </w:rPr>
        <w:br/>
      </w:r>
      <w:r>
        <w:rPr>
          <w:rFonts w:hint="eastAsia"/>
        </w:rPr>
        <w:t>　　5.17 Bubs</w:t>
      </w:r>
      <w:r>
        <w:rPr>
          <w:rFonts w:hint="eastAsia"/>
        </w:rPr>
        <w:br/>
      </w:r>
      <w:r>
        <w:rPr>
          <w:rFonts w:hint="eastAsia"/>
        </w:rPr>
        <w:t>　　　　5.17.1 Bubs基本信息、婴幼儿甜品生产基地、销售区域、竞争对手及市场地位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Bubs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Bubs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Bubs公司简介及主要业务</w:t>
      </w:r>
      <w:r>
        <w:rPr>
          <w:rFonts w:hint="eastAsia"/>
        </w:rPr>
        <w:br/>
      </w:r>
      <w:r>
        <w:rPr>
          <w:rFonts w:hint="eastAsia"/>
        </w:rPr>
        <w:t>　　　　5.17.5 Bubs企业最新动态</w:t>
      </w:r>
      <w:r>
        <w:rPr>
          <w:rFonts w:hint="eastAsia"/>
        </w:rPr>
        <w:br/>
      </w:r>
      <w:r>
        <w:rPr>
          <w:rFonts w:hint="eastAsia"/>
        </w:rPr>
        <w:t>　　5.18 Peter Rabbit Organics</w:t>
      </w:r>
      <w:r>
        <w:rPr>
          <w:rFonts w:hint="eastAsia"/>
        </w:rPr>
        <w:br/>
      </w:r>
      <w:r>
        <w:rPr>
          <w:rFonts w:hint="eastAsia"/>
        </w:rPr>
        <w:t>　　　　5.18.1 Peter Rabbit Organics基本信息、婴幼儿甜品生产基地、销售区域、竞争对手及市场地位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Peter Rabbit Organics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Peter Rabbit Organics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Peter Rabbit Organics公司简介及主要业务</w:t>
      </w:r>
      <w:r>
        <w:rPr>
          <w:rFonts w:hint="eastAsia"/>
        </w:rPr>
        <w:br/>
      </w:r>
      <w:r>
        <w:rPr>
          <w:rFonts w:hint="eastAsia"/>
        </w:rPr>
        <w:t>　　　　5.18.5 Peter Rabbit Organics企业最新动态</w:t>
      </w:r>
      <w:r>
        <w:rPr>
          <w:rFonts w:hint="eastAsia"/>
        </w:rPr>
        <w:br/>
      </w:r>
      <w:r>
        <w:rPr>
          <w:rFonts w:hint="eastAsia"/>
        </w:rPr>
        <w:t>　　5.19 Sweetpea Foods</w:t>
      </w:r>
      <w:r>
        <w:rPr>
          <w:rFonts w:hint="eastAsia"/>
        </w:rPr>
        <w:br/>
      </w:r>
      <w:r>
        <w:rPr>
          <w:rFonts w:hint="eastAsia"/>
        </w:rPr>
        <w:t>　　　　5.19.1 Sweetpea Foods基本信息、婴幼儿甜品生产基地、销售区域、竞争对手及市场地位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Sweetpea Foods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Sweetpea Foods 婴幼儿甜品销量、收入、价格及毛利率（2021-2026）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Sweetpea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5.19.5 Sweetpea Foods企业最新动态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不同产品类型婴幼儿甜品分析</w:t>
      </w:r>
      <w:r>
        <w:rPr>
          <w:rFonts w:hint="eastAsia"/>
        </w:rPr>
        <w:br/>
      </w:r>
      <w:r>
        <w:rPr>
          <w:rFonts w:hint="eastAsia"/>
        </w:rPr>
        <w:t>　　6.1 全球不同产品类型婴幼儿甜品销量（2021-2032）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全球不同产品类型婴幼儿甜品销量及市场份额（2021-2026）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全球不同产品类型婴幼儿甜品销量预测（2027-2032）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全球不同产品类型婴幼儿甜品收入（2021-2032）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全球不同产品类型婴幼儿甜品收入及市场份额（2021-2026）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全球不同产品类型婴幼儿甜品收入预测（2027-2032）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全球不同产品类型婴幼儿甜品价格走势（2021-2032）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中国不同产品类型婴幼儿甜品销量（2021-2032）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中国不同产品类型婴幼儿甜品销量及市场份额（2021-2026）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中国不同产品类型婴幼儿甜品销量预测（2027-2032）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中国不同产品类型婴幼儿甜品收入（2021-2032）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中国不同产品类型婴幼儿甜品收入及市场份额（2021-2026）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中国不同产品类型婴幼儿甜品收入预测（2027-2032）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不同应用婴幼儿甜品分析</w:t>
      </w:r>
      <w:r>
        <w:rPr>
          <w:rFonts w:hint="eastAsia"/>
        </w:rPr>
        <w:br/>
      </w:r>
      <w:r>
        <w:rPr>
          <w:rFonts w:hint="eastAsia"/>
        </w:rPr>
        <w:t>　　7.1 全球不同应用婴幼儿甜品销量（2021-2032）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全球不同应用婴幼儿甜品销量及市场份额（2021-2026）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全球不同应用婴幼儿甜品销量预测（2027-2032）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全球不同应用婴幼儿甜品收入（2021-2032）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全球不同应用婴幼儿甜品收入及市场份额（2021-2026）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全球不同应用婴幼儿甜品收入预测（2027-2032）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全球不同应用婴幼儿甜品价格走势（2021-2032）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中国不同应用婴幼儿甜品销量（2021-2032）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中国不同应用婴幼儿甜品销量及市场份额（2021-2026）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中国不同应用婴幼儿甜品销量预测（2027-2032）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中国不同应用婴幼儿甜品收入（2021-2032）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中国不同应用婴幼儿甜品收入及市场份额（2021-2026）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中国不同应用婴幼儿甜品收入预测（2027-2032）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婴幼儿甜品行业发展趋势</w:t>
      </w:r>
      <w:r>
        <w:rPr>
          <w:rFonts w:hint="eastAsia"/>
        </w:rPr>
        <w:br/>
      </w:r>
      <w:r>
        <w:rPr>
          <w:rFonts w:hint="eastAsia"/>
        </w:rPr>
        <w:t>　　8.2 婴幼儿甜品行业主要驱动因素</w:t>
      </w:r>
      <w:r>
        <w:rPr>
          <w:rFonts w:hint="eastAsia"/>
        </w:rPr>
        <w:br/>
      </w:r>
      <w:r>
        <w:rPr>
          <w:rFonts w:hint="eastAsia"/>
        </w:rPr>
        <w:t>　　8.3 婴幼儿甜品中国企业SWOT分析</w:t>
      </w:r>
      <w:r>
        <w:rPr>
          <w:rFonts w:hint="eastAsia"/>
        </w:rPr>
        <w:br/>
      </w:r>
      <w:r>
        <w:rPr>
          <w:rFonts w:hint="eastAsia"/>
        </w:rPr>
        <w:t>　　8.4 中国婴幼儿甜品行业政策环境分析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婴幼儿甜品行业产业链简介</w:t>
      </w:r>
      <w:r>
        <w:rPr>
          <w:rFonts w:hint="eastAsia"/>
        </w:rPr>
        <w:br/>
      </w:r>
      <w:r>
        <w:rPr>
          <w:rFonts w:hint="eastAsia"/>
        </w:rPr>
        <w:t>　　　　9.1.1 婴幼儿甜品行业供应链分析</w:t>
      </w:r>
      <w:r>
        <w:rPr>
          <w:rFonts w:hint="eastAsia"/>
        </w:rPr>
        <w:br/>
      </w:r>
      <w:r>
        <w:rPr>
          <w:rFonts w:hint="eastAsia"/>
        </w:rPr>
        <w:t>　　　　9.1.2 婴幼儿甜品主要原料及供应情况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婴幼儿甜品行业采购模式</w:t>
      </w:r>
      <w:r>
        <w:rPr>
          <w:rFonts w:hint="eastAsia"/>
        </w:rPr>
        <w:br/>
      </w:r>
      <w:r>
        <w:rPr>
          <w:rFonts w:hint="eastAsia"/>
        </w:rPr>
        <w:t>　　9.3 婴幼儿甜品行业生产模式</w:t>
      </w:r>
      <w:r>
        <w:rPr>
          <w:rFonts w:hint="eastAsia"/>
        </w:rPr>
        <w:br/>
      </w:r>
      <w:r>
        <w:rPr>
          <w:rFonts w:hint="eastAsia"/>
        </w:rPr>
        <w:t>　　9.4 婴幼儿甜品行业销售模式及销售渠道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按产品类型细分，全球婴幼儿甜品市场规模2021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按应用细分，全球婴幼儿甜品市场规模（CAGR）2021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婴幼儿甜品行业发展主要特点</w:t>
      </w:r>
      <w:r>
        <w:rPr>
          <w:rFonts w:hint="eastAsia"/>
        </w:rPr>
        <w:br/>
      </w:r>
      <w:r>
        <w:rPr>
          <w:rFonts w:hint="eastAsia"/>
        </w:rPr>
        <w:t>　　表 4： 婴幼儿甜品行业发展有利因素分析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婴幼儿甜品行业发展不利因素分析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进入婴幼儿甜品行业壁垒</w:t>
      </w:r>
      <w:r>
        <w:rPr>
          <w:rFonts w:hint="eastAsia"/>
        </w:rPr>
        <w:br/>
      </w:r>
      <w:r>
        <w:rPr>
          <w:rFonts w:hint="eastAsia"/>
        </w:rPr>
        <w:t>　　表 7： 婴幼儿甜品主要企业在国际市场占有率（按销量，2023-2026）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2025年婴幼儿甜品主要企业在国际市场排名（按销量）&amp;（吨）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全球市场主要企业婴幼儿甜品销量（2023-2026）&amp;（吨）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婴幼儿甜品主要企业在国际市场占有率（按收入，2023-2026）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2025年婴幼儿甜品主要企业在国际市场排名（按收入）&amp;（万元）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全球市场主要企业婴幼儿甜品销售收入（2023-2026）&amp;（万元）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全球市场主要企业婴幼儿甜品销售价格（2023-2026）&amp;（元/吨）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婴幼儿甜品主要企业在中国市场占有率（按销量，2023-2026）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2025年婴幼儿甜品主要企业在中国市场排名（按销量）&amp;（吨）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中国市场主要企业婴幼儿甜品销量（2023-2026）&amp;（吨）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婴幼儿甜品主要企业在中国市场占有率（按收入，2023-2026）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2025年婴幼儿甜品主要企业在中国市场排名（按收入）&amp;（万元）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中国市场主要企业婴幼儿甜品销售收入（2023-2026）&amp;（万元）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全球主要厂商婴幼儿甜品总部及产地分布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全球主要厂商成立时间及婴幼儿甜品商业化日期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全球主要厂商婴幼儿甜品产品类型及应用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2025年全球婴幼儿甜品主要厂商市场地位（第一梯队、第二梯队和第三梯队）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全球婴幼儿甜品市场投资、并购等现状分析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全球主要地区婴幼儿甜品产量增速（CAGR）：（2021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全球主要地区婴幼儿甜品产量（2021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全球主要地区婴幼儿甜品产量（2021-2026）&amp;（吨）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全球主要地区婴幼儿甜品产量（2027-2032）&amp;（吨）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全球主要地区婴幼儿甜品产量市场份额（2021-2026）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全球主要地区婴幼儿甜品产量市场份额（2027-2032）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中国市场婴幼儿甜品产量、销量、进出口（2021-2026）&amp;（吨）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中国市场婴幼儿甜品产量、销量、进出口预测（2027-2032）&amp;（吨）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全球主要地区婴幼儿甜品销售收入增速：（2021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全球主要地区婴幼儿甜品销售收入（2021-2026）&amp;（万元）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全球主要地区婴幼儿甜品销售收入市场份额（2021-2026）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全球主要地区婴幼儿甜品收入（2027-2032）&amp;（万元）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全球主要地区婴幼儿甜品收入市场份额（2027-2032）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全球主要地区婴幼儿甜品销量（吨）：2021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全球主要地区婴幼儿甜品销量（2021-2026）&amp;（吨）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全球主要地区婴幼儿甜品销量市场份额（2021-2026）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全球主要地区婴幼儿甜品销量（2027-2032）&amp;（吨）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全球主要地区婴幼儿甜品销量份额（2027-2032）</w:t>
      </w:r>
      <w:r>
        <w:rPr>
          <w:rFonts w:hint="eastAsia"/>
        </w:rPr>
        <w:br/>
      </w:r>
      <w:r>
        <w:rPr>
          <w:rFonts w:hint="eastAsia"/>
        </w:rPr>
        <w:t>　　表 43： Plum Organics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Plum Organics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Plum Organics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Plum Organics公司简介及主要业务</w:t>
      </w:r>
      <w:r>
        <w:rPr>
          <w:rFonts w:hint="eastAsia"/>
        </w:rPr>
        <w:br/>
      </w:r>
      <w:r>
        <w:rPr>
          <w:rFonts w:hint="eastAsia"/>
        </w:rPr>
        <w:t>　　表 47： Plum Organics企业最新动态</w:t>
      </w:r>
      <w:r>
        <w:rPr>
          <w:rFonts w:hint="eastAsia"/>
        </w:rPr>
        <w:br/>
      </w:r>
      <w:r>
        <w:rPr>
          <w:rFonts w:hint="eastAsia"/>
        </w:rPr>
        <w:t>　　表 48： HiPP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HiPP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HiPP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HiPP公司简介及主要业务</w:t>
      </w:r>
      <w:r>
        <w:rPr>
          <w:rFonts w:hint="eastAsia"/>
        </w:rPr>
        <w:br/>
      </w:r>
      <w:r>
        <w:rPr>
          <w:rFonts w:hint="eastAsia"/>
        </w:rPr>
        <w:t>　　表 52： HiPP企业最新动态</w:t>
      </w:r>
      <w:r>
        <w:rPr>
          <w:rFonts w:hint="eastAsia"/>
        </w:rPr>
        <w:br/>
      </w:r>
      <w:r>
        <w:rPr>
          <w:rFonts w:hint="eastAsia"/>
        </w:rPr>
        <w:t>　　表 53： Danone Dumex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Danone Dumex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Danone Dumex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Danone Dumex公司简介及主要业务</w:t>
      </w:r>
      <w:r>
        <w:rPr>
          <w:rFonts w:hint="eastAsia"/>
        </w:rPr>
        <w:br/>
      </w:r>
      <w:r>
        <w:rPr>
          <w:rFonts w:hint="eastAsia"/>
        </w:rPr>
        <w:t>　　表 57： Danone Dumex企业最新动态</w:t>
      </w:r>
      <w:r>
        <w:rPr>
          <w:rFonts w:hint="eastAsia"/>
        </w:rPr>
        <w:br/>
      </w:r>
      <w:r>
        <w:rPr>
          <w:rFonts w:hint="eastAsia"/>
        </w:rPr>
        <w:t>　　表 58： Nestlé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Nestlé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Nestlé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Nestlé公司简介及主要业务</w:t>
      </w:r>
      <w:r>
        <w:rPr>
          <w:rFonts w:hint="eastAsia"/>
        </w:rPr>
        <w:br/>
      </w:r>
      <w:r>
        <w:rPr>
          <w:rFonts w:hint="eastAsia"/>
        </w:rPr>
        <w:t>　　表 62： Nestlé企业最新动态</w:t>
      </w:r>
      <w:r>
        <w:rPr>
          <w:rFonts w:hint="eastAsia"/>
        </w:rPr>
        <w:br/>
      </w:r>
      <w:r>
        <w:rPr>
          <w:rFonts w:hint="eastAsia"/>
        </w:rPr>
        <w:t>　　表 63： Hero Group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Hero Group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Hero Group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Hero Group公司简介及主要业务</w:t>
      </w:r>
      <w:r>
        <w:rPr>
          <w:rFonts w:hint="eastAsia"/>
        </w:rPr>
        <w:br/>
      </w:r>
      <w:r>
        <w:rPr>
          <w:rFonts w:hint="eastAsia"/>
        </w:rPr>
        <w:t>　　表 67： Hero Group企业最新动态</w:t>
      </w:r>
      <w:r>
        <w:rPr>
          <w:rFonts w:hint="eastAsia"/>
        </w:rPr>
        <w:br/>
      </w:r>
      <w:r>
        <w:rPr>
          <w:rFonts w:hint="eastAsia"/>
        </w:rPr>
        <w:t>　　表 68： Hain Celestial Group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Hain Celestial Group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Hain Celestial Group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Hain Celestial Group公司简介及主要业务</w:t>
      </w:r>
      <w:r>
        <w:rPr>
          <w:rFonts w:hint="eastAsia"/>
        </w:rPr>
        <w:br/>
      </w:r>
      <w:r>
        <w:rPr>
          <w:rFonts w:hint="eastAsia"/>
        </w:rPr>
        <w:t>　　表 72： Hain Celestial Group企业最新动态</w:t>
      </w:r>
      <w:r>
        <w:rPr>
          <w:rFonts w:hint="eastAsia"/>
        </w:rPr>
        <w:br/>
      </w:r>
      <w:r>
        <w:rPr>
          <w:rFonts w:hint="eastAsia"/>
        </w:rPr>
        <w:t>　　表 73： Nurture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Nurture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Nurture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Nurture公司简介及主要业务</w:t>
      </w:r>
      <w:r>
        <w:rPr>
          <w:rFonts w:hint="eastAsia"/>
        </w:rPr>
        <w:br/>
      </w:r>
      <w:r>
        <w:rPr>
          <w:rFonts w:hint="eastAsia"/>
        </w:rPr>
        <w:t>　　表 77： Nurture企业最新动态</w:t>
      </w:r>
      <w:r>
        <w:rPr>
          <w:rFonts w:hint="eastAsia"/>
        </w:rPr>
        <w:br/>
      </w:r>
      <w:r>
        <w:rPr>
          <w:rFonts w:hint="eastAsia"/>
        </w:rPr>
        <w:t>　　表 78： Organix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Organix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Organix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Organix公司简介及主要业务</w:t>
      </w:r>
      <w:r>
        <w:rPr>
          <w:rFonts w:hint="eastAsia"/>
        </w:rPr>
        <w:br/>
      </w:r>
      <w:r>
        <w:rPr>
          <w:rFonts w:hint="eastAsia"/>
        </w:rPr>
        <w:t>　　表 82： Organix企业最新动态</w:t>
      </w:r>
      <w:r>
        <w:rPr>
          <w:rFonts w:hint="eastAsia"/>
        </w:rPr>
        <w:br/>
      </w:r>
      <w:r>
        <w:rPr>
          <w:rFonts w:hint="eastAsia"/>
        </w:rPr>
        <w:t>　　表 83： Kraft Heinz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Kraft Heinz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Kraft Heinz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Kraft Heinz公司简介及主要业务</w:t>
      </w:r>
      <w:r>
        <w:rPr>
          <w:rFonts w:hint="eastAsia"/>
        </w:rPr>
        <w:br/>
      </w:r>
      <w:r>
        <w:rPr>
          <w:rFonts w:hint="eastAsia"/>
        </w:rPr>
        <w:t>　　表 87： Kraft Heinz企业最新动态</w:t>
      </w:r>
      <w:r>
        <w:rPr>
          <w:rFonts w:hint="eastAsia"/>
        </w:rPr>
        <w:br/>
      </w:r>
      <w:r>
        <w:rPr>
          <w:rFonts w:hint="eastAsia"/>
        </w:rPr>
        <w:t>　　表 88： Sprout Foods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Sprout Foods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Sprout Foods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Sprout Foods公司简介及主要业务</w:t>
      </w:r>
      <w:r>
        <w:rPr>
          <w:rFonts w:hint="eastAsia"/>
        </w:rPr>
        <w:br/>
      </w:r>
      <w:r>
        <w:rPr>
          <w:rFonts w:hint="eastAsia"/>
        </w:rPr>
        <w:t>　　表 92： Sprout Foods企业最新动态</w:t>
      </w:r>
      <w:r>
        <w:rPr>
          <w:rFonts w:hint="eastAsia"/>
        </w:rPr>
        <w:br/>
      </w:r>
      <w:r>
        <w:rPr>
          <w:rFonts w:hint="eastAsia"/>
        </w:rPr>
        <w:t>　　表 93： Amara Organics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Amara Organics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Amara Organics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Amara Organics公司简介及主要业务</w:t>
      </w:r>
      <w:r>
        <w:rPr>
          <w:rFonts w:hint="eastAsia"/>
        </w:rPr>
        <w:br/>
      </w:r>
      <w:r>
        <w:rPr>
          <w:rFonts w:hint="eastAsia"/>
        </w:rPr>
        <w:t>　　表 97： Amara Organics企业最新动态</w:t>
      </w:r>
      <w:r>
        <w:rPr>
          <w:rFonts w:hint="eastAsia"/>
        </w:rPr>
        <w:br/>
      </w:r>
      <w:r>
        <w:rPr>
          <w:rFonts w:hint="eastAsia"/>
        </w:rPr>
        <w:t>　　表 98： Baby Gourmet Foods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Baby Gourmet Foods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Baby Gourmet Foods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Baby Gourmet Foods公司简介及主要业务</w:t>
      </w:r>
      <w:r>
        <w:rPr>
          <w:rFonts w:hint="eastAsia"/>
        </w:rPr>
        <w:br/>
      </w:r>
      <w:r>
        <w:rPr>
          <w:rFonts w:hint="eastAsia"/>
        </w:rPr>
        <w:t>　　表 102： Baby Gourmet Foods企业最新动态</w:t>
      </w:r>
      <w:r>
        <w:rPr>
          <w:rFonts w:hint="eastAsia"/>
        </w:rPr>
        <w:br/>
      </w:r>
      <w:r>
        <w:rPr>
          <w:rFonts w:hint="eastAsia"/>
        </w:rPr>
        <w:t>　　表 103： Ella's Kitchen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Ella's Kitchen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Ella's Kitchen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Ella's Kitchen公司简介及主要业务</w:t>
      </w:r>
      <w:r>
        <w:rPr>
          <w:rFonts w:hint="eastAsia"/>
        </w:rPr>
        <w:br/>
      </w:r>
      <w:r>
        <w:rPr>
          <w:rFonts w:hint="eastAsia"/>
        </w:rPr>
        <w:t>　　表 107： Ella's Kitchen企业最新动态</w:t>
      </w:r>
      <w:r>
        <w:rPr>
          <w:rFonts w:hint="eastAsia"/>
        </w:rPr>
        <w:br/>
      </w:r>
      <w:r>
        <w:rPr>
          <w:rFonts w:hint="eastAsia"/>
        </w:rPr>
        <w:t>　　表 108： Kraft Heinz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Kraft Heinz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Kraft Heinz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Kraft Heinz公司简介及主要业务</w:t>
      </w:r>
      <w:r>
        <w:rPr>
          <w:rFonts w:hint="eastAsia"/>
        </w:rPr>
        <w:br/>
      </w:r>
      <w:r>
        <w:rPr>
          <w:rFonts w:hint="eastAsia"/>
        </w:rPr>
        <w:t>　　表 112： Kraft Heinz企业最新动态</w:t>
      </w:r>
      <w:r>
        <w:rPr>
          <w:rFonts w:hint="eastAsia"/>
        </w:rPr>
        <w:br/>
      </w:r>
      <w:r>
        <w:rPr>
          <w:rFonts w:hint="eastAsia"/>
        </w:rPr>
        <w:t>　　表 113： Fonterra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Fonterra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Fonterra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Fonterra公司简介及主要业务</w:t>
      </w:r>
      <w:r>
        <w:rPr>
          <w:rFonts w:hint="eastAsia"/>
        </w:rPr>
        <w:br/>
      </w:r>
      <w:r>
        <w:rPr>
          <w:rFonts w:hint="eastAsia"/>
        </w:rPr>
        <w:t>　　表 117： Fonterra企业最新动态</w:t>
      </w:r>
      <w:r>
        <w:rPr>
          <w:rFonts w:hint="eastAsia"/>
        </w:rPr>
        <w:br/>
      </w:r>
      <w:r>
        <w:rPr>
          <w:rFonts w:hint="eastAsia"/>
        </w:rPr>
        <w:t>　　表 118： Perrigo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Perrigo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Perrigo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Perrigo公司简介及主要业务</w:t>
      </w:r>
      <w:r>
        <w:rPr>
          <w:rFonts w:hint="eastAsia"/>
        </w:rPr>
        <w:br/>
      </w:r>
      <w:r>
        <w:rPr>
          <w:rFonts w:hint="eastAsia"/>
        </w:rPr>
        <w:t>　　表 122： Perrigo企业最新动态</w:t>
      </w:r>
      <w:r>
        <w:rPr>
          <w:rFonts w:hint="eastAsia"/>
        </w:rPr>
        <w:br/>
      </w:r>
      <w:r>
        <w:rPr>
          <w:rFonts w:hint="eastAsia"/>
        </w:rPr>
        <w:t>　　表 123： Bubs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Bubs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Bubs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Bubs公司简介及主要业务</w:t>
      </w:r>
      <w:r>
        <w:rPr>
          <w:rFonts w:hint="eastAsia"/>
        </w:rPr>
        <w:br/>
      </w:r>
      <w:r>
        <w:rPr>
          <w:rFonts w:hint="eastAsia"/>
        </w:rPr>
        <w:t>　　表 127： Bubs企业最新动态</w:t>
      </w:r>
      <w:r>
        <w:rPr>
          <w:rFonts w:hint="eastAsia"/>
        </w:rPr>
        <w:br/>
      </w:r>
      <w:r>
        <w:rPr>
          <w:rFonts w:hint="eastAsia"/>
        </w:rPr>
        <w:t>　　表 128： Peter Rabbit Organics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Peter Rabbit Organics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Peter Rabbit Organics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Peter Rabbit Organics公司简介及主要业务</w:t>
      </w:r>
      <w:r>
        <w:rPr>
          <w:rFonts w:hint="eastAsia"/>
        </w:rPr>
        <w:br/>
      </w:r>
      <w:r>
        <w:rPr>
          <w:rFonts w:hint="eastAsia"/>
        </w:rPr>
        <w:t>　　表 132： Peter Rabbit Organics企业最新动态</w:t>
      </w:r>
      <w:r>
        <w:rPr>
          <w:rFonts w:hint="eastAsia"/>
        </w:rPr>
        <w:br/>
      </w:r>
      <w:r>
        <w:rPr>
          <w:rFonts w:hint="eastAsia"/>
        </w:rPr>
        <w:t>　　表 133： Sweetpea Foods 婴幼儿甜品生产基地、销售区域、竞争对手及市场地位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Sweetpea Foods 婴幼儿甜品产品规格、参数及市场应用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Sweetpea Foods 婴幼儿甜品销量（吨）、收入（万元）、价格（元/吨）及毛利率（2021-2026）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Sweetpea Foods公司简介及主要业务</w:t>
      </w:r>
      <w:r>
        <w:rPr>
          <w:rFonts w:hint="eastAsia"/>
        </w:rPr>
        <w:br/>
      </w:r>
      <w:r>
        <w:rPr>
          <w:rFonts w:hint="eastAsia"/>
        </w:rPr>
        <w:t>　　表 137： Sweetpea Foods企业最新动态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全球不同产品类型婴幼儿甜品销量（2021-2026）&amp;（吨）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全球不同产品类型婴幼儿甜品销量市场份额（2021-2026）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全球不同产品类型婴幼儿甜品销量预测（2027-2032）&amp;（吨）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全球市场不同产品类型婴幼儿甜品销量市场份额预测（2027-2032）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全球不同产品类型婴幼儿甜品收入（2021-2026）&amp;（万元）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全球不同产品类型婴幼儿甜品收入市场份额（2021-2026）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全球不同产品类型婴幼儿甜品收入预测（2027-2032）&amp;（万元）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全球不同产品类型婴幼儿甜品收入市场份额预测（2027-2032）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中国不同产品类型婴幼儿甜品销量（2021-2026）&amp;（吨）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中国不同产品类型婴幼儿甜品销量市场份额（2021-2026）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中国不同产品类型婴幼儿甜品销量预测（2027-2032）&amp;（吨）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全球市场不同产品类型婴幼儿甜品销量市场份额预测（2027-2032）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中国不同产品类型婴幼儿甜品收入（2021-2026）&amp;（万元）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中国不同产品类型婴幼儿甜品收入市场份额（2021-2026）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中国不同产品类型婴幼儿甜品收入预测（2027-2032）&amp;（万元）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中国不同产品类型婴幼儿甜品收入市场份额预测（2027-2032）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全球不同应用婴幼儿甜品销量（2021-2026）&amp;（吨）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全球不同应用婴幼儿甜品销量市场份额（2021-2026）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全球不同应用婴幼儿甜品销量预测（2027-2032）&amp;（吨）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全球市场不同应用婴幼儿甜品销量市场份额预测（2027-2032）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全球不同应用婴幼儿甜品收入（2021-2026）&amp;（万元）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全球不同应用婴幼儿甜品收入市场份额（2021-2026）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全球不同应用婴幼儿甜品收入预测（2027-2032）&amp;（万元）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全球不同应用婴幼儿甜品收入市场份额预测（2027-2032）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中国不同应用婴幼儿甜品销量（2021-2026）&amp;（吨）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中国不同应用婴幼儿甜品销量市场份额（2021-2026）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中国不同应用婴幼儿甜品销量预测（2027-2032）&amp;（吨）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中国市场不同应用婴幼儿甜品销量市场份额预测（2027-2032）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中国不同应用婴幼儿甜品收入（2021-2026）&amp;（万元）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中国不同应用婴幼儿甜品收入市场份额（2021-2026）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中国不同应用婴幼儿甜品收入预测（2027-2032）&amp;（万元）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中国不同应用婴幼儿甜品收入市场份额预测（2027-2032）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婴幼儿甜品行业发展趋势</w:t>
      </w:r>
      <w:r>
        <w:rPr>
          <w:rFonts w:hint="eastAsia"/>
        </w:rPr>
        <w:br/>
      </w:r>
      <w:r>
        <w:rPr>
          <w:rFonts w:hint="eastAsia"/>
        </w:rPr>
        <w:t>　　表 171： 婴幼儿甜品行业主要驱动因素</w:t>
      </w:r>
      <w:r>
        <w:rPr>
          <w:rFonts w:hint="eastAsia"/>
        </w:rPr>
        <w:br/>
      </w:r>
      <w:r>
        <w:rPr>
          <w:rFonts w:hint="eastAsia"/>
        </w:rPr>
        <w:t>　　表 172： 婴幼儿甜品行业供应链分析</w:t>
      </w:r>
      <w:r>
        <w:rPr>
          <w:rFonts w:hint="eastAsia"/>
        </w:rPr>
        <w:br/>
      </w:r>
      <w:r>
        <w:rPr>
          <w:rFonts w:hint="eastAsia"/>
        </w:rPr>
        <w:t>　　表 173： 婴幼儿甜品上游原料供应商</w:t>
      </w:r>
      <w:r>
        <w:rPr>
          <w:rFonts w:hint="eastAsia"/>
        </w:rPr>
        <w:br/>
      </w:r>
      <w:r>
        <w:rPr>
          <w:rFonts w:hint="eastAsia"/>
        </w:rPr>
        <w:t>　　表 174： 婴幼儿甜品主要地区不同应用客户分析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婴幼儿甜品典型经销商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婴幼儿甜品产品图片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全球不同产品类型婴幼儿甜品销售额2021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全球不同产品类型婴幼儿甜品市场份额2025 &amp; 2032</w:t>
      </w:r>
      <w:r>
        <w:rPr>
          <w:rFonts w:hint="eastAsia"/>
        </w:rPr>
        <w:br/>
      </w:r>
      <w:r>
        <w:rPr>
          <w:rFonts w:hint="eastAsia"/>
        </w:rPr>
        <w:t>　　图 4： 谷物食品产品图片</w:t>
      </w:r>
      <w:r>
        <w:rPr>
          <w:rFonts w:hint="eastAsia"/>
        </w:rPr>
        <w:br/>
      </w:r>
      <w:r>
        <w:rPr>
          <w:rFonts w:hint="eastAsia"/>
        </w:rPr>
        <w:t>　　图 5： 水果泥产品图片</w:t>
      </w:r>
      <w:r>
        <w:rPr>
          <w:rFonts w:hint="eastAsia"/>
        </w:rPr>
        <w:br/>
      </w:r>
      <w:r>
        <w:rPr>
          <w:rFonts w:hint="eastAsia"/>
        </w:rPr>
        <w:t>　　图 6： 曲奇饼干产品图片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全球不同应用婴幼儿甜品市场份额2025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2025年全球前五大生产商婴幼儿甜品市场份额</w:t>
      </w:r>
      <w:r>
        <w:rPr>
          <w:rFonts w:hint="eastAsia"/>
        </w:rPr>
        <w:br/>
      </w:r>
      <w:r>
        <w:rPr>
          <w:rFonts w:hint="eastAsia"/>
        </w:rPr>
        <w:t>　　图 13： 2025年全球婴幼儿甜品第一梯队、第二梯队和第三梯队厂商及市场份额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全球婴幼儿甜品产能、产量、产能利用率及发展趋势（2021-2032）&amp;（吨）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全球婴幼儿甜品产量、需求量及发展趋势（2021-2032）&amp;（吨）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全球主要地区婴幼儿甜品产量市场份额（2021-2032）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中国婴幼儿甜品产能、产量、产能利用率及发展趋势（2021-2032）&amp;（吨）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中国婴幼儿甜品产量、市场需求量及发展趋势（2021-2032）&amp;（吨）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全球婴幼儿甜品市场销售额及增长率：（2021-2032）&amp;（万元）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全球市场婴幼儿甜品市场规模：2021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全球市场婴幼儿甜品销量及增长率（2021-2032）&amp;（吨）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全球市场婴幼儿甜品价格趋势（2021-2032）&amp;（元/吨）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全球主要地区婴幼儿甜品销售收入（2021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全球主要地区婴幼儿甜品销售收入市场份额（2021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北美市场婴幼儿甜品销量及增长率（2021-2032）&amp;（吨）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北美市场婴幼儿甜品收入及增长率（2021-2032）&amp;（万元）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欧洲市场婴幼儿甜品销量及增长率（2021-2032）&amp;（吨）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欧洲市场婴幼儿甜品收入及增长率（2021-2032）&amp;（万元）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中国市场婴幼儿甜品销量及增长率（2021-2032）&amp;（吨）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中国市场婴幼儿甜品收入及增长率（2021-2032）&amp;（万元）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日本市场婴幼儿甜品销量及增长率（2021-2032）&amp;（吨）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日本市场婴幼儿甜品收入及增长率（2021-2032）&amp;（万元）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东南亚市场婴幼儿甜品销量及增长率（2021-2032）&amp;（吨）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东南亚市场婴幼儿甜品收入及增长率（2021-2032）&amp;（万元）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印度市场婴幼儿甜品销量及增长率（2021-2032）&amp;（吨）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印度市场婴幼儿甜品收入及增长率（2021-2032）&amp;（万元）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南美市场婴幼儿甜品销量及增长率（2021-2032）&amp;（吨）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南美市场婴幼儿甜品收入及增长率（2021-2032）&amp;（万元）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中东市场婴幼儿甜品销量及增长率（2021-2032）&amp;（吨）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中东市场婴幼儿甜品收入及增长率（2021-2032）&amp;（万元）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全球不同产品类型婴幼儿甜品价格走势（2021-2032）&amp;（元/吨）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全球不同应用婴幼儿甜品价格走势（2021-2032）&amp;（元/吨）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婴幼儿甜品中国企业SWOT分析</w:t>
      </w:r>
      <w:r>
        <w:rPr>
          <w:rFonts w:hint="eastAsia"/>
        </w:rPr>
        <w:br/>
      </w:r>
      <w:r>
        <w:rPr>
          <w:rFonts w:hint="eastAsia"/>
        </w:rPr>
        <w:t>　　图 44： 婴幼儿甜品产业链</w:t>
      </w:r>
      <w:r>
        <w:rPr>
          <w:rFonts w:hint="eastAsia"/>
        </w:rPr>
        <w:br/>
      </w:r>
      <w:r>
        <w:rPr>
          <w:rFonts w:hint="eastAsia"/>
        </w:rPr>
        <w:t>　　图 45： 婴幼儿甜品行业采购模式分析</w:t>
      </w:r>
      <w:r>
        <w:rPr>
          <w:rFonts w:hint="eastAsia"/>
        </w:rPr>
        <w:br/>
      </w:r>
      <w:r>
        <w:rPr>
          <w:rFonts w:hint="eastAsia"/>
        </w:rPr>
        <w:t>　　图 46： 婴幼儿甜品行业生产模式</w:t>
      </w:r>
      <w:r>
        <w:rPr>
          <w:rFonts w:hint="eastAsia"/>
        </w:rPr>
        <w:br/>
      </w:r>
      <w:r>
        <w:rPr>
          <w:rFonts w:hint="eastAsia"/>
        </w:rPr>
        <w:t>　　图 47： 婴幼儿甜品行业销售模式分析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e1f81da864a83" w:history="1">
        <w:r>
          <w:rPr>
            <w:rStyle w:val="Hyperlink"/>
          </w:rPr>
          <w:t>2026-2032年全球与中国婴幼儿甜品行业发展调研及前景趋势报告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e1f81da864a83" w:history="1">
        <w:r>
          <w:rPr>
            <w:rStyle w:val="Hyperlink"/>
          </w:rPr>
          <w:t>https://www.20087.com/7/86/YingYouErTianPinFaZhanXianZhuangQianJing.html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热点：十大甜品有哪些、宝宝的甜品、婴儿健康零食前十名、宝宝甜品店儿童早教、儿童甜品做法大全简单、宝宝甜品店视频、甜品牌子排行榜、宝宝甜品台图片、甜品有哪些品种名字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bd9ee102347ed" w:history="1">
      <w:r>
        <w:rPr>
          <w:rStyle w:val="Hyperlink"/>
        </w:rPr>
        <w:t>2026-2032年全球与中国婴幼儿甜品行业发展调研及前景趋势报告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ingYouErTianPinFaZhanXianZhuangQianJing.html" TargetMode="External" Id="Re41e1f81da86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ingYouErTianPinFaZhanXianZhuangQianJing.html" TargetMode="External" Id="Rf55bd9ee1023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2026-02-06T06:02:17Z</dcterms:created>
  <dcterms:modified xsi:type="dcterms:W3CDTF">2026-02-06T07:02:17Z</dcterms:modified>
  <dc:subject>2026-2032年全球与中国婴幼儿甜品行业发展调研及前景趋势报告</dc:subject>
  <dc:title>2026-2032年全球与中国婴幼儿甜品行业发展调研及前景趋势报告</dc:title>
  <cp:keywords>2026-2032年全球与中国婴幼儿甜品行业发展调研及前景趋势报告</cp:keywords>
  <dc:description>2026-2032年全球与中国婴幼儿甜品行业发展调研及前景趋势报告</dc:description>
</cp:coreProperties>
</file>