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1ef4204d34321" w:history="1">
              <w:r>
                <w:rPr>
                  <w:rStyle w:val="Hyperlink"/>
                </w:rPr>
                <w:t>2024-2030年全球与中国户外茶市场现状全面调研与发展趋势预测报告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1ef4204d34321" w:history="1">
              <w:r>
                <w:rPr>
                  <w:rStyle w:val="Hyperlink"/>
                </w:rPr>
                <w:t>2024-2030年全球与中国户外茶市场现状全面调研与发展趋势预测报告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1ef4204d34321" w:history="1">
                <w:r>
                  <w:rPr>
                    <w:rStyle w:val="Hyperlink"/>
                  </w:rPr>
                  <w:t>https://www.20087.com/7/76/HuWaiChaWeiLaiFaZhanQuShi.html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茶是一种新兴的休闲饮品方式，广泛应用于野餐、露营等活动。目前，户外茶不仅在口感和便携性上有了显著改进，还在产品的稳定性和包装设计上有所提高。此外，随着对健康饮品和便捷生活要求的提高，户外茶的应用领域也在不断拓展，如在户外健身、休闲聚会等方面发挥着重要作用。目前，户外茶不仅满足了基础饮品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户外茶将朝着更加健康化、便捷化和多功能化的方向发展。一方面，通过引入先进的茶叶加工技术和优化配方，提高户外茶的口感和营养价值，降低生产成本；另一方面，结合智能化控制技术和远程监控技术，开发更多具备实时数据传输和自动化操作功能的户外茶产品，提高系统的响应速度和操作便捷性。此外，随着新技术的应用，户外茶将更多地采用环保材料和设计，推动行业的可持续发展。然而，如何在保证产品质量的同时控制成本，以及如何应对技术更新换代带来的挑战，是户外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1ef4204d34321" w:history="1">
        <w:r>
          <w:rPr>
            <w:rStyle w:val="Hyperlink"/>
          </w:rPr>
          <w:t>2024-2030年全球与中国户外茶市场现状全面调研与发展趋势预测报告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户外茶产业链。户外茶报告详细分析了市场竞争格局，聚焦了重点企业及品牌影响力，并对价格机制和户外茶细分市场特征进行了探讨。此外，报告还对市场前景进行了展望，预测了行业发展趋势，并就潜在的风险与机遇提供了专业的见解。户外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户外茶行业简介</w:t>
      </w:r>
      <w:r>
        <w:rPr>
          <w:rFonts w:hint="eastAsia"/>
        </w:rPr>
        <w:br/>
      </w:r>
      <w:r>
        <w:rPr>
          <w:rFonts w:hint="eastAsia"/>
        </w:rPr>
        <w:t>　　　　1.1.1 户外茶行业界定及分类</w:t>
      </w:r>
      <w:r>
        <w:rPr>
          <w:rFonts w:hint="eastAsia"/>
        </w:rPr>
        <w:br/>
      </w:r>
      <w:r>
        <w:rPr>
          <w:rFonts w:hint="eastAsia"/>
        </w:rPr>
        <w:t>　　　　1.1.2 户外茶行业特征</w:t>
      </w:r>
      <w:r>
        <w:rPr>
          <w:rFonts w:hint="eastAsia"/>
        </w:rPr>
        <w:br/>
      </w:r>
      <w:r>
        <w:rPr>
          <w:rFonts w:hint="eastAsia"/>
        </w:rPr>
        <w:t>　　1.2 户外茶产品主要分类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不同种类户外茶价格走势（2018-2030年）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红茶</w:t>
      </w:r>
      <w:r>
        <w:rPr>
          <w:rFonts w:hint="eastAsia"/>
        </w:rPr>
        <w:br/>
      </w:r>
      <w:r>
        <w:rPr>
          <w:rFonts w:hint="eastAsia"/>
        </w:rPr>
        <w:t>　　　　1.2.3 绿茶</w:t>
      </w:r>
      <w:r>
        <w:rPr>
          <w:rFonts w:hint="eastAsia"/>
        </w:rPr>
        <w:br/>
      </w:r>
      <w:r>
        <w:rPr>
          <w:rFonts w:hint="eastAsia"/>
        </w:rPr>
        <w:t>　　　　1.2.4 花草茶</w:t>
      </w:r>
      <w:r>
        <w:rPr>
          <w:rFonts w:hint="eastAsia"/>
        </w:rPr>
        <w:br/>
      </w:r>
      <w:r>
        <w:rPr>
          <w:rFonts w:hint="eastAsia"/>
        </w:rPr>
        <w:t>　　　　1.2.5 抹茶</w:t>
      </w:r>
      <w:r>
        <w:rPr>
          <w:rFonts w:hint="eastAsia"/>
        </w:rPr>
        <w:br/>
      </w:r>
      <w:r>
        <w:rPr>
          <w:rFonts w:hint="eastAsia"/>
        </w:rPr>
        <w:t>　　　　1.2.6 乌龙茶</w:t>
      </w:r>
      <w:r>
        <w:rPr>
          <w:rFonts w:hint="eastAsia"/>
        </w:rPr>
        <w:br/>
      </w:r>
      <w:r>
        <w:rPr>
          <w:rFonts w:hint="eastAsia"/>
        </w:rPr>
        <w:t>　　1.3 户外茶主要应用领域分析</w:t>
      </w:r>
      <w:r>
        <w:rPr>
          <w:rFonts w:hint="eastAsia"/>
        </w:rPr>
        <w:br/>
      </w:r>
      <w:r>
        <w:rPr>
          <w:rFonts w:hint="eastAsia"/>
        </w:rPr>
        <w:t>　　　　1.3.1 快餐厅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酒吧和酒吧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全球户外茶供需现状及预测（2018-2030年）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全球户外茶产能、产量、产能利用率及发展趋势（2018-2030年）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全球户外茶产量、表观消费量及发展趋势（2018-2030年）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全球户外茶产量、市场需求量及发展趋势（2018-2030年）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中国户外茶供需现状及预测（2018-2030年）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中国户外茶产能、产量、产能利用率及发展趋势（2018-2030年）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中国户外茶产量、表观消费量及发展趋势（2018-2030年）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中国户外茶产量、市场需求量及发展趋势（2018-2030年）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户外茶中国及欧美日等行业政策分析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全球市场户外茶主要厂商2022和2023年产量、产值及市场份额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全球市场户外茶主要厂商2022和2023年产量列表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全球市场户外茶主要厂商2022和2023年产值列表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全球市场户外茶主要厂商2022和2023年产品价格列表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中国市场户外茶主要厂商2022和2023年产量、产值及市场份额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中国市场户外茶主要厂商2022和2023年产量列表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中国市场户外茶主要厂商2022和2023年产值列表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户外茶厂商产地分布及商业化日期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户外茶行业集中度分析</w:t>
      </w:r>
      <w:r>
        <w:rPr>
          <w:rFonts w:hint="eastAsia"/>
        </w:rPr>
        <w:br/>
      </w:r>
      <w:r>
        <w:rPr>
          <w:rFonts w:hint="eastAsia"/>
        </w:rPr>
        <w:t>　　　　2.4.2 户外茶行业竞争程度分析</w:t>
      </w:r>
      <w:r>
        <w:rPr>
          <w:rFonts w:hint="eastAsia"/>
        </w:rPr>
        <w:br/>
      </w:r>
      <w:r>
        <w:rPr>
          <w:rFonts w:hint="eastAsia"/>
        </w:rPr>
        <w:t>　　2.5 户外茶全球领先企业SWOT分析</w:t>
      </w:r>
      <w:r>
        <w:rPr>
          <w:rFonts w:hint="eastAsia"/>
        </w:rPr>
        <w:br/>
      </w:r>
      <w:r>
        <w:rPr>
          <w:rFonts w:hint="eastAsia"/>
        </w:rPr>
        <w:t>　　2.6 户外茶中国企业SWOT分析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从生产角度分析全球主要地区户外茶产量、产值、市场份额、增长率及发展趋势（2018-2030年）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全球主要地区户外茶产量、产值及市场份额（2018-2030年）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全球主要地区户外茶产量及市场份额（2018-2030年）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中国市场户外茶2024-2030年产量、产值及增长率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美国市场户外茶2024-2030年产量、产值及增长率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欧洲市场户外茶2024-2030年产量、产值及增长率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日本市场户外茶2024-2030年产量、产值及增长率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东南亚市场户外茶2024-2030年产量、产值及增长率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印度市场户外茶2024-2030年产量、产值及增长率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从消费角度分析全球主要地区户外茶消费量、市场份额及发展趋势（2018-2030年）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全球主要地区户外茶消费量、市场份额及发展预测（2018-2030年）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中国市场户外茶2018-2030年消费量、增长率及发展预测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美国市场户外茶2018-2030年消费量、增长率及发展预测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欧洲市场户外茶2018-2030年消费量、增长率及发展预测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日本市场户外茶2018-2030年消费量、增长率及发展预测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东南亚市场户外茶2018-2030年消费量、增长率及发展预测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印度市场户外茶2024-2030年消费量增长率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全球与中国户外茶主要生产商分析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重点企业（1）户外茶产品规格及价格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重点企业（2）户外茶产品规格及价格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重点企业（3）户外茶产品规格及价格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重点企业（4）户外茶产品规格及价格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重点企业（5）户外茶产品规格及价格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重点企业（6）户外茶产品规格及价格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重点企业（7）户外茶产品规格及价格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重点企业（8）户外茶产品规格及价格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重点企业（9）户外茶产品规格及价格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重点企业（10）户外茶产品规格、参数及特点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重点企业（10）户外茶产品规格及价格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重点企业（10）户外茶产能、产量、产值、价格及毛利率（2018-2023年）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全球市场不同类型户外茶产量、产值及市场份额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全球市场户外茶不同类型户外茶产量及市场份额（2018-2030年）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全球市场不同类型户外茶产值、市场份额（2018-2030年）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全球市场不同类型户外茶价格走势（2018-2030年）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中国市场户外茶主要分类产量、产值及市场份额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中国市场户外茶主要分类产量及市场份额及（2018-2030年）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中国市场户外茶主要分类产值、市场份额（2018-2030年）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中国市场户外茶主要分类价格走势（2018-2030年）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户外茶产业链分析</w:t>
      </w:r>
      <w:r>
        <w:rPr>
          <w:rFonts w:hint="eastAsia"/>
        </w:rPr>
        <w:br/>
      </w:r>
      <w:r>
        <w:rPr>
          <w:rFonts w:hint="eastAsia"/>
        </w:rPr>
        <w:t>　　7.2 户外茶产业上游供应分析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全球市场户外茶下游主要应用领域消费量、市场份额及增长率（2018-2030年）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中国市场户外茶主要应用领域消费量、市场份额及增长率（2018-2030年）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中国市场户外茶产量、消费量、进出口分析及未来趋势（2018-2030年）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中国市场户外茶产量、消费量、进出口分析及未来趋势（2018-2030年）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中国市场户外茶进出口贸易趋势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中国市场户外茶主要进口来源</w:t>
      </w:r>
      <w:r>
        <w:rPr>
          <w:rFonts w:hint="eastAsia"/>
        </w:rPr>
        <w:br/>
      </w:r>
      <w:r>
        <w:rPr>
          <w:rFonts w:hint="eastAsia"/>
        </w:rPr>
        <w:t>　　8.4 中国市场户外茶主要出口目的地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中国市场户外茶主要地区分布</w:t>
      </w:r>
      <w:r>
        <w:rPr>
          <w:rFonts w:hint="eastAsia"/>
        </w:rPr>
        <w:br/>
      </w:r>
      <w:r>
        <w:rPr>
          <w:rFonts w:hint="eastAsia"/>
        </w:rPr>
        <w:t>　　9.1 中国户外茶生产地区分布</w:t>
      </w:r>
      <w:r>
        <w:rPr>
          <w:rFonts w:hint="eastAsia"/>
        </w:rPr>
        <w:br/>
      </w:r>
      <w:r>
        <w:rPr>
          <w:rFonts w:hint="eastAsia"/>
        </w:rPr>
        <w:t>　　9.2 中国户外茶消费地区分布</w:t>
      </w:r>
      <w:r>
        <w:rPr>
          <w:rFonts w:hint="eastAsia"/>
        </w:rPr>
        <w:br/>
      </w:r>
      <w:r>
        <w:rPr>
          <w:rFonts w:hint="eastAsia"/>
        </w:rPr>
        <w:t>　　9.3 中国户外茶市场集中度及发展趋势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户外茶技术及相关行业技术发展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国内市场户外茶未来销售模式及销售渠道的趋势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企业海外户外茶销售渠道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欧美日等地区户外茶销售渠道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欧美日等地区户外茶未来销售模式及销售渠道的趋势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户外茶销售/营销策略建议</w:t>
      </w:r>
      <w:r>
        <w:rPr>
          <w:rFonts w:hint="eastAsia"/>
        </w:rPr>
        <w:br/>
      </w:r>
      <w:r>
        <w:rPr>
          <w:rFonts w:hint="eastAsia"/>
        </w:rPr>
        <w:t>　　　　12.3.1 户外茶产品市场定位及目标消费者分析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户外茶产品图片</w:t>
      </w:r>
      <w:r>
        <w:rPr>
          <w:rFonts w:hint="eastAsia"/>
        </w:rPr>
        <w:br/>
      </w:r>
      <w:r>
        <w:rPr>
          <w:rFonts w:hint="eastAsia"/>
        </w:rPr>
        <w:t>　　表 户外茶产品分类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2023年全球不同种类户外茶产量市场份额</w:t>
      </w:r>
      <w:r>
        <w:rPr>
          <w:rFonts w:hint="eastAsia"/>
        </w:rPr>
        <w:br/>
      </w:r>
      <w:r>
        <w:rPr>
          <w:rFonts w:hint="eastAsia"/>
        </w:rPr>
        <w:t>　　表 不同种类户外茶价格列表及趋势（2018-2030年）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红茶产品图片</w:t>
      </w:r>
      <w:r>
        <w:rPr>
          <w:rFonts w:hint="eastAsia"/>
        </w:rPr>
        <w:br/>
      </w:r>
      <w:r>
        <w:rPr>
          <w:rFonts w:hint="eastAsia"/>
        </w:rPr>
        <w:t>　　图 绿茶产品图片</w:t>
      </w:r>
      <w:r>
        <w:rPr>
          <w:rFonts w:hint="eastAsia"/>
        </w:rPr>
        <w:br/>
      </w:r>
      <w:r>
        <w:rPr>
          <w:rFonts w:hint="eastAsia"/>
        </w:rPr>
        <w:t>　　图 花草茶产品图片</w:t>
      </w:r>
      <w:r>
        <w:rPr>
          <w:rFonts w:hint="eastAsia"/>
        </w:rPr>
        <w:br/>
      </w:r>
      <w:r>
        <w:rPr>
          <w:rFonts w:hint="eastAsia"/>
        </w:rPr>
        <w:t>　　图 抹茶产品图片</w:t>
      </w:r>
      <w:r>
        <w:rPr>
          <w:rFonts w:hint="eastAsia"/>
        </w:rPr>
        <w:br/>
      </w:r>
      <w:r>
        <w:rPr>
          <w:rFonts w:hint="eastAsia"/>
        </w:rPr>
        <w:t>　　图 乌龙茶产品图片</w:t>
      </w:r>
      <w:r>
        <w:rPr>
          <w:rFonts w:hint="eastAsia"/>
        </w:rPr>
        <w:br/>
      </w:r>
      <w:r>
        <w:rPr>
          <w:rFonts w:hint="eastAsia"/>
        </w:rPr>
        <w:t>　　表 户外茶主要应用领域表</w:t>
      </w:r>
      <w:r>
        <w:rPr>
          <w:rFonts w:hint="eastAsia"/>
        </w:rPr>
        <w:br/>
      </w:r>
      <w:r>
        <w:rPr>
          <w:rFonts w:hint="eastAsia"/>
        </w:rPr>
        <w:t>　　图 全球2023年户外茶不同应用领域消费量市场份额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全球市场户外茶产量（万吨）及增长率（2018-2030年）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全球市场户外茶产值（万元）及增长率（2018-2030年）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中国市场户外茶产量（万吨）、增长率及发展趋势（2018-2030年）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中国市场户外茶产值（万元）、增长率及未来发展趋势（2018-2030年）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全球户外茶产能（万吨）、产量（万吨）、产能利用率及发展趋势（2018-2030年）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全球户外茶产量（万吨）、表观消费量及发展趋势（2018-2030年）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全球户外茶产量（万吨）、市场需求量及发展趋势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中国户外茶产能（万吨）、产量（万吨）、产能利用率及发展趋势（2018-2030年）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中国户外茶产量（万吨）、表观消费量及发展趋势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中国户外茶产量（万吨）、市场需求量及发展趋势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全球市场户外茶主要厂商2022和2023年产量（万吨）列表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全球市场户外茶主要厂商2022和2023年产量市场份额列表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全球市场户外茶主要厂商2022和2023年产值（万元）列表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全球市场户外茶主要厂商2022和2023年产值市场份额列表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全球市场户外茶主要厂商2022和2023年产品价格列表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中国市场户外茶主要厂商2022和2023年产量（万吨）列表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中国市场户外茶主要厂商2022和2023年产量市场份额列表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中国市场户外茶主要厂商2022和2023年产值（万元）列表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中国市场户外茶主要厂商2022和2023年产值市场份额列表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户外茶厂商产地分布及商业化日期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户外茶全球领先企业SWOT分析</w:t>
      </w:r>
      <w:r>
        <w:rPr>
          <w:rFonts w:hint="eastAsia"/>
        </w:rPr>
        <w:br/>
      </w:r>
      <w:r>
        <w:rPr>
          <w:rFonts w:hint="eastAsia"/>
        </w:rPr>
        <w:t>　　表 户外茶中国企业SWOT分析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全球主要地区户外茶2024-2030年产量（万吨）列表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全球主要地区户外茶2024-2030年产量市场份额列表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全球主要地区户外茶2024-2030年产值（万元）列表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全球主要地区户外茶2024-2030年产值市场份额列表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中国市场户外茶2024-2030年产量（万吨）及增长率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中国市场户外茶2024-2030年产值（万元）及增长率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美国市场户外茶2024-2030年产量（万吨）及增长率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美国市场户外茶2024-2030年产值（万元）及增长率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欧洲市场户外茶2024-2030年产量（万吨）及增长率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欧洲市场户外茶2024-2030年产值（万元）及增长率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日本市场户外茶2024-2030年产量（万吨）及增长率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日本市场户外茶2024-2030年产值（万元）及增长率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东南亚市场户外茶2024-2030年产量（万吨）及增长率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东南亚市场户外茶2024-2030年产值（万元）及增长率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印度市场户外茶2024-2030年产量（万吨）及增长率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印度市场户外茶2024-2030年产值（万元）及增长率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全球主要地区户外茶2024-2030年消费量（万吨）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全球主要地区户外茶2024-2030年消费量市场份额列表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中国市场户外茶2018-2030年消费量（万吨）、增长率及发展预测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欧洲市场户外茶2018-2030年消费量（万吨）、增长率及发展预测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日本市场户外茶2018-2030年消费量（万吨）、增长率及发展预测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东南亚市场户外茶2018-2030年消费量（万吨）、增长率及发展预测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印度市场户外茶2018-2030年消费量（万吨）、增长率及发展预测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重点企业（10）户外茶产品规格、参数、特点及价格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重点企业（10）户外茶产品规格及价格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重点企业（10）户外茶产能（万吨）、产量（万吨）、产值（万元）、价格及毛利率（2018-2023年）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重点企业（10）户外茶产量全球市场份额（2023年）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重点企业（10）户外茶产量全球市场份额（2024年）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全球市场不同类型户外茶产量（万吨）（2018-2030年）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全球市场不同类型户外茶产量市场份额（2018-2030年）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全球市场不同类型户外茶产值（万元）（2018-2030年）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全球市场不同类型户外茶产值市场份额（2018-2030年）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全球市场不同类型户外茶价格走势（2018-2030年）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户外茶产业链图</w:t>
      </w:r>
      <w:r>
        <w:rPr>
          <w:rFonts w:hint="eastAsia"/>
        </w:rPr>
        <w:br/>
      </w:r>
      <w:r>
        <w:rPr>
          <w:rFonts w:hint="eastAsia"/>
        </w:rPr>
        <w:t>　　表 户外茶上游原料供应商及联系方式列表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全球市场户外茶主要应用领域消费量（万吨）（2018-2030年）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全球市场户外茶主要应用领域消费量市场份额（2018-2030年）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2023年全球市场户外茶主要应用领域消费量市场份额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全球市场户外茶主要应用领域消费量增长率（2018-2030年）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中国市场户外茶产量（万吨）、消费量（万吨）、进出口分析及未来趋势（2018-2030年）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1ef4204d34321" w:history="1">
        <w:r>
          <w:rPr>
            <w:rStyle w:val="Hyperlink"/>
          </w:rPr>
          <w:t>2024-2030年全球与中国户外茶市场现状全面调研与发展趋势预测报告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1ef4204d34321" w:history="1">
        <w:r>
          <w:rPr>
            <w:rStyle w:val="Hyperlink"/>
          </w:rPr>
          <w:t>https://www.20087.com/7/76/HuWaiChaWeiLaiFaZhanQuShi.html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6cd6714ed49c6" w:history="1">
      <w:r>
        <w:rPr>
          <w:rStyle w:val="Hyperlink"/>
        </w:rPr>
        <w:t>2024-2030年全球与中国户外茶市场现状全面调研与发展趋势预测报告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uWaiChaWeiLaiFaZhanQuShi.html" TargetMode="External" Id="R0c01ef4204d3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uWaiChaWeiLaiFaZhanQuShi.html" TargetMode="External" Id="R2356cd6714ed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2023-10-09T04:41:00Z</dcterms:created>
  <dcterms:modified xsi:type="dcterms:W3CDTF">2023-10-09T05:41:00Z</dcterms:modified>
  <dc:subject>2024-2030年全球与中国户外茶市场现状全面调研与发展趋势预测报告</dc:subject>
  <dc:title>2024-2030年全球与中国户外茶市场现状全面调研与发展趋势预测报告</dc:title>
  <cp:keywords>2024-2030年全球与中国户外茶市场现状全面调研与发展趋势预测报告</cp:keywords>
  <dc:description>2024-2030年全球与中国户外茶市场现状全面调研与发展趋势预测报告</dc:description>
</cp:coreProperties>
</file>