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a485b4de94df4" w:history="1">
              <w:r>
                <w:rPr>
                  <w:rStyle w:val="Hyperlink"/>
                </w:rPr>
                <w:t>全球与中国护肝保健品行业现状及市场前景报告（2025-2031年）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a485b4de94df4" w:history="1">
              <w:r>
                <w:rPr>
                  <w:rStyle w:val="Hyperlink"/>
                </w:rPr>
                <w:t>全球与中国护肝保健品行业现状及市场前景报告（2025-2031年）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a485b4de94df4" w:history="1">
                <w:r>
                  <w:rPr>
                    <w:rStyle w:val="Hyperlink"/>
                  </w:rPr>
                  <w:t>https://www.20087.com/7/06/HuGanBaoJianPinFaZhanXianZhuangQianJing.html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肝保健品市场随着人们健康意识的增强而迅速增长，产品种类繁多，包括含奶蓟草、水飞蓟素、维生素等成分的补充剂。这些产品旨在帮助改善肝脏功能，保护肝脏免受酒精、药物和环境污染的损害。然而，市场上的产品质量参差不齐，缺乏统一的标准和有效的监管，使得消费者选择时面临挑战。</w:t>
      </w:r>
      <w:r>
        <w:rPr>
          <w:rFonts w:hint="eastAsia"/>
        </w:rPr>
        <w:br/>
      </w:r>
      <w:r>
        <w:rPr>
          <w:rFonts w:hint="eastAsia"/>
        </w:rPr>
        <w:t>　　护肝保健品的未来将更加注重科学验证与个性化。随着精准营养理念的推广，针对不同人群（如饮酒人群、脂肪肝患者）的定制化保健品将更受欢迎。科研投入将加大，以确保护肝成分的有效性与安全性，同时，采用天然植物提取物和生物技术生产的新型护肝产品将逐渐增多。此外，加强市场监管和产品标准化，提升消费者信任度，将是行业健康发展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a485b4de94df4" w:history="1">
        <w:r>
          <w:rPr>
            <w:rStyle w:val="Hyperlink"/>
          </w:rPr>
          <w:t>全球与中国护肝保健品行业现状及市场前景报告（2025-2031年）</w:t>
        </w:r>
      </w:hyperlink>
      <w:r>
        <w:rPr>
          <w:rFonts w:hint="eastAsia"/>
        </w:rPr>
        <w:t>》系统分析了护肝保健品行业的市场需求、市场规模及价格动态，全面梳理了护肝保健品产业链结构，并对护肝保健品细分市场进行了深入探究。报告基于详实数据，科学预测了护肝保健品市场前景与发展趋势，重点剖析了品牌竞争格局、市场集中度及重点企业的市场地位。通过SWOT分析，报告识别了行业面临的机遇与风险，并提出了针对性发展策略与建议，为护肝保健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护肝保健品行业概述及市场现状分析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护肝保健品行业介绍</w:t>
      </w:r>
      <w:r>
        <w:rPr>
          <w:rFonts w:hint="eastAsia"/>
        </w:rPr>
        <w:br/>
      </w:r>
      <w:r>
        <w:rPr>
          <w:rFonts w:hint="eastAsia"/>
        </w:rPr>
        <w:t>　　第二节 护肝保健品产品主要分类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一、不同种类护肝保健品产量占比（2024年）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二、不同种类护肝保健品价格走势（2020-2031年）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护肝保健品主要应用领域分析</w:t>
      </w:r>
      <w:r>
        <w:rPr>
          <w:rFonts w:hint="eastAsia"/>
        </w:rPr>
        <w:br/>
      </w:r>
      <w:r>
        <w:rPr>
          <w:rFonts w:hint="eastAsia"/>
        </w:rPr>
        <w:t>　　　　一、护肝保健品主要应用领域</w:t>
      </w:r>
      <w:r>
        <w:rPr>
          <w:rFonts w:hint="eastAsia"/>
        </w:rPr>
        <w:br/>
      </w:r>
      <w:r>
        <w:rPr>
          <w:rFonts w:hint="eastAsia"/>
        </w:rPr>
        <w:t>　　　　二、全球护肝保健品不同应用领域消费量占比（2024年）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全球与中国护肝保健品市场发展现状对比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一、全球护肝保健品市场现状及发展趋势（2020-2031年）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二、中国护肝保健品市场现状及发展趋势（2020-2031年）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全球护肝保健品供需现状及趋势预测（2020-2031年）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一、全球护肝保健品产能、产量、产能利用率情况及趋势（2020-2031年）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二、全球护肝保健品产量、表观消费量情况及趋势（2020-2031年）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中国护肝保健品供需现状及趋势预测（2020-2031年）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一、中国护肝保健品产能、产量、产能利用率情况及趋势（2020-2031年）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二、中国护肝保健品产量、表观消费量情况及趋势（2020-2031年）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三、中国护肝保健品产量、需求量、市场缺口情况及趋势（2020-2031年）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中国护肝保健品行业政策分析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全球与中国护肝保健品重点企业产量、产值、集中度分析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全球市场护肝保健品重点企业2024和2025年产量、产值统计分析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一、全球市场护肝保健品重点企业2024和2025年产量统计分析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二、全球市场护肝保健品重点企业2024和2025年产值统计分析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三、全球市场护肝保健品重点企业2024和2025年产品价格分析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中国市场护肝保健品重点企业2024和2025年产量、产值统计分析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一、中国市场护肝保健品重点企业2024和2025年产量统计分析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二、中国市场护肝保健品重点企业2024和2025年产值统计分析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护肝保健品重点厂商总部</w:t>
      </w:r>
      <w:r>
        <w:rPr>
          <w:rFonts w:hint="eastAsia"/>
        </w:rPr>
        <w:br/>
      </w:r>
      <w:r>
        <w:rPr>
          <w:rFonts w:hint="eastAsia"/>
        </w:rPr>
        <w:t>　　第四节 护肝保健品行业企业集中度分析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全球重点护肝保健品企业SWOT分析</w:t>
      </w:r>
      <w:r>
        <w:rPr>
          <w:rFonts w:hint="eastAsia"/>
        </w:rPr>
        <w:br/>
      </w:r>
      <w:r>
        <w:rPr>
          <w:rFonts w:hint="eastAsia"/>
        </w:rPr>
        <w:t>　　第六节 中国重点护肝保健品企业SWOT分析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全球主要地区护肝保健品产量、产值、市场份额情况及趋势预测（2020-2031年）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全球主要地区护肝保健品产量、产值及市场份额情况及趋势（2020-2031年）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一、全球主要地区护肝保健品产量及市场份额情况及趋势（2020-2031年）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二、全球主要地区护肝保健品产值及市场份额情况及趋势（2020-2031年）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中国市场2020-2031年护肝保健品产量、产值情况及趋势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北美市场2020-2031年护肝保健品产量、产值情况及趋势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欧洲市场2020-2031年护肝保健品产量、产值情况及趋势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日本市场2020-2031年护肝保健品产量、产值情况及趋势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全球主要地区护肝保健品消费量、市场份额及发展趋势分析（2020-2031年）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全球主要地区护肝保健品消费量、市场份额及发展趋势（2020-2031年）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中国市场2020-2031年护肝保健品消费情况及发展趋势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北美市场2020-2031年护肝保健品消费情况及发展趋势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欧洲市场2020-2031年护肝保健品消费情况及发展趋势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日本市场2020-2031年护肝保健品消费情况及发展趋势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主要护肝保健品企业调研分析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二、企业护肝保健品产品</w:t>
      </w:r>
      <w:r>
        <w:rPr>
          <w:rFonts w:hint="eastAsia"/>
        </w:rPr>
        <w:br/>
      </w:r>
      <w:r>
        <w:rPr>
          <w:rFonts w:hint="eastAsia"/>
        </w:rPr>
        <w:t>　　　　三、企业护肝保健品产量、价格、收入、成本、毛利情况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二、企业护肝保健品产品</w:t>
      </w:r>
      <w:r>
        <w:rPr>
          <w:rFonts w:hint="eastAsia"/>
        </w:rPr>
        <w:br/>
      </w:r>
      <w:r>
        <w:rPr>
          <w:rFonts w:hint="eastAsia"/>
        </w:rPr>
        <w:t>　　　　三、企业护肝保健品产量、价格、收入、成本、毛利情况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二、企业护肝保健品产品</w:t>
      </w:r>
      <w:r>
        <w:rPr>
          <w:rFonts w:hint="eastAsia"/>
        </w:rPr>
        <w:br/>
      </w:r>
      <w:r>
        <w:rPr>
          <w:rFonts w:hint="eastAsia"/>
        </w:rPr>
        <w:t>　　　　三、企业护肝保健品产量、价格、收入、成本、毛利情况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二、企业护肝保健品产品</w:t>
      </w:r>
      <w:r>
        <w:rPr>
          <w:rFonts w:hint="eastAsia"/>
        </w:rPr>
        <w:br/>
      </w:r>
      <w:r>
        <w:rPr>
          <w:rFonts w:hint="eastAsia"/>
        </w:rPr>
        <w:t>　　　　三、企业护肝保健品产量、价格、收入、成本、毛利情况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二、企业护肝保健品产品</w:t>
      </w:r>
      <w:r>
        <w:rPr>
          <w:rFonts w:hint="eastAsia"/>
        </w:rPr>
        <w:br/>
      </w:r>
      <w:r>
        <w:rPr>
          <w:rFonts w:hint="eastAsia"/>
        </w:rPr>
        <w:t>　　　　三、企业护肝保健品产量、价格、收入、成本、毛利情况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二、企业护肝保健品产品</w:t>
      </w:r>
      <w:r>
        <w:rPr>
          <w:rFonts w:hint="eastAsia"/>
        </w:rPr>
        <w:br/>
      </w:r>
      <w:r>
        <w:rPr>
          <w:rFonts w:hint="eastAsia"/>
        </w:rPr>
        <w:t>　　　　三、企业护肝保健品产量、价格、收入、成本、毛利情况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二、企业护肝保健品产品</w:t>
      </w:r>
      <w:r>
        <w:rPr>
          <w:rFonts w:hint="eastAsia"/>
        </w:rPr>
        <w:br/>
      </w:r>
      <w:r>
        <w:rPr>
          <w:rFonts w:hint="eastAsia"/>
        </w:rPr>
        <w:t>　　　　三、企业护肝保健品产量、价格、收入、成本、毛利情况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二、企业护肝保健品产品</w:t>
      </w:r>
      <w:r>
        <w:rPr>
          <w:rFonts w:hint="eastAsia"/>
        </w:rPr>
        <w:br/>
      </w:r>
      <w:r>
        <w:rPr>
          <w:rFonts w:hint="eastAsia"/>
        </w:rPr>
        <w:t>　　　　三、企业护肝保健品产量、价格、收入、成本、毛利情况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二、企业护肝保健品产品</w:t>
      </w:r>
      <w:r>
        <w:rPr>
          <w:rFonts w:hint="eastAsia"/>
        </w:rPr>
        <w:br/>
      </w:r>
      <w:r>
        <w:rPr>
          <w:rFonts w:hint="eastAsia"/>
        </w:rPr>
        <w:t>　　　　三、企业护肝保健品产量、价格、收入、成本、毛利情况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二、企业护肝保健品产品</w:t>
      </w:r>
      <w:r>
        <w:rPr>
          <w:rFonts w:hint="eastAsia"/>
        </w:rPr>
        <w:br/>
      </w:r>
      <w:r>
        <w:rPr>
          <w:rFonts w:hint="eastAsia"/>
        </w:rPr>
        <w:t>　　　　三、企业护肝保健品产量、价格、收入、成本、毛利情况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不同种类护肝保健品产量、价格、产值及市场份额情况（2020-2031）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全球市场不同种类护肝保健品产量、产值及市场份额情况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一、全球市场不同种类护肝保健品产量、市场份额情况（2020-2031年）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二、全球市场不同种类护肝保健品产值、市场份额情况（2020-2031年）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三、全球市场不同种类护肝保健品价格走势分析（2020-2031年）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中国市场不同种类护肝保健品产量、产值及市场份额情况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一、中国市场不同种类护肝保健品产量、市场份额情况（2020-2031年）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二、中国市场不同种类护肝保健品产值、市场份额情况（2020-2031年）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三、中国市场不同种类护肝保健品价格走势分析（2020-2031年）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护肝保健品上游原料及下游主要应用领域分析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护肝保健品产业链分析</w:t>
      </w:r>
      <w:r>
        <w:rPr>
          <w:rFonts w:hint="eastAsia"/>
        </w:rPr>
        <w:br/>
      </w:r>
      <w:r>
        <w:rPr>
          <w:rFonts w:hint="eastAsia"/>
        </w:rPr>
        <w:t>　　第二节 护肝保健品产业上游供应分析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全球市场护肝保健品下游主要应用领域消费量、市场份额及增长情况（2020-2031年）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中国市场护肝保健品下游主要应用领域消费量、市场份额及增长情况（2020-2031年）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中国市场护肝保健品产量、消费量、进出口分析及发展趋势（2020-2031年）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中国市场护肝保健品产量、消费量、进出口分析及发展趋势（2020-2031年）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中国市场护肝保健品进出口贸易趋势（2020-2031年）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中国市场护肝保健品主要进口来源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中国市场护肝保健品主要出口目的地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中国市场护肝保健品主要地区分布（2025年）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中国护肝保健品生产地区分布</w:t>
      </w:r>
      <w:r>
        <w:rPr>
          <w:rFonts w:hint="eastAsia"/>
        </w:rPr>
        <w:br/>
      </w:r>
      <w:r>
        <w:rPr>
          <w:rFonts w:hint="eastAsia"/>
        </w:rPr>
        <w:t>　　第二节 中国护肝保健品消费地区分布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影响中国市场护肝保健品供需因素分析</w:t>
      </w:r>
      <w:r>
        <w:rPr>
          <w:rFonts w:hint="eastAsia"/>
        </w:rPr>
        <w:br/>
      </w:r>
      <w:r>
        <w:rPr>
          <w:rFonts w:hint="eastAsia"/>
        </w:rPr>
        <w:t>　　第一节 护肝保健品及相关行业技术发展概况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护肝保健品进出口贸易现状及趋势（2020-2031年）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护肝保健品产品技术趋势与价格走势预测（2020-2031年）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护肝保健品行业市场环境发展趋势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不同种类护肝保健品产品技术发展趋势（2020-2031年）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护肝保健品价格走势预测（2020-2031年）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护肝保健品销售渠道分析及建议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国内市场护肝保健品销售渠道分析</w:t>
      </w:r>
      <w:r>
        <w:rPr>
          <w:rFonts w:hint="eastAsia"/>
        </w:rPr>
        <w:br/>
      </w:r>
      <w:r>
        <w:rPr>
          <w:rFonts w:hint="eastAsia"/>
        </w:rPr>
        <w:t>　　　　一、当前护肝保健品主要销售模式及销售渠道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二、国内市场护肝保健品销售模式及销售渠道趋势（2020-2031年）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海外市场护肝保健品销售渠道分析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中智.林.－护肝保健品行业营销策略建议</w:t>
      </w:r>
      <w:r>
        <w:rPr>
          <w:rFonts w:hint="eastAsia"/>
        </w:rPr>
        <w:br/>
      </w:r>
      <w:r>
        <w:rPr>
          <w:rFonts w:hint="eastAsia"/>
        </w:rPr>
        <w:t>　　　　一、护肝保健品市场定位及目标消费者分析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二、护肝保健品行业营销模式及销售渠道建议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护肝保健品产品介绍</w:t>
      </w:r>
      <w:r>
        <w:rPr>
          <w:rFonts w:hint="eastAsia"/>
        </w:rPr>
        <w:br/>
      </w:r>
      <w:r>
        <w:rPr>
          <w:rFonts w:hint="eastAsia"/>
        </w:rPr>
        <w:t>　　表 护肝保健品产品分类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2024年全球不同种类护肝保健品产量份额</w:t>
      </w:r>
      <w:r>
        <w:rPr>
          <w:rFonts w:hint="eastAsia"/>
        </w:rPr>
        <w:br/>
      </w:r>
      <w:r>
        <w:rPr>
          <w:rFonts w:hint="eastAsia"/>
        </w:rPr>
        <w:t>　　表 不同种类护肝保健品价格及趋势（2020-2031年）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护肝保健品主要应用领域</w:t>
      </w:r>
      <w:r>
        <w:rPr>
          <w:rFonts w:hint="eastAsia"/>
        </w:rPr>
        <w:br/>
      </w:r>
      <w:r>
        <w:rPr>
          <w:rFonts w:hint="eastAsia"/>
        </w:rPr>
        <w:t>　　图 全球2025年护肝保健品不同应用领域消费量份额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全球市场护肝保健品产量及增长情况（2020-2031年）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全球市场护肝保健品产值及增长情况（2020-2031年）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中国市场护肝保健品产量、增长率及趋势（2020-2031年）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中国市场护肝保健品产值、增长率及趋势（2020-2031年）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全球护肝保健品产能、产量、产能利用率及趋势（2020-2031年）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全球护肝保健品产量、表观消费量及趋势（2020-2031年）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中国护肝保健品产能、产量、产能利用率及趋势（2020-2031年）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中国护肝保健品产量、表观消费量及趋势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中国护肝保健品产量、市场需求量及趋势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护肝保健品行业政策分析</w:t>
      </w:r>
      <w:r>
        <w:rPr>
          <w:rFonts w:hint="eastAsia"/>
        </w:rPr>
        <w:br/>
      </w:r>
      <w:r>
        <w:rPr>
          <w:rFonts w:hint="eastAsia"/>
        </w:rPr>
        <w:t>　　表 全球市场护肝保健品重点企业2024和2025年产量统计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全球市场护肝保健品重点企业2024和2025年产量、市场份额统计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全球市场护肝保健品重点企业2025年产量、市场份额统计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全球市场护肝保健品重点企业2025年产量、市场份额统计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全球市场护肝保健品重点企业2024和2025年产值统计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全球市场护肝保健品重点企业2024和2025年产值市场份额统计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全球市场护肝保健品重点企业2025年产值、市场份额统计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全球市场护肝保健品重点企业2025年产值、市场份额统计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全球市场护肝保健品重点企业2024和2025年产品价格统计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中国市场护肝保健品重点企业2024和2025年产量统计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中国市场护肝保健品重点企业2024和2025年产量市场份额统计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中国市场护肝保健品重点企业2025年产量、市场份额统计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中国市场护肝保健品重点企业2025年产量、市场份额统计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中国市场护肝保健品重点企业2024和2025年产值统计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中国市场护肝保健品重点企业2024和2025年产值市场份额统计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中国市场护肝保健品重点企业2025年产值、市场份额统计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中国市场护肝保健品重点企业2025年产值、市场份额统计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护肝保健品企业总部</w:t>
      </w:r>
      <w:r>
        <w:rPr>
          <w:rFonts w:hint="eastAsia"/>
        </w:rPr>
        <w:br/>
      </w:r>
      <w:r>
        <w:rPr>
          <w:rFonts w:hint="eastAsia"/>
        </w:rPr>
        <w:t>　　表 全球市场护肝保健品重点企业2024和2025年产值市场份额统计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全球护肝保健品重点企业SWOT分析</w:t>
      </w:r>
      <w:r>
        <w:rPr>
          <w:rFonts w:hint="eastAsia"/>
        </w:rPr>
        <w:br/>
      </w:r>
      <w:r>
        <w:rPr>
          <w:rFonts w:hint="eastAsia"/>
        </w:rPr>
        <w:t>　　表 中国护肝保健品重点企业SWOT分析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全球主要地区2020-2025年护肝保健品产量统计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全球主要地区2025-2031年护肝保健品产量预测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全球主要地区2020-2031年护肝保健品产量市场份额统计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全球主要地区2025年护肝保健品产量市场份额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全球主要地区2020-2025年护肝保健品产值统计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全球主要地区2025-2031年护肝保健品产值预测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全球主要地区2020-2031年护肝保健品产值市场份额统计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全球主要地区2025年护肝保健品产值市场份额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中国市场2020-2031年护肝保健品产量及增长情况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中国市场2020-2031年护肝保健品产值及增长情况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北美市场2020-2031年护肝保健品产量及增长情况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北美市场2020-2031年护肝保健品产值及增长情况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欧洲市场2020-2031年护肝保健品产量及增长情况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欧洲市场2020-2031年护肝保健品产值及增长情况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日本市场2020-2031年护肝保健品产量及增长情况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日本市场2020-2031年护肝保健品产值及增长情况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全球主要地区2020-2025年护肝保健品消费量统计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全球主要地区2025-2031年护肝保健品消费量预测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全球主要地区2020-2031年护肝保健品消费量市场份额统计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全球主要地区2025年护肝保健品消费量市场份额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中国市场2020-2031年护肝保健品消费量、增长率及趋势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北美市场2020-2031年护肝保健品消费量、增长率及趋势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欧洲市场2020-2031年护肝保健品消费量、增长率及趋势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日本市场2020-2031年护肝保健品消费量、增长率及趋势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企业（一）护肝保健品产品情况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企业（一）2024-2025年护肝保健品产量、价格、收入、成本、毛利情况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企业（二）护肝保健品产品情况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企业（二）2024-2025年护肝保健品产量、价格、收入、成本、毛利情况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企业（三）护肝保健品产品情况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企业（三）2024-2025年护肝保健品产量、价格、收入、成本、毛利情况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企业（四）护肝保健品产品情况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企业（四）2024-2025年护肝保健品产量、价格、收入、成本、毛利情况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企业（五）护肝保健品产品情况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企业（五）2024-2025年护肝保健品产量、价格、收入、成本、毛利情况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企业（六）护肝保健品产品情况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企业（六）2024-2025年护肝保健品产量、价格、收入、成本、毛利情况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企业（七）护肝保健品产品情况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企业（七）2024-2025年护肝保健品产量、价格、收入、成本、毛利情况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企业（八）护肝保健品产品情况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企业（八）2024-2025年护肝保健品产量、价格、收入、成本、毛利情况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企业（九）护肝保健品产品情况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企业（九）2024-2025年护肝保健品产量、价格、收入、成本、毛利情况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企业（十）护肝保健品产品情况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企业（十）2024-2025年护肝保健品产量、价格、收入、成本、毛利情况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全球市场不同种类护肝保健品产量统计（2020-2025年）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全球市场不同种类护肝保健品产量预测（2025-2031年）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全球市场不同种类护肝保健品产量市场份额（2020-2031年）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全球市场不同种类护肝保健品产值统计（2020-2025年）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全球市场不同种类护肝保健品产值预测（2025-2031年）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全球市场不同种类护肝保健品产值市场份额（2020-2031年）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全球市场不同种类护肝保健品价格走势（2020-2031年）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中国市场不同种类护肝保健品产量统计（2020-2025年）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中国市场不同种类护肝保健品产量预测（2025-2031年）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中国市场不同种类护肝保健品产量市场份额（2020-2031年）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中国市场不同种类护肝保健品产值统计（2020-2025年）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中国市场不同种类护肝保健品产值预测（2025-2031年）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中国市场不同种类护肝保健品产值市场份额（2020-2031年）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中国市场不同种类护肝保健品价格走势（2020-2031年）</w:t>
      </w:r>
      <w:r>
        <w:rPr>
          <w:rFonts w:hint="eastAsia"/>
        </w:rPr>
        <w:br/>
      </w:r>
      <w:r>
        <w:rPr>
          <w:rFonts w:hint="eastAsia"/>
        </w:rPr>
        <w:t>　　图 护肝保健品产业链</w:t>
      </w:r>
      <w:r>
        <w:rPr>
          <w:rFonts w:hint="eastAsia"/>
        </w:rPr>
        <w:br/>
      </w:r>
      <w:r>
        <w:rPr>
          <w:rFonts w:hint="eastAsia"/>
        </w:rPr>
        <w:t>　　表 护肝保健品原材料</w:t>
      </w:r>
      <w:r>
        <w:rPr>
          <w:rFonts w:hint="eastAsia"/>
        </w:rPr>
        <w:br/>
      </w:r>
      <w:r>
        <w:rPr>
          <w:rFonts w:hint="eastAsia"/>
        </w:rPr>
        <w:t>　　表 护肝保健品上游原料供应商及联系方式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全球市场护肝保健品主要应用领域消费量统计（2020-2025年）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全球市场护肝保健品主要应用领域消费量预测（2025-2031年）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全球市场护肝保健品主要应用领域消费量市场份额（2020-2031年）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2025年全球市场护肝保健品主要应用领域消费量市场份额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全球市场护肝保健品主要应用领域消费量增长率（2020-2031年）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中国市场护肝保健品主要应用领域消费量统计（2020-2025年）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中国市场护肝保健品主要应用领域消费量预测（2025-2031年）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中国市场护肝保健品主要应用领域消费量市场份额（2020-2031年）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中国市场护肝保健品主要应用领域消费量增长率（2020-2031年）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中国市场护肝保健品产量、消费量、进出口情况分析（2020-2025年）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中国市场护肝保健品产量、消费量、进出口情况预测（2025-2031年）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2020-2031年中国市场护肝保健品进出口量</w:t>
      </w:r>
      <w:r>
        <w:rPr>
          <w:rFonts w:hint="eastAsia"/>
        </w:rPr>
        <w:br/>
      </w:r>
      <w:r>
        <w:rPr>
          <w:rFonts w:hint="eastAsia"/>
        </w:rPr>
        <w:t>　　图 2025年护肝保健品生产地区分布</w:t>
      </w:r>
      <w:r>
        <w:rPr>
          <w:rFonts w:hint="eastAsia"/>
        </w:rPr>
        <w:br/>
      </w:r>
      <w:r>
        <w:rPr>
          <w:rFonts w:hint="eastAsia"/>
        </w:rPr>
        <w:t>　　图 2025年护肝保健品消费地区分布</w:t>
      </w:r>
      <w:r>
        <w:rPr>
          <w:rFonts w:hint="eastAsia"/>
        </w:rPr>
        <w:br/>
      </w:r>
      <w:r>
        <w:rPr>
          <w:rFonts w:hint="eastAsia"/>
        </w:rPr>
        <w:t>　　图 中国护肝保健品进口量及趋势预测（2020-2031年）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中国护肝保健品出口量及趋势预测（2020-2031年）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不同种类护肝保健品产量占比（2025-2031年）</w:t>
      </w:r>
      <w:r>
        <w:rPr>
          <w:rFonts w:hint="eastAsia"/>
        </w:rPr>
        <w:br/>
      </w:r>
      <w:r>
        <w:rPr>
          <w:rFonts w:hint="eastAsia"/>
        </w:rPr>
        <w:t>　　图 护肝保健品价格走势预测（2025-2031年）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国内市场护肝保健品未来销售渠道趋势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a485b4de94df4" w:history="1">
        <w:r>
          <w:rPr>
            <w:rStyle w:val="Hyperlink"/>
          </w:rPr>
          <w:t>全球与中国护肝保健品行业现状及市场前景报告（2025-2031年）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a485b4de94df4" w:history="1">
        <w:r>
          <w:rPr>
            <w:rStyle w:val="Hyperlink"/>
          </w:rPr>
          <w:t>https://www.20087.com/7/06/HuGanBaoJianPinFaZhanXianZhuangQianJing.html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近五成护肝片被90后买走、护肝保健品真的有用吗、疏肝益阳胶囊有哪些功效与作用、护肝保健品排名第一、保护肝脏的保健品、护肝保健品什么时间段吃比较好、护肝解酒保健品排名、护肝保健品有用吗、护肝养肝的保健品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f34535b9c49dd" w:history="1">
      <w:r>
        <w:rPr>
          <w:rStyle w:val="Hyperlink"/>
        </w:rPr>
        <w:t>全球与中国护肝保健品行业现状及市场前景报告（2025-2031年）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HuGanBaoJianPinFaZhanXianZhuangQianJing.html" TargetMode="External" Id="R787a485b4de9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HuGanBaoJianPinFaZhanXianZhuangQianJing.html" TargetMode="External" Id="R985f34535b9c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2025-03-20T06:45:00Z</dcterms:created>
  <dcterms:modified xsi:type="dcterms:W3CDTF">2025-03-20T07:45:00Z</dcterms:modified>
  <dc:subject>全球与中国护肝保健品行业现状及市场前景报告（2025-2031年）</dc:subject>
  <dc:title>全球与中国护肝保健品行业现状及市场前景报告（2025-2031年）</dc:title>
  <cp:keywords>全球与中国护肝保健品行业现状及市场前景报告（2025-2031年）</cp:keywords>
  <dc:description>全球与中国护肝保健品行业现状及市场前景报告（2025-2031年）</dc:description>
</cp:coreProperties>
</file>